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7B" w:rsidRDefault="00EA737B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67F55" w:rsidRPr="002A414B" w:rsidRDefault="00F67F55" w:rsidP="00EA73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 E RESPONSABILIDADE</w:t>
      </w:r>
    </w:p>
    <w:p w:rsidR="00F67F55" w:rsidRPr="002A414B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2A414B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2A414B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2A414B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1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EA73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Nome, nacionalidade, estado civil, profissão, portadora da cédula de identidade n.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x.xxx.xxx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-x – SSP/PR, inscrita no CPF/MF n.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xxx.xxx.xxx-xx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residente e domiciliada na Av.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n.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apto. n.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bloco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cidade de Maringá, Estado do Paraná, autor/organizador da obra XXXXXXXX, ao submeter a proposta à Editora </w:t>
      </w:r>
      <w:r w:rsidR="00EA7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UNINGÁ,</w:t>
      </w: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atenderei as normas estabelecidas </w:t>
      </w:r>
      <w:r w:rsidRPr="00EA737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as solicitações, bem como, se for o caso, responsabilizo-me pelos dados obtidos em pesquisa, pela veracidade e idoneidade, utilizados na descrição e interpretação no manuscrito proposto (conforme estabelecido na Ética e Integridade na Prática Científica), bem como, por todas as informações, como as marcas registradas, os logos, as imagens e quaisquer outros conteúdos utilizados, e, se </w:t>
      </w: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 deliberado pelo aceite, comprometo-me pela publicação por esta editora.</w:t>
      </w:r>
    </w:p>
    <w:p w:rsidR="00F67F55" w:rsidRPr="00D85E21" w:rsidRDefault="00F67F55" w:rsidP="00EA73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EA73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EA737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Maringá, </w:t>
      </w:r>
      <w:r w:rsidR="00687D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687D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</w:t>
      </w: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201</w:t>
      </w:r>
      <w:r w:rsidR="00EA7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</w:p>
    <w:p w:rsidR="00EA737B" w:rsidRPr="00D85E21" w:rsidRDefault="00EA737B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F67F55" w:rsidRPr="00D85E21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7F55" w:rsidRPr="00D85E21" w:rsidRDefault="00F67F55" w:rsidP="00F67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85E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C36F67" w:rsidRDefault="00C36F67"/>
    <w:sectPr w:rsidR="00C36F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CA" w:rsidRDefault="002C3DCA" w:rsidP="00EA737B">
      <w:pPr>
        <w:spacing w:after="0" w:line="240" w:lineRule="auto"/>
      </w:pPr>
      <w:r>
        <w:separator/>
      </w:r>
    </w:p>
  </w:endnote>
  <w:endnote w:type="continuationSeparator" w:id="0">
    <w:p w:rsidR="002C3DCA" w:rsidRDefault="002C3DCA" w:rsidP="00EA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7B" w:rsidRDefault="00EA737B" w:rsidP="00EA737B">
    <w:pPr>
      <w:pStyle w:val="Rodap"/>
      <w:jc w:val="right"/>
      <w:rPr>
        <w:rFonts w:ascii="Arial Narrow" w:hAnsi="Arial Narrow"/>
        <w:sz w:val="14"/>
        <w:szCs w:val="14"/>
      </w:rPr>
    </w:pPr>
    <w:r>
      <w:object w:dxaOrig="11969" w:dyaOrig="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2.9pt">
          <v:imagedata r:id="rId1" o:title=""/>
        </v:shape>
        <o:OLEObject Type="Embed" ProgID="CorelDRAW.Graphic.10" ShapeID="_x0000_i1025" DrawAspect="Content" ObjectID="_1637493195" r:id="rId2"/>
      </w:object>
    </w:r>
  </w:p>
  <w:p w:rsidR="00EA737B" w:rsidRPr="0087717A" w:rsidRDefault="00EA737B" w:rsidP="00EA737B">
    <w:pPr>
      <w:pStyle w:val="Rodap"/>
      <w:ind w:right="85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Rodovia PR 317, n.º 6114, Parque Industrial 200, CEP: </w:t>
    </w:r>
  </w:p>
  <w:p w:rsidR="00EA737B" w:rsidRPr="0087717A" w:rsidRDefault="00EA737B" w:rsidP="00EA737B">
    <w:pPr>
      <w:pStyle w:val="Rodap"/>
      <w:ind w:right="85"/>
      <w:jc w:val="right"/>
      <w:rPr>
        <w:rFonts w:ascii="Arial Narrow" w:hAnsi="Arial Narrow"/>
        <w:sz w:val="14"/>
        <w:szCs w:val="14"/>
      </w:rPr>
    </w:pPr>
    <w:smartTag w:uri="schemas-houaiss/mini" w:element="verbetes">
      <w:r w:rsidRPr="0087717A">
        <w:rPr>
          <w:rFonts w:ascii="Arial Narrow" w:hAnsi="Arial Narrow"/>
          <w:sz w:val="14"/>
          <w:szCs w:val="14"/>
        </w:rPr>
        <w:t>Fone</w:t>
      </w:r>
    </w:smartTag>
    <w:r w:rsidRPr="0087717A">
      <w:rPr>
        <w:rFonts w:ascii="Arial Narrow" w:hAnsi="Arial Narrow"/>
        <w:sz w:val="14"/>
        <w:szCs w:val="14"/>
      </w:rPr>
      <w:t xml:space="preserve">: (55) 44 </w:t>
    </w:r>
    <w:r>
      <w:rPr>
        <w:rFonts w:ascii="Arial Narrow" w:hAnsi="Arial Narrow"/>
        <w:sz w:val="14"/>
        <w:szCs w:val="14"/>
      </w:rPr>
      <w:t>3033- 5009 (ramal: 5065 e 5040)</w:t>
    </w:r>
  </w:p>
  <w:p w:rsidR="00EA737B" w:rsidRPr="0087717A" w:rsidRDefault="00EA737B" w:rsidP="00EA737B">
    <w:pPr>
      <w:pStyle w:val="Rodap"/>
      <w:ind w:right="85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editora.uninga@uninga.edu.br</w:t>
    </w:r>
  </w:p>
  <w:p w:rsidR="00EA737B" w:rsidRDefault="00EA73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CA" w:rsidRDefault="002C3DCA" w:rsidP="00EA737B">
      <w:pPr>
        <w:spacing w:after="0" w:line="240" w:lineRule="auto"/>
      </w:pPr>
      <w:r>
        <w:separator/>
      </w:r>
    </w:p>
  </w:footnote>
  <w:footnote w:type="continuationSeparator" w:id="0">
    <w:p w:rsidR="002C3DCA" w:rsidRDefault="002C3DCA" w:rsidP="00EA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7B" w:rsidRDefault="00EA737B" w:rsidP="00EA737B">
    <w:pPr>
      <w:pStyle w:val="Cabealho"/>
    </w:pPr>
    <w:r w:rsidRPr="008319A5">
      <w:rPr>
        <w:noProof/>
      </w:rPr>
      <w:drawing>
        <wp:inline distT="0" distB="0" distL="0" distR="0">
          <wp:extent cx="1704975" cy="485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319A5">
      <w:rPr>
        <w:noProof/>
      </w:rPr>
      <w:drawing>
        <wp:inline distT="0" distB="0" distL="0" distR="0">
          <wp:extent cx="101917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55"/>
    <w:rsid w:val="002C3DCA"/>
    <w:rsid w:val="00687D60"/>
    <w:rsid w:val="00C36F67"/>
    <w:rsid w:val="00CE330C"/>
    <w:rsid w:val="00EA737B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7B13AE4"/>
  <w15:chartTrackingRefBased/>
  <w15:docId w15:val="{518C49E7-D783-4810-98BC-B3A7374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F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37B"/>
  </w:style>
  <w:style w:type="paragraph" w:styleId="Rodap">
    <w:name w:val="footer"/>
    <w:basedOn w:val="Normal"/>
    <w:link w:val="RodapChar"/>
    <w:unhideWhenUsed/>
    <w:rsid w:val="00EA7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2019-10-17T13:08:00Z</dcterms:created>
  <dcterms:modified xsi:type="dcterms:W3CDTF">2019-12-10T17:27:00Z</dcterms:modified>
</cp:coreProperties>
</file>