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FEF82D" w14:textId="77777777"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3480"/>
      </w:tblGrid>
      <w:tr w:rsidR="00F9262A" w14:paraId="1066F2AB" w14:textId="77777777">
        <w:tc>
          <w:tcPr>
            <w:tcW w:w="5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B835" w14:textId="77777777" w:rsidR="00F9262A" w:rsidRDefault="0044204F">
            <w:pPr>
              <w:pStyle w:val="Ttulo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ind w:left="39" w:firstLine="0"/>
              <w:rPr>
                <w:i/>
                <w:sz w:val="32"/>
                <w:szCs w:val="32"/>
              </w:rPr>
            </w:pPr>
            <w:bookmarkStart w:id="0" w:name="_kl3ybnue646v" w:colFirst="0" w:colLast="0"/>
            <w:bookmarkEnd w:id="0"/>
            <w:r>
              <w:rPr>
                <w:i/>
                <w:sz w:val="32"/>
                <w:szCs w:val="32"/>
              </w:rPr>
              <w:t xml:space="preserve">ROTEIRO DE </w:t>
            </w:r>
            <w:r w:rsidR="001571F0">
              <w:rPr>
                <w:i/>
                <w:sz w:val="32"/>
                <w:szCs w:val="32"/>
              </w:rPr>
              <w:t>PROJETO DE INICIAÇÃO CIENTÍFICA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8546" w14:textId="77777777" w:rsidR="00F9262A" w:rsidRDefault="0015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Protocolo nº</w:t>
            </w:r>
          </w:p>
          <w:p w14:paraId="038B94DE" w14:textId="77777777" w:rsidR="00F9262A" w:rsidRDefault="00F92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14:paraId="1CDAC93D" w14:textId="77777777" w:rsidR="00F9262A" w:rsidRDefault="00157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</w:t>
            </w:r>
          </w:p>
        </w:tc>
      </w:tr>
    </w:tbl>
    <w:p w14:paraId="587844DD" w14:textId="77777777" w:rsidR="00F9262A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8F6BBB6" w14:textId="375AA16B" w:rsidR="00C707EA" w:rsidRDefault="00C707EA" w:rsidP="00C707E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(O projeto deverá ser digitado em </w:t>
      </w:r>
      <w:proofErr w:type="spellStart"/>
      <w:r>
        <w:rPr>
          <w:b/>
          <w:color w:val="FF0000"/>
        </w:rPr>
        <w:t>word</w:t>
      </w:r>
      <w:proofErr w:type="spellEnd"/>
      <w:r>
        <w:rPr>
          <w:b/>
          <w:color w:val="FF0000"/>
        </w:rPr>
        <w:t xml:space="preserve">, letra times new </w:t>
      </w:r>
      <w:proofErr w:type="spellStart"/>
      <w:r>
        <w:rPr>
          <w:b/>
          <w:color w:val="FF0000"/>
        </w:rPr>
        <w:t>roman</w:t>
      </w:r>
      <w:proofErr w:type="spellEnd"/>
      <w:r>
        <w:rPr>
          <w:b/>
          <w:color w:val="FF0000"/>
        </w:rPr>
        <w:t xml:space="preserve">, tamanho 12, espaço 1,5. Salvar em </w:t>
      </w:r>
      <w:proofErr w:type="spellStart"/>
      <w:r>
        <w:rPr>
          <w:b/>
          <w:color w:val="FF0000"/>
        </w:rPr>
        <w:t>pdf</w:t>
      </w:r>
      <w:proofErr w:type="spellEnd"/>
      <w:r>
        <w:rPr>
          <w:b/>
          <w:color w:val="FF0000"/>
        </w:rPr>
        <w:t xml:space="preserve"> e anexar no sistema)</w:t>
      </w:r>
      <w:r w:rsidR="0025363E">
        <w:rPr>
          <w:b/>
          <w:color w:val="FF0000"/>
        </w:rPr>
        <w:t>.</w:t>
      </w:r>
    </w:p>
    <w:p w14:paraId="2AEF5E37" w14:textId="48FC2038" w:rsidR="0025363E" w:rsidRDefault="0025363E" w:rsidP="00C707E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O Currículo Lattes deve ser anexado em formato </w:t>
      </w:r>
      <w:proofErr w:type="spellStart"/>
      <w:r>
        <w:rPr>
          <w:b/>
          <w:color w:val="FF0000"/>
        </w:rPr>
        <w:t>html</w:t>
      </w:r>
      <w:proofErr w:type="spellEnd"/>
      <w:r>
        <w:rPr>
          <w:b/>
          <w:color w:val="FF0000"/>
        </w:rPr>
        <w:t>.</w:t>
      </w:r>
    </w:p>
    <w:p w14:paraId="0B6CE036" w14:textId="7535DE84" w:rsidR="0025363E" w:rsidRDefault="0025363E" w:rsidP="00C707EA">
      <w:pPr>
        <w:jc w:val="both"/>
        <w:rPr>
          <w:b/>
          <w:color w:val="FF0000"/>
        </w:rPr>
      </w:pPr>
      <w:r>
        <w:rPr>
          <w:b/>
          <w:color w:val="FF0000"/>
        </w:rPr>
        <w:t>A produção do Docente deve estar preenchida e anexada.</w:t>
      </w:r>
    </w:p>
    <w:p w14:paraId="4C8BFE66" w14:textId="77777777" w:rsidR="00C707EA" w:rsidRDefault="00C707EA" w:rsidP="00C70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31AB5B42" w14:textId="77777777" w:rsidR="00C707EA" w:rsidRDefault="00C707EA" w:rsidP="00C70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15D8C267" w14:textId="77777777" w:rsidR="00F9262A" w:rsidRPr="0025363E" w:rsidRDefault="0044204F" w:rsidP="00C707EA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>IDENTIFICAÇÃO DO PROJETO DE INICIAÇÃO CIENTÍFICA</w:t>
      </w:r>
    </w:p>
    <w:p w14:paraId="37A6B193" w14:textId="77777777" w:rsidR="00C36140" w:rsidRPr="0025363E" w:rsidRDefault="00C36140" w:rsidP="00C3614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10F72B2C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tbl>
      <w:tblPr>
        <w:tblStyle w:val="a1"/>
        <w:tblW w:w="90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2"/>
        <w:gridCol w:w="6463"/>
      </w:tblGrid>
      <w:tr w:rsidR="00F9262A" w:rsidRPr="0025363E" w14:paraId="4502BA7F" w14:textId="77777777" w:rsidTr="000E5F70">
        <w:trPr>
          <w:trHeight w:val="560"/>
        </w:trPr>
        <w:tc>
          <w:tcPr>
            <w:tcW w:w="2622" w:type="dxa"/>
            <w:shd w:val="clear" w:color="auto" w:fill="FFFFFF"/>
          </w:tcPr>
          <w:p w14:paraId="753FF77F" w14:textId="77777777" w:rsidR="00F9262A" w:rsidRPr="0025363E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1.1.</w:t>
            </w:r>
            <w:r w:rsidRPr="0025363E">
              <w:rPr>
                <w:rFonts w:eastAsia="Arial"/>
              </w:rPr>
              <w:t xml:space="preserve">  TÍTULO: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6AC0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14B9833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0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6"/>
      </w:tblGrid>
      <w:tr w:rsidR="00F9262A" w:rsidRPr="0025363E" w14:paraId="57305BB4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2BEA953E" w14:textId="77777777" w:rsidR="0044204F" w:rsidRPr="0025363E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1.2.</w:t>
            </w:r>
            <w:r w:rsidRPr="0025363E">
              <w:rPr>
                <w:rFonts w:eastAsia="Arial"/>
              </w:rPr>
              <w:t xml:space="preserve">  ORIENTADOR:</w:t>
            </w:r>
          </w:p>
          <w:p w14:paraId="616C25F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68A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753AF974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 w:rsidRPr="0025363E" w14:paraId="5A1BDDAF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7280DB03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CURSO: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EF64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7A146A1F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 w:rsidRPr="0025363E" w14:paraId="1FB40EB9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7C382882" w14:textId="77777777" w:rsidR="00F9262A" w:rsidRPr="0025363E" w:rsidRDefault="0044204F" w:rsidP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E-MAIL: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7102B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59A5A586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F9262A" w:rsidRPr="0025363E" w14:paraId="4C5C2F4E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42CBE91C" w14:textId="77777777" w:rsidR="00F9262A" w:rsidRPr="0025363E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TELEFONE: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AB270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078F9B28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tbl>
      <w:tblPr>
        <w:tblStyle w:val="a6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44204F" w:rsidRPr="0025363E" w14:paraId="7DD10000" w14:textId="77777777">
        <w:trPr>
          <w:trHeight w:val="560"/>
        </w:trPr>
        <w:tc>
          <w:tcPr>
            <w:tcW w:w="2590" w:type="dxa"/>
            <w:shd w:val="clear" w:color="auto" w:fill="FFFFFF"/>
          </w:tcPr>
          <w:p w14:paraId="2B3FFC83" w14:textId="77777777" w:rsidR="0044204F" w:rsidRPr="0025363E" w:rsidRDefault="0044204F" w:rsidP="00B55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1.3.</w:t>
            </w:r>
            <w:r w:rsidRPr="0025363E">
              <w:rPr>
                <w:rFonts w:eastAsia="Arial"/>
              </w:rPr>
              <w:t xml:space="preserve"> ACADÊMICO: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70328" w14:textId="77777777" w:rsidR="0044204F" w:rsidRPr="0025363E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55FA0479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</w:pPr>
    </w:p>
    <w:p w14:paraId="738A753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tbl>
      <w:tblPr>
        <w:tblStyle w:val="a3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0E5F70" w:rsidRPr="0025363E" w14:paraId="61D918EC" w14:textId="77777777" w:rsidTr="008B5DB3">
        <w:trPr>
          <w:trHeight w:val="560"/>
        </w:trPr>
        <w:tc>
          <w:tcPr>
            <w:tcW w:w="2590" w:type="dxa"/>
            <w:shd w:val="clear" w:color="auto" w:fill="FFFFFF"/>
          </w:tcPr>
          <w:p w14:paraId="21BEAD79" w14:textId="77777777" w:rsidR="000E5F70" w:rsidRPr="0025363E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t>CURSO: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1B853" w14:textId="77777777" w:rsidR="000E5F70" w:rsidRPr="0025363E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609E0E98" w14:textId="77777777" w:rsidR="000E5F70" w:rsidRPr="0025363E" w:rsidRDefault="000E5F70">
      <w:pPr>
        <w:pBdr>
          <w:top w:val="nil"/>
          <w:left w:val="nil"/>
          <w:bottom w:val="nil"/>
          <w:right w:val="nil"/>
          <w:between w:val="nil"/>
        </w:pBdr>
      </w:pPr>
    </w:p>
    <w:p w14:paraId="2AA2B689" w14:textId="77777777" w:rsidR="000E5F70" w:rsidRPr="0025363E" w:rsidRDefault="000E5F7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90"/>
        <w:gridCol w:w="6485"/>
      </w:tblGrid>
      <w:tr w:rsidR="000E5F70" w:rsidRPr="0025363E" w14:paraId="48A55579" w14:textId="77777777" w:rsidTr="008B5DB3">
        <w:trPr>
          <w:trHeight w:val="560"/>
        </w:trPr>
        <w:tc>
          <w:tcPr>
            <w:tcW w:w="2590" w:type="dxa"/>
            <w:shd w:val="clear" w:color="auto" w:fill="FFFFFF"/>
          </w:tcPr>
          <w:p w14:paraId="3F416D07" w14:textId="77777777" w:rsidR="000E5F70" w:rsidRPr="0025363E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</w:rPr>
            </w:pPr>
            <w:r w:rsidRPr="0025363E">
              <w:rPr>
                <w:rFonts w:eastAsia="Arial"/>
                <w:b/>
              </w:rPr>
              <w:lastRenderedPageBreak/>
              <w:t>E-MAIL: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0756B" w14:textId="77777777" w:rsidR="000E5F70" w:rsidRPr="0025363E" w:rsidRDefault="000E5F70" w:rsidP="008B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09CCE75D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14D49D8D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tbl>
      <w:tblPr>
        <w:tblStyle w:val="a8"/>
        <w:tblW w:w="98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2"/>
        <w:gridCol w:w="7203"/>
      </w:tblGrid>
      <w:tr w:rsidR="00F9262A" w:rsidRPr="0025363E" w14:paraId="53814446" w14:textId="77777777" w:rsidTr="00A02F4E">
        <w:trPr>
          <w:trHeight w:val="560"/>
        </w:trPr>
        <w:tc>
          <w:tcPr>
            <w:tcW w:w="2622" w:type="dxa"/>
            <w:shd w:val="clear" w:color="auto" w:fill="FFFFFF"/>
          </w:tcPr>
          <w:p w14:paraId="3BACD7A1" w14:textId="77777777" w:rsidR="00F9262A" w:rsidRPr="0025363E" w:rsidRDefault="000E5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TELEFONE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9182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tbl>
      <w:tblPr>
        <w:tblStyle w:val="a9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3"/>
        <w:gridCol w:w="1087"/>
        <w:gridCol w:w="360"/>
        <w:gridCol w:w="540"/>
        <w:gridCol w:w="2239"/>
        <w:gridCol w:w="425"/>
        <w:gridCol w:w="2104"/>
        <w:gridCol w:w="15"/>
      </w:tblGrid>
      <w:tr w:rsidR="00F9262A" w:rsidRPr="0025363E" w14:paraId="7ECF1E6A" w14:textId="77777777">
        <w:trPr>
          <w:gridAfter w:val="1"/>
          <w:wAfter w:w="15" w:type="dxa"/>
        </w:trPr>
        <w:tc>
          <w:tcPr>
            <w:tcW w:w="3310" w:type="dxa"/>
            <w:gridSpan w:val="2"/>
            <w:shd w:val="clear" w:color="auto" w:fill="FFFFFF"/>
          </w:tcPr>
          <w:p w14:paraId="6863AB9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  <w:tc>
          <w:tcPr>
            <w:tcW w:w="5668" w:type="dxa"/>
            <w:gridSpan w:val="5"/>
            <w:shd w:val="clear" w:color="auto" w:fill="FFFFFF"/>
          </w:tcPr>
          <w:p w14:paraId="52BB844B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02F4195F" w14:textId="77777777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14:paraId="3A472802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  <w:tc>
          <w:tcPr>
            <w:tcW w:w="6755" w:type="dxa"/>
            <w:gridSpan w:val="6"/>
            <w:shd w:val="clear" w:color="auto" w:fill="FFFFFF"/>
          </w:tcPr>
          <w:p w14:paraId="56D6A13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7BF8456B" w14:textId="77777777">
        <w:trPr>
          <w:trHeight w:val="560"/>
        </w:trPr>
        <w:tc>
          <w:tcPr>
            <w:tcW w:w="4210" w:type="dxa"/>
            <w:gridSpan w:val="4"/>
            <w:shd w:val="clear" w:color="auto" w:fill="FFFFFF"/>
          </w:tcPr>
          <w:p w14:paraId="697E092E" w14:textId="19370456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</w:t>
            </w:r>
            <w:r w:rsidR="00F00FCB">
              <w:rPr>
                <w:rFonts w:eastAsia="Arial"/>
                <w:b/>
              </w:rPr>
              <w:t>4</w:t>
            </w:r>
            <w:r w:rsidRPr="0025363E">
              <w:rPr>
                <w:rFonts w:eastAsia="Arial"/>
                <w:b/>
              </w:rPr>
              <w:t>.</w:t>
            </w:r>
            <w:r w:rsidRPr="0025363E">
              <w:rPr>
                <w:rFonts w:eastAsia="Arial"/>
              </w:rPr>
              <w:t xml:space="preserve">  PERÍODO DE REALIZAÇÃO: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32858" w14:textId="77777777" w:rsidR="00F9262A" w:rsidRPr="0025363E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01/08/2020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FFFFF"/>
          </w:tcPr>
          <w:p w14:paraId="7C9F8165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>a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40032" w14:textId="77777777" w:rsidR="00F9262A" w:rsidRPr="0025363E" w:rsidRDefault="0044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31/07/2021</w:t>
            </w:r>
          </w:p>
        </w:tc>
      </w:tr>
      <w:tr w:rsidR="00F9262A" w:rsidRPr="0025363E" w14:paraId="29B2C927" w14:textId="77777777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14:paraId="7E8C101B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  <w:tc>
          <w:tcPr>
            <w:tcW w:w="6755" w:type="dxa"/>
            <w:gridSpan w:val="6"/>
            <w:shd w:val="clear" w:color="auto" w:fill="FFFFFF"/>
          </w:tcPr>
          <w:p w14:paraId="5E52CDE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678D48FA" w14:textId="77777777">
        <w:trPr>
          <w:gridAfter w:val="1"/>
          <w:wAfter w:w="15" w:type="dxa"/>
        </w:trPr>
        <w:tc>
          <w:tcPr>
            <w:tcW w:w="2223" w:type="dxa"/>
            <w:shd w:val="clear" w:color="auto" w:fill="FFFFFF"/>
          </w:tcPr>
          <w:p w14:paraId="4ADB9EA8" w14:textId="26AA1D56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  <w:b/>
              </w:rPr>
              <w:t>1.</w:t>
            </w:r>
            <w:r w:rsidR="00F00FCB">
              <w:rPr>
                <w:rFonts w:eastAsia="Arial"/>
                <w:b/>
              </w:rPr>
              <w:t>5</w:t>
            </w:r>
            <w:r w:rsidRPr="0025363E">
              <w:rPr>
                <w:rFonts w:eastAsia="Arial"/>
                <w:b/>
              </w:rPr>
              <w:t>.</w:t>
            </w:r>
            <w:r w:rsidRPr="0025363E">
              <w:rPr>
                <w:rFonts w:eastAsia="Arial"/>
              </w:rPr>
              <w:t xml:space="preserve">  HORÁRIO:</w:t>
            </w:r>
          </w:p>
        </w:tc>
        <w:tc>
          <w:tcPr>
            <w:tcW w:w="6755" w:type="dxa"/>
            <w:gridSpan w:val="6"/>
            <w:shd w:val="clear" w:color="auto" w:fill="FFFFFF"/>
          </w:tcPr>
          <w:p w14:paraId="6662636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00B2E944" w14:textId="77777777">
        <w:trPr>
          <w:trHeight w:val="560"/>
        </w:trPr>
        <w:tc>
          <w:tcPr>
            <w:tcW w:w="3670" w:type="dxa"/>
            <w:gridSpan w:val="3"/>
            <w:shd w:val="clear" w:color="auto" w:fill="FFFFFF"/>
          </w:tcPr>
          <w:p w14:paraId="32358CBE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Dia(s) da semana:</w:t>
            </w: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651A6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5464DBDA" w14:textId="77777777">
        <w:trPr>
          <w:trHeight w:val="560"/>
        </w:trPr>
        <w:tc>
          <w:tcPr>
            <w:tcW w:w="3670" w:type="dxa"/>
            <w:gridSpan w:val="3"/>
            <w:shd w:val="clear" w:color="auto" w:fill="FFFFFF"/>
          </w:tcPr>
          <w:p w14:paraId="6AAB953D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Turno (diurno, noturno ou integral)</w:t>
            </w: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94690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3DF3AF48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48982C35" w14:textId="6E02643A" w:rsidR="00F9262A" w:rsidRPr="0025363E" w:rsidRDefault="001571F0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FF0000"/>
        </w:rPr>
      </w:pPr>
      <w:r w:rsidRPr="0025363E">
        <w:rPr>
          <w:rFonts w:eastAsia="Arial"/>
          <w:b/>
        </w:rPr>
        <w:t>2.</w:t>
      </w:r>
      <w:r w:rsidRPr="0025363E">
        <w:rPr>
          <w:rFonts w:eastAsia="Arial"/>
        </w:rPr>
        <w:t xml:space="preserve"> </w:t>
      </w:r>
      <w:r w:rsidR="00A02F4E" w:rsidRPr="0025363E">
        <w:rPr>
          <w:rFonts w:eastAsia="Arial"/>
          <w:b/>
        </w:rPr>
        <w:t>DETALHAMENTO DO PROJETO</w:t>
      </w:r>
      <w:r w:rsidR="00C707EA" w:rsidRPr="0025363E">
        <w:rPr>
          <w:rFonts w:eastAsia="Arial"/>
          <w:b/>
        </w:rPr>
        <w:t xml:space="preserve"> </w:t>
      </w:r>
      <w:proofErr w:type="gramStart"/>
      <w:r w:rsidR="005449DD" w:rsidRPr="0025363E">
        <w:rPr>
          <w:rFonts w:eastAsia="Arial"/>
          <w:b/>
          <w:color w:val="FF0000"/>
        </w:rPr>
        <w:t>( utilizar</w:t>
      </w:r>
      <w:proofErr w:type="gramEnd"/>
      <w:r w:rsidR="005449DD" w:rsidRPr="0025363E">
        <w:rPr>
          <w:rFonts w:eastAsia="Arial"/>
          <w:b/>
          <w:color w:val="FF0000"/>
        </w:rPr>
        <w:t xml:space="preserve"> letra 12,Times New Roman,</w:t>
      </w:r>
      <w:r w:rsidR="008D1CE3">
        <w:rPr>
          <w:rFonts w:eastAsia="Arial"/>
          <w:b/>
          <w:color w:val="FF0000"/>
        </w:rPr>
        <w:t xml:space="preserve"> </w:t>
      </w:r>
      <w:r w:rsidR="005449DD" w:rsidRPr="0025363E">
        <w:rPr>
          <w:rFonts w:eastAsia="Arial"/>
          <w:b/>
          <w:color w:val="FF0000"/>
        </w:rPr>
        <w:t>espaço 1,5)</w:t>
      </w:r>
    </w:p>
    <w:p w14:paraId="31976DD6" w14:textId="77777777" w:rsidR="00A02F4E" w:rsidRPr="0025363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195D6963" w14:textId="77777777" w:rsidR="006A288A" w:rsidRPr="0025363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 xml:space="preserve">2.1 </w:t>
      </w:r>
      <w:r w:rsidR="006A288A" w:rsidRPr="0025363E">
        <w:rPr>
          <w:rFonts w:eastAsia="Arial"/>
          <w:b/>
        </w:rPr>
        <w:t>RESUMO</w:t>
      </w:r>
    </w:p>
    <w:p w14:paraId="2FA0A8BF" w14:textId="77777777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>2.2 DESCRITORES</w:t>
      </w:r>
    </w:p>
    <w:p w14:paraId="4176808D" w14:textId="77777777" w:rsidR="00A02F4E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 xml:space="preserve">2.3 </w:t>
      </w:r>
      <w:r w:rsidR="00A02F4E" w:rsidRPr="0025363E">
        <w:rPr>
          <w:rFonts w:eastAsia="Arial"/>
          <w:b/>
        </w:rPr>
        <w:t>INTRODUÇÃO</w:t>
      </w:r>
    </w:p>
    <w:p w14:paraId="7A2E80E7" w14:textId="77777777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>2.4 JUSTIFICATIVA</w:t>
      </w:r>
    </w:p>
    <w:p w14:paraId="65141C65" w14:textId="77777777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 xml:space="preserve">2.5 OBJETIVOS </w:t>
      </w:r>
      <w:r w:rsidR="00C707EA" w:rsidRPr="0025363E">
        <w:rPr>
          <w:rFonts w:eastAsia="Arial"/>
          <w:b/>
        </w:rPr>
        <w:t>(GERAL</w:t>
      </w:r>
      <w:r w:rsidRPr="0025363E">
        <w:rPr>
          <w:rFonts w:eastAsia="Arial"/>
          <w:b/>
        </w:rPr>
        <w:t>, ESPECIFICO)</w:t>
      </w:r>
    </w:p>
    <w:p w14:paraId="4F923FE8" w14:textId="182D936B" w:rsidR="006A288A" w:rsidRPr="0025363E" w:rsidRDefault="006A288A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 w:rsidRPr="0025363E">
        <w:rPr>
          <w:rFonts w:eastAsia="Arial"/>
          <w:b/>
        </w:rPr>
        <w:t>2.6 M</w:t>
      </w:r>
      <w:r w:rsidR="00F00FCB">
        <w:rPr>
          <w:rFonts w:eastAsia="Arial"/>
          <w:b/>
        </w:rPr>
        <w:t>É</w:t>
      </w:r>
      <w:r w:rsidRPr="0025363E">
        <w:rPr>
          <w:rFonts w:eastAsia="Arial"/>
          <w:b/>
        </w:rPr>
        <w:t>TODO</w:t>
      </w:r>
    </w:p>
    <w:p w14:paraId="38AA92BB" w14:textId="77777777" w:rsidR="00A02F4E" w:rsidRPr="0025363E" w:rsidRDefault="00A02F4E" w:rsidP="00A02F4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02CBD58C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14:paraId="60CC0585" w14:textId="77777777" w:rsidR="00F9262A" w:rsidRPr="0025363E" w:rsidRDefault="006A288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25363E">
        <w:rPr>
          <w:rFonts w:eastAsia="Arial"/>
          <w:b/>
        </w:rPr>
        <w:t>2.7</w:t>
      </w:r>
      <w:r w:rsidR="001571F0" w:rsidRPr="0025363E">
        <w:rPr>
          <w:rFonts w:eastAsia="Arial"/>
          <w:b/>
        </w:rPr>
        <w:t xml:space="preserve">. </w:t>
      </w:r>
      <w:r w:rsidR="001571F0" w:rsidRPr="0025363E">
        <w:rPr>
          <w:rFonts w:eastAsia="Arial"/>
        </w:rPr>
        <w:t xml:space="preserve">CRONOGRAMA DE EXECUÇÃO </w:t>
      </w:r>
    </w:p>
    <w:tbl>
      <w:tblPr>
        <w:tblStyle w:val="af2"/>
        <w:tblW w:w="90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750"/>
        <w:gridCol w:w="2160"/>
        <w:gridCol w:w="2000"/>
        <w:gridCol w:w="166"/>
      </w:tblGrid>
      <w:tr w:rsidR="00F9262A" w:rsidRPr="0025363E" w14:paraId="002D4122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C98DD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>ATIVIDADE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0FCBA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>PERÍODO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C2604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  <w:r w:rsidRPr="0025363E">
              <w:rPr>
                <w:rFonts w:eastAsia="Arial"/>
              </w:rPr>
              <w:t xml:space="preserve">CARGA HORÁRIA </w:t>
            </w: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40FB350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34E4AA3F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859B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5B8D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FDFC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168985F4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6B8B7D22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40D1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76C9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DEE5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16DE5C6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BC5CA76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C7783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1C7A9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58DE3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2641221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12B60804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4DF3E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5273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E2CB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79E64A1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600B94C8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E2E0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8EC0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3C3F2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2621216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74E25E0E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79C1E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CEE1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77F64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4E7EE34A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57A4709F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F2690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7364F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B3FEC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67C04F05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AAFBFA1" w14:textId="77777777">
        <w:trPr>
          <w:trHeight w:val="4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15CA0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B504D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45C3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  <w:shd w:val="clear" w:color="auto" w:fill="FFFFFF"/>
          </w:tcPr>
          <w:p w14:paraId="5EE24CF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33574EC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37768A47" w14:textId="77777777" w:rsidR="00F9262A" w:rsidRPr="0025363E" w:rsidRDefault="006A288A">
      <w:pPr>
        <w:pBdr>
          <w:top w:val="nil"/>
          <w:left w:val="nil"/>
          <w:bottom w:val="nil"/>
          <w:right w:val="nil"/>
          <w:between w:val="nil"/>
        </w:pBdr>
      </w:pPr>
      <w:r w:rsidRPr="0025363E">
        <w:rPr>
          <w:rFonts w:eastAsia="Arial"/>
          <w:b/>
        </w:rPr>
        <w:t>2.8</w:t>
      </w:r>
      <w:r w:rsidR="001571F0" w:rsidRPr="0025363E">
        <w:rPr>
          <w:rFonts w:eastAsia="Arial"/>
          <w:b/>
        </w:rPr>
        <w:t xml:space="preserve">.  </w:t>
      </w:r>
      <w:r w:rsidRPr="0025363E">
        <w:rPr>
          <w:rFonts w:eastAsia="Arial"/>
        </w:rPr>
        <w:t>REFERÊNCIAS BIBLIOGRÁFICAS</w:t>
      </w:r>
    </w:p>
    <w:p w14:paraId="2EDCA9D5" w14:textId="77777777" w:rsidR="006A288A" w:rsidRPr="0025363E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626C1E01" w14:textId="77777777" w:rsidR="006A288A" w:rsidRPr="0025363E" w:rsidRDefault="006A288A" w:rsidP="00264AA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68C7ED18" w14:textId="4C7BEBDC" w:rsidR="00F9262A" w:rsidRPr="0025363E" w:rsidRDefault="00C707EA" w:rsidP="005449DD">
      <w:pPr>
        <w:pStyle w:val="Pargrafoda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25363E">
        <w:rPr>
          <w:rFonts w:eastAsia="Arial"/>
        </w:rPr>
        <w:t xml:space="preserve"> </w:t>
      </w:r>
      <w:r w:rsidR="001571F0" w:rsidRPr="0025363E">
        <w:rPr>
          <w:rFonts w:eastAsia="Arial"/>
        </w:rPr>
        <w:t>ENVOLVIDOS NA REALIZAÇÃO</w:t>
      </w:r>
      <w:r w:rsidR="00F00FCB">
        <w:rPr>
          <w:rFonts w:eastAsia="Arial"/>
        </w:rPr>
        <w:t xml:space="preserve"> </w:t>
      </w:r>
      <w:proofErr w:type="gramStart"/>
      <w:r w:rsidR="00F00FCB">
        <w:rPr>
          <w:rFonts w:eastAsia="Arial"/>
        </w:rPr>
        <w:t>( inclusive</w:t>
      </w:r>
      <w:proofErr w:type="gramEnd"/>
      <w:r w:rsidR="00F00FCB">
        <w:rPr>
          <w:rFonts w:eastAsia="Arial"/>
        </w:rPr>
        <w:t xml:space="preserve"> o bolsista)</w:t>
      </w:r>
    </w:p>
    <w:p w14:paraId="58DF9EAA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tbl>
      <w:tblPr>
        <w:tblStyle w:val="af5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5503"/>
      </w:tblGrid>
      <w:tr w:rsidR="00F9262A" w:rsidRPr="0025363E" w14:paraId="3B739119" w14:textId="77777777">
        <w:tc>
          <w:tcPr>
            <w:tcW w:w="3490" w:type="dxa"/>
            <w:shd w:val="clear" w:color="auto" w:fill="FFFFFF"/>
          </w:tcPr>
          <w:p w14:paraId="15D6BDA5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Nome: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362D45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0A02409A" w14:textId="77777777">
        <w:tc>
          <w:tcPr>
            <w:tcW w:w="3490" w:type="dxa"/>
            <w:shd w:val="clear" w:color="auto" w:fill="FFFFFF"/>
          </w:tcPr>
          <w:p w14:paraId="5B924E89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CPF: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DBD189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07780EBC" w14:textId="77777777">
        <w:tc>
          <w:tcPr>
            <w:tcW w:w="3490" w:type="dxa"/>
            <w:shd w:val="clear" w:color="auto" w:fill="FFFFFF"/>
          </w:tcPr>
          <w:p w14:paraId="13750088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Instituição/cidade: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A217CF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44CF1899" w14:textId="77777777">
        <w:tc>
          <w:tcPr>
            <w:tcW w:w="3490" w:type="dxa"/>
            <w:shd w:val="clear" w:color="auto" w:fill="FFFFFF"/>
          </w:tcPr>
          <w:p w14:paraId="23D9EE0F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Última titulação: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8E6BEB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C9DCDBB" w14:textId="77777777">
        <w:tc>
          <w:tcPr>
            <w:tcW w:w="3490" w:type="dxa"/>
            <w:shd w:val="clear" w:color="auto" w:fill="FFFFFF"/>
          </w:tcPr>
          <w:p w14:paraId="57EF73BB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Tipo de participação (*):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7B815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3CEA3914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tbl>
      <w:tblPr>
        <w:tblStyle w:val="af6"/>
        <w:tblW w:w="8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5503"/>
      </w:tblGrid>
      <w:tr w:rsidR="00F9262A" w:rsidRPr="0025363E" w14:paraId="1C3521B3" w14:textId="77777777">
        <w:tc>
          <w:tcPr>
            <w:tcW w:w="3490" w:type="dxa"/>
            <w:shd w:val="clear" w:color="auto" w:fill="FFFFFF"/>
          </w:tcPr>
          <w:p w14:paraId="009C8C50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Nome: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BF769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DA39080" w14:textId="77777777">
        <w:tc>
          <w:tcPr>
            <w:tcW w:w="3490" w:type="dxa"/>
            <w:shd w:val="clear" w:color="auto" w:fill="FFFFFF"/>
          </w:tcPr>
          <w:p w14:paraId="3D5AA0C3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CPF: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D63B08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770BA6A5" w14:textId="77777777">
        <w:tc>
          <w:tcPr>
            <w:tcW w:w="3490" w:type="dxa"/>
            <w:shd w:val="clear" w:color="auto" w:fill="FFFFFF"/>
          </w:tcPr>
          <w:p w14:paraId="76EB5C3B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Instituição/cidade: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E4C8E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27A298D5" w14:textId="77777777">
        <w:tc>
          <w:tcPr>
            <w:tcW w:w="3490" w:type="dxa"/>
            <w:shd w:val="clear" w:color="auto" w:fill="FFFFFF"/>
          </w:tcPr>
          <w:p w14:paraId="1504F796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Última titulação: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9B01D7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  <w:tr w:rsidR="00F9262A" w:rsidRPr="0025363E" w14:paraId="5CAC6B74" w14:textId="77777777">
        <w:tc>
          <w:tcPr>
            <w:tcW w:w="3490" w:type="dxa"/>
            <w:shd w:val="clear" w:color="auto" w:fill="FFFFFF"/>
          </w:tcPr>
          <w:p w14:paraId="23CDE372" w14:textId="77777777" w:rsidR="00F9262A" w:rsidRPr="0025363E" w:rsidRDefault="0015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25363E">
              <w:rPr>
                <w:rFonts w:eastAsia="Arial"/>
              </w:rPr>
              <w:t>Tipo de participação (*):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B4B81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14:paraId="5DA327F1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3EB0B798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1C800CB3" w14:textId="77777777" w:rsidR="00F9262A" w:rsidRPr="0025363E" w:rsidRDefault="001571F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25363E">
        <w:rPr>
          <w:rFonts w:eastAsia="Arial"/>
        </w:rPr>
        <w:t xml:space="preserve">(*) </w:t>
      </w:r>
      <w:r w:rsidRPr="0025363E">
        <w:rPr>
          <w:rFonts w:eastAsia="Arial"/>
          <w:b/>
        </w:rPr>
        <w:t>TIPOS DE PARTICIPAÇÃO</w:t>
      </w:r>
      <w:r w:rsidRPr="0025363E">
        <w:rPr>
          <w:rFonts w:eastAsia="Arial"/>
        </w:rPr>
        <w:t xml:space="preserve">: </w:t>
      </w:r>
    </w:p>
    <w:p w14:paraId="7773F7A1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36EFDC11" w14:textId="77777777" w:rsidR="00F9262A" w:rsidRPr="0025363E" w:rsidRDefault="001571F0" w:rsidP="0018370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0025363E">
        <w:rPr>
          <w:rFonts w:eastAsia="Arial"/>
        </w:rPr>
        <w:t>Pesquisador</w:t>
      </w:r>
      <w:r w:rsidR="005449DD" w:rsidRPr="0025363E">
        <w:rPr>
          <w:rFonts w:eastAsia="Arial"/>
        </w:rPr>
        <w:t>,2.</w:t>
      </w:r>
      <w:r w:rsidRPr="0025363E">
        <w:rPr>
          <w:rFonts w:eastAsia="Arial"/>
        </w:rPr>
        <w:t xml:space="preserve"> </w:t>
      </w:r>
      <w:r w:rsidR="00264AA4" w:rsidRPr="0025363E">
        <w:rPr>
          <w:rFonts w:eastAsia="Arial"/>
        </w:rPr>
        <w:t>Coo</w:t>
      </w:r>
      <w:r w:rsidRPr="0025363E">
        <w:rPr>
          <w:rFonts w:eastAsia="Arial"/>
        </w:rPr>
        <w:t xml:space="preserve">rientador; </w:t>
      </w:r>
      <w:r w:rsidR="005449DD" w:rsidRPr="0025363E">
        <w:rPr>
          <w:rFonts w:eastAsia="Arial"/>
        </w:rPr>
        <w:t>3</w:t>
      </w:r>
      <w:r w:rsidRPr="0025363E">
        <w:rPr>
          <w:rFonts w:eastAsia="Arial"/>
        </w:rPr>
        <w:t xml:space="preserve"> - Discente; </w:t>
      </w:r>
      <w:r w:rsidR="005449DD" w:rsidRPr="0025363E">
        <w:rPr>
          <w:rFonts w:eastAsia="Arial"/>
        </w:rPr>
        <w:t>4</w:t>
      </w:r>
      <w:r w:rsidRPr="0025363E">
        <w:rPr>
          <w:rFonts w:eastAsia="Arial"/>
        </w:rPr>
        <w:t xml:space="preserve"> - Outro (especificar).</w:t>
      </w:r>
    </w:p>
    <w:p w14:paraId="2ADA4654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5BCF8DD2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44808F06" w14:textId="3302A17D" w:rsidR="00F9262A" w:rsidRPr="0025363E" w:rsidRDefault="00F00FC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  <w:r>
        <w:rPr>
          <w:rFonts w:eastAsia="Arial"/>
          <w:b/>
        </w:rPr>
        <w:t>3</w:t>
      </w:r>
      <w:r w:rsidR="001571F0" w:rsidRPr="0025363E">
        <w:rPr>
          <w:rFonts w:eastAsia="Arial"/>
          <w:b/>
        </w:rPr>
        <w:t>. LOCAL, DATA E ASSINATURA DO GESTOR</w:t>
      </w:r>
    </w:p>
    <w:p w14:paraId="12FBBBF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5E65A919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7D1505C9" w14:textId="77777777" w:rsidR="00F9262A" w:rsidRPr="0025363E" w:rsidRDefault="0015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0025363E">
        <w:rPr>
          <w:rFonts w:eastAsia="Arial"/>
        </w:rPr>
        <w:t>Local, Data.</w:t>
      </w:r>
    </w:p>
    <w:p w14:paraId="61CA565E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2A605002" w14:textId="77777777" w:rsidR="00F9262A" w:rsidRPr="0025363E" w:rsidRDefault="00157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25363E">
        <w:rPr>
          <w:rFonts w:eastAsia="Arial"/>
        </w:rPr>
        <w:t>____________________________________</w:t>
      </w:r>
    </w:p>
    <w:p w14:paraId="6AD90598" w14:textId="57B4DC38" w:rsidR="00F9262A" w:rsidRPr="0025363E" w:rsidRDefault="001571F0" w:rsidP="000A41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  <w:r w:rsidRPr="0025363E">
        <w:rPr>
          <w:rFonts w:eastAsia="Arial"/>
        </w:rPr>
        <w:t>Assinatura do Gestor</w:t>
      </w:r>
    </w:p>
    <w:p w14:paraId="22B896ED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</w:p>
    <w:p w14:paraId="18628FB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1830BB8C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</w:rPr>
      </w:pPr>
    </w:p>
    <w:p w14:paraId="2097AFB2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763BFE3A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7694EA9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49F9401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p w14:paraId="7A1D3920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Arial"/>
          <w:b/>
          <w:sz w:val="32"/>
          <w:szCs w:val="32"/>
          <w:u w:val="single"/>
        </w:rPr>
      </w:pPr>
    </w:p>
    <w:tbl>
      <w:tblPr>
        <w:tblStyle w:val="aff0"/>
        <w:tblW w:w="905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50"/>
        <w:gridCol w:w="8504"/>
      </w:tblGrid>
      <w:tr w:rsidR="00F9262A" w:rsidRPr="0025363E" w14:paraId="24E7F9CC" w14:textId="77777777">
        <w:tc>
          <w:tcPr>
            <w:tcW w:w="550" w:type="dxa"/>
            <w:shd w:val="clear" w:color="auto" w:fill="FFFFFF"/>
          </w:tcPr>
          <w:p w14:paraId="02EA663E" w14:textId="77777777" w:rsidR="00F9262A" w:rsidRPr="0025363E" w:rsidRDefault="00F9262A" w:rsidP="00F00FCB">
            <w:pPr>
              <w:rPr>
                <w:rFonts w:eastAsia="Arial"/>
              </w:rPr>
            </w:pPr>
          </w:p>
        </w:tc>
        <w:tc>
          <w:tcPr>
            <w:tcW w:w="8504" w:type="dxa"/>
            <w:shd w:val="clear" w:color="auto" w:fill="FFFFFF"/>
          </w:tcPr>
          <w:p w14:paraId="756103D4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</w:rPr>
            </w:pPr>
            <w:bookmarkStart w:id="1" w:name="_gjdgxs" w:colFirst="0" w:colLast="0"/>
            <w:bookmarkEnd w:id="1"/>
          </w:p>
          <w:p w14:paraId="25DCDBC6" w14:textId="77777777" w:rsidR="00F9262A" w:rsidRPr="0025363E" w:rsidRDefault="00F92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</w:rPr>
            </w:pPr>
          </w:p>
        </w:tc>
      </w:tr>
    </w:tbl>
    <w:p w14:paraId="7266C9CB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16"/>
          <w:szCs w:val="16"/>
        </w:rPr>
      </w:pPr>
    </w:p>
    <w:p w14:paraId="6C5863E9" w14:textId="77777777" w:rsidR="00F9262A" w:rsidRPr="0025363E" w:rsidRDefault="00F926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14:paraId="15FDC288" w14:textId="7235F1B9" w:rsidR="00F9262A" w:rsidRDefault="00F926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A873B66" w14:textId="50FE6ED4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BEE8C63" w14:textId="198C95D9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15D5E2E" w14:textId="35F2D4F7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FE0E1CB" w14:textId="31430F53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4AFB02D" w14:textId="1306A410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D0BB14" w14:textId="62A5A9C2" w:rsidR="00F00FCB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86E59DD" w14:textId="77777777" w:rsidR="00F00FCB" w:rsidRPr="0025363E" w:rsidRDefault="00F00FC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F00FCB" w:rsidRPr="0025363E" w:rsidSect="000E5F0D">
      <w:headerReference w:type="default" r:id="rId7"/>
      <w:footerReference w:type="default" r:id="rId8"/>
      <w:pgSz w:w="12240" w:h="15840"/>
      <w:pgMar w:top="1987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1E2E" w14:textId="77777777" w:rsidR="002A1244" w:rsidRDefault="002A1244">
      <w:r>
        <w:separator/>
      </w:r>
    </w:p>
  </w:endnote>
  <w:endnote w:type="continuationSeparator" w:id="0">
    <w:p w14:paraId="072BF9F7" w14:textId="77777777" w:rsidR="002A1244" w:rsidRDefault="002A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4235" w14:textId="77777777"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UNINGÁ - Centro Universitário Ingá – Credenciado pela Portaria 776/2016 - MEC</w:t>
    </w:r>
  </w:p>
  <w:p w14:paraId="1D56CE03" w14:textId="77777777"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Rodovia PR 317 | 6114 | Parque Industrial 200 | CEP 87035-510 | Maringá – PR | Fone/Fax: 44-3033-5009</w:t>
    </w:r>
  </w:p>
  <w:p w14:paraId="262A0C01" w14:textId="77777777" w:rsidR="00F9262A" w:rsidRDefault="001571F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>www.uninga.br</w:t>
    </w:r>
  </w:p>
  <w:p w14:paraId="361B3DB5" w14:textId="77777777" w:rsidR="00F9262A" w:rsidRDefault="00B617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065"/>
      <w:ind w:right="360"/>
      <w:jc w:val="right"/>
    </w:pPr>
    <w:r>
      <w:fldChar w:fldCharType="begin"/>
    </w:r>
    <w:r w:rsidR="001571F0">
      <w:instrText>PAGE</w:instrText>
    </w:r>
    <w:r>
      <w:fldChar w:fldCharType="separate"/>
    </w:r>
    <w:r w:rsidR="000D51E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8ABB" w14:textId="77777777" w:rsidR="002A1244" w:rsidRDefault="002A1244">
      <w:r>
        <w:separator/>
      </w:r>
    </w:p>
  </w:footnote>
  <w:footnote w:type="continuationSeparator" w:id="0">
    <w:p w14:paraId="5612900D" w14:textId="77777777" w:rsidR="002A1244" w:rsidRDefault="002A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79BA" w14:textId="77777777" w:rsidR="00F9262A" w:rsidRDefault="00157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jc w:val="center"/>
    </w:pPr>
    <w:r>
      <w:rPr>
        <w:noProof/>
        <w:sz w:val="20"/>
        <w:szCs w:val="20"/>
      </w:rPr>
      <w:drawing>
        <wp:inline distT="0" distB="0" distL="0" distR="0" wp14:anchorId="75472616" wp14:editId="458D19F9">
          <wp:extent cx="1597025" cy="641350"/>
          <wp:effectExtent l="0" t="0" r="0" b="0"/>
          <wp:docPr id="1" name="image1.png" descr="Logo Uningá - centro un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ningá - centro univ"/>
                  <pic:cNvPicPr preferRelativeResize="0"/>
                </pic:nvPicPr>
                <pic:blipFill>
                  <a:blip r:embed="rId1"/>
                  <a:srcRect b="15190"/>
                  <a:stretch>
                    <a:fillRect/>
                  </a:stretch>
                </pic:blipFill>
                <pic:spPr>
                  <a:xfrm>
                    <a:off x="0" y="0"/>
                    <a:ext cx="1597025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1152"/>
    <w:multiLevelType w:val="multilevel"/>
    <w:tmpl w:val="5BDC63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2E6C3F"/>
    <w:multiLevelType w:val="multilevel"/>
    <w:tmpl w:val="F8A0A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F15A77"/>
    <w:multiLevelType w:val="hybridMultilevel"/>
    <w:tmpl w:val="5EBE3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4B6"/>
    <w:multiLevelType w:val="multilevel"/>
    <w:tmpl w:val="D2E06864"/>
    <w:lvl w:ilvl="0">
      <w:start w:val="2"/>
      <w:numFmt w:val="decimal"/>
      <w:lvlText w:val="%1."/>
      <w:lvlJc w:val="left"/>
      <w:pPr>
        <w:ind w:left="525" w:hanging="525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 w15:restartNumberingAfterBreak="0">
    <w:nsid w:val="239D7679"/>
    <w:multiLevelType w:val="hybridMultilevel"/>
    <w:tmpl w:val="4AB8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88B"/>
    <w:multiLevelType w:val="multilevel"/>
    <w:tmpl w:val="19308E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6F6239"/>
    <w:multiLevelType w:val="hybridMultilevel"/>
    <w:tmpl w:val="1E1C81D4"/>
    <w:lvl w:ilvl="0" w:tplc="2F624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6BF2"/>
    <w:multiLevelType w:val="multilevel"/>
    <w:tmpl w:val="CC627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900760"/>
    <w:multiLevelType w:val="multilevel"/>
    <w:tmpl w:val="5120A6CE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9D7E1A"/>
    <w:multiLevelType w:val="multilevel"/>
    <w:tmpl w:val="FA8091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64518F"/>
    <w:multiLevelType w:val="hybridMultilevel"/>
    <w:tmpl w:val="C1346D70"/>
    <w:lvl w:ilvl="0" w:tplc="1A4081B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63EA"/>
    <w:multiLevelType w:val="hybridMultilevel"/>
    <w:tmpl w:val="4AB8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62A"/>
    <w:rsid w:val="00053D1B"/>
    <w:rsid w:val="000A4100"/>
    <w:rsid w:val="000D51EB"/>
    <w:rsid w:val="000E5F0D"/>
    <w:rsid w:val="000E5F70"/>
    <w:rsid w:val="001571F0"/>
    <w:rsid w:val="00183703"/>
    <w:rsid w:val="001A6CD7"/>
    <w:rsid w:val="001B57F2"/>
    <w:rsid w:val="001F5C56"/>
    <w:rsid w:val="0025363E"/>
    <w:rsid w:val="00264AA4"/>
    <w:rsid w:val="002A1244"/>
    <w:rsid w:val="00407355"/>
    <w:rsid w:val="00426E75"/>
    <w:rsid w:val="0044204F"/>
    <w:rsid w:val="004C488C"/>
    <w:rsid w:val="005449DD"/>
    <w:rsid w:val="00547E59"/>
    <w:rsid w:val="005717E5"/>
    <w:rsid w:val="0068363A"/>
    <w:rsid w:val="006A288A"/>
    <w:rsid w:val="006B77CC"/>
    <w:rsid w:val="006C65A0"/>
    <w:rsid w:val="008D1CE3"/>
    <w:rsid w:val="00A02F4E"/>
    <w:rsid w:val="00B36A1D"/>
    <w:rsid w:val="00B44FD5"/>
    <w:rsid w:val="00B6176C"/>
    <w:rsid w:val="00C36140"/>
    <w:rsid w:val="00C707EA"/>
    <w:rsid w:val="00C76E65"/>
    <w:rsid w:val="00D0773F"/>
    <w:rsid w:val="00D16E3F"/>
    <w:rsid w:val="00DA59B7"/>
    <w:rsid w:val="00DC2258"/>
    <w:rsid w:val="00DD6A83"/>
    <w:rsid w:val="00DF2175"/>
    <w:rsid w:val="00E407B5"/>
    <w:rsid w:val="00E50EED"/>
    <w:rsid w:val="00EC33D3"/>
    <w:rsid w:val="00EC45D8"/>
    <w:rsid w:val="00EE4816"/>
    <w:rsid w:val="00F00FCB"/>
    <w:rsid w:val="00F9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68B"/>
  <w15:docId w15:val="{604442BE-F497-4A0E-BD35-563EA4D9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0D"/>
  </w:style>
  <w:style w:type="paragraph" w:styleId="Ttulo1">
    <w:name w:val="heading 1"/>
    <w:basedOn w:val="Normal"/>
    <w:next w:val="Normal"/>
    <w:uiPriority w:val="9"/>
    <w:qFormat/>
    <w:rsid w:val="000E5F0D"/>
    <w:pPr>
      <w:keepNext/>
      <w:keepLines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rsid w:val="000E5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E5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0E5F0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rsid w:val="000E5F0D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b/>
      <w:sz w:val="40"/>
      <w:szCs w:val="4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5F0D"/>
    <w:pPr>
      <w:keepNext/>
      <w:keepLines/>
      <w:ind w:left="1152" w:hanging="1152"/>
      <w:jc w:val="center"/>
      <w:outlineLvl w:val="5"/>
    </w:pPr>
    <w:rPr>
      <w:rFonts w:ascii="Phyllis" w:eastAsia="Phyllis" w:hAnsi="Phyllis" w:cs="Phyllis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5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5F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E5F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E5F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0E5F0D"/>
    <w:tblPr>
      <w:tblStyleRowBandSize w:val="1"/>
      <w:tblStyleColBandSize w:val="1"/>
    </w:tblPr>
  </w:style>
  <w:style w:type="table" w:customStyle="1" w:styleId="af3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0E5F0D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7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15</cp:revision>
  <dcterms:created xsi:type="dcterms:W3CDTF">2019-09-04T13:05:00Z</dcterms:created>
  <dcterms:modified xsi:type="dcterms:W3CDTF">2020-05-15T15:16:00Z</dcterms:modified>
</cp:coreProperties>
</file>