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FEF82D" w14:textId="77777777"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2"/>
          <w:szCs w:val="32"/>
        </w:rPr>
      </w:pPr>
    </w:p>
    <w:p w14:paraId="587844DD" w14:textId="23C47DCD" w:rsidR="00F9262A" w:rsidRPr="005E6039" w:rsidRDefault="005E603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sz w:val="32"/>
          <w:szCs w:val="32"/>
        </w:rPr>
      </w:pPr>
      <w:bookmarkStart w:id="0" w:name="_kl3ybnue646v" w:colFirst="0" w:colLast="0"/>
      <w:bookmarkEnd w:id="0"/>
      <w:r w:rsidRPr="005E6039">
        <w:rPr>
          <w:b/>
          <w:bCs/>
          <w:i/>
          <w:sz w:val="32"/>
          <w:szCs w:val="32"/>
        </w:rPr>
        <w:t>ROTEIRO DE PROJETO DE INICIAÇÃO CIENTÍFICA</w:t>
      </w:r>
    </w:p>
    <w:p w14:paraId="441ADCBE" w14:textId="55933280" w:rsidR="005E6039" w:rsidRDefault="005E6039">
      <w:pPr>
        <w:pBdr>
          <w:top w:val="nil"/>
          <w:left w:val="nil"/>
          <w:bottom w:val="nil"/>
          <w:right w:val="nil"/>
          <w:between w:val="nil"/>
        </w:pBdr>
        <w:rPr>
          <w:i/>
          <w:sz w:val="32"/>
          <w:szCs w:val="32"/>
        </w:rPr>
      </w:pPr>
    </w:p>
    <w:p w14:paraId="0B052B4D" w14:textId="77777777" w:rsidR="005E6039" w:rsidRDefault="005E60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8F6BBB6" w14:textId="268C55DE" w:rsidR="00C707EA" w:rsidRDefault="00C707EA" w:rsidP="00182398">
      <w:pPr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(O projeto deverá ser digitado em word, letra times new </w:t>
      </w:r>
      <w:proofErr w:type="spellStart"/>
      <w:r>
        <w:rPr>
          <w:b/>
          <w:color w:val="FF0000"/>
        </w:rPr>
        <w:t>roman</w:t>
      </w:r>
      <w:proofErr w:type="spellEnd"/>
      <w:r>
        <w:rPr>
          <w:b/>
          <w:color w:val="FF0000"/>
        </w:rPr>
        <w:t xml:space="preserve">, tamanho 12, espaço 1,5. Salvar em </w:t>
      </w:r>
      <w:proofErr w:type="spellStart"/>
      <w:r>
        <w:rPr>
          <w:b/>
          <w:color w:val="FF0000"/>
        </w:rPr>
        <w:t>pdf</w:t>
      </w:r>
      <w:proofErr w:type="spellEnd"/>
      <w:r>
        <w:rPr>
          <w:b/>
          <w:color w:val="FF0000"/>
        </w:rPr>
        <w:t xml:space="preserve"> e anexar </w:t>
      </w:r>
      <w:r w:rsidR="005E6039">
        <w:rPr>
          <w:b/>
          <w:color w:val="FF0000"/>
        </w:rPr>
        <w:t>em um único arquivo</w:t>
      </w:r>
      <w:r>
        <w:rPr>
          <w:b/>
          <w:color w:val="FF0000"/>
        </w:rPr>
        <w:t>)</w:t>
      </w:r>
      <w:r w:rsidR="0025363E">
        <w:rPr>
          <w:b/>
          <w:color w:val="FF0000"/>
        </w:rPr>
        <w:t>.</w:t>
      </w:r>
    </w:p>
    <w:p w14:paraId="70C6F6DF" w14:textId="2254C522" w:rsidR="00C166E5" w:rsidRDefault="00C166E5" w:rsidP="00182398">
      <w:pPr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t>Discente</w:t>
      </w:r>
      <w:r w:rsidR="00182398">
        <w:rPr>
          <w:b/>
          <w:color w:val="FF0000"/>
        </w:rPr>
        <w:t>s</w:t>
      </w:r>
      <w:r>
        <w:rPr>
          <w:b/>
          <w:color w:val="FF0000"/>
        </w:rPr>
        <w:t xml:space="preserve"> do </w:t>
      </w:r>
      <w:r w:rsidR="00182398">
        <w:rPr>
          <w:b/>
          <w:color w:val="FF0000"/>
        </w:rPr>
        <w:t>último</w:t>
      </w:r>
      <w:r>
        <w:rPr>
          <w:b/>
          <w:color w:val="FF0000"/>
        </w:rPr>
        <w:t xml:space="preserve"> ano NÃO poder</w:t>
      </w:r>
      <w:r w:rsidR="00182398">
        <w:rPr>
          <w:b/>
          <w:color w:val="FF0000"/>
        </w:rPr>
        <w:t xml:space="preserve">ão </w:t>
      </w:r>
      <w:r w:rsidR="00112540">
        <w:rPr>
          <w:b/>
          <w:color w:val="FF0000"/>
        </w:rPr>
        <w:t>concorrer a bolsa.</w:t>
      </w:r>
    </w:p>
    <w:p w14:paraId="0B6CE036" w14:textId="6FEDFD53" w:rsidR="0025363E" w:rsidRDefault="0025363E" w:rsidP="00182398">
      <w:pPr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t>Currículo Lattes</w:t>
      </w:r>
      <w:r w:rsidR="003B512B">
        <w:rPr>
          <w:b/>
          <w:color w:val="FF0000"/>
        </w:rPr>
        <w:t xml:space="preserve"> do aluno, do docente e histórico escolar do aluno</w:t>
      </w:r>
      <w:r>
        <w:rPr>
          <w:b/>
          <w:color w:val="FF0000"/>
        </w:rPr>
        <w:t xml:space="preserve"> </w:t>
      </w:r>
      <w:r w:rsidR="003B512B">
        <w:rPr>
          <w:b/>
          <w:color w:val="FF0000"/>
        </w:rPr>
        <w:t>–</w:t>
      </w:r>
      <w:r>
        <w:rPr>
          <w:b/>
          <w:color w:val="FF0000"/>
        </w:rPr>
        <w:t xml:space="preserve"> </w:t>
      </w:r>
      <w:r w:rsidR="003B512B">
        <w:rPr>
          <w:b/>
          <w:color w:val="FF0000"/>
        </w:rPr>
        <w:t>anexar</w:t>
      </w:r>
    </w:p>
    <w:p w14:paraId="1EDC7B3B" w14:textId="73960214" w:rsidR="003B512B" w:rsidRDefault="003B512B" w:rsidP="00182398">
      <w:pPr>
        <w:spacing w:line="276" w:lineRule="auto"/>
        <w:jc w:val="both"/>
        <w:rPr>
          <w:bCs/>
        </w:rPr>
      </w:pPr>
      <w:r>
        <w:rPr>
          <w:b/>
          <w:color w:val="FF0000"/>
        </w:rPr>
        <w:t xml:space="preserve">Enviar para o </w:t>
      </w:r>
      <w:proofErr w:type="spellStart"/>
      <w:r>
        <w:rPr>
          <w:b/>
          <w:color w:val="FF0000"/>
        </w:rPr>
        <w:t>email</w:t>
      </w:r>
      <w:proofErr w:type="spellEnd"/>
      <w:r>
        <w:rPr>
          <w:b/>
          <w:color w:val="FF0000"/>
        </w:rPr>
        <w:t xml:space="preserve">. </w:t>
      </w:r>
      <w:hyperlink r:id="rId7" w:history="1">
        <w:r w:rsidRPr="002A1650">
          <w:rPr>
            <w:rStyle w:val="Hyperlink"/>
            <w:bCs/>
          </w:rPr>
          <w:t>iniciacaocientifica@uninga.edu.br</w:t>
        </w:r>
      </w:hyperlink>
    </w:p>
    <w:p w14:paraId="732ED193" w14:textId="77777777" w:rsidR="003B512B" w:rsidRPr="003B512B" w:rsidRDefault="003B512B" w:rsidP="00182398">
      <w:pPr>
        <w:spacing w:line="276" w:lineRule="auto"/>
        <w:jc w:val="both"/>
        <w:rPr>
          <w:bCs/>
        </w:rPr>
      </w:pPr>
    </w:p>
    <w:p w14:paraId="4C8BFE66" w14:textId="55A6B940" w:rsidR="00C707EA" w:rsidRPr="00182398" w:rsidRDefault="00182398" w:rsidP="00182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  <w:r w:rsidRPr="00182398">
        <w:rPr>
          <w:rFonts w:ascii="Arial" w:eastAsia="Arial" w:hAnsi="Arial" w:cs="Arial"/>
          <w:b/>
          <w:color w:val="FF0000"/>
        </w:rPr>
        <w:t xml:space="preserve">ESTES ITENS EM VERMELHO DEVEM SER EXCLUIDOS </w:t>
      </w:r>
    </w:p>
    <w:p w14:paraId="31AB5B42" w14:textId="77777777" w:rsidR="00C707EA" w:rsidRDefault="00C707EA" w:rsidP="00C707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15D8C267" w14:textId="77777777" w:rsidR="00F9262A" w:rsidRPr="0025363E" w:rsidRDefault="0044204F" w:rsidP="00C707EA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  <w:r w:rsidRPr="0025363E">
        <w:rPr>
          <w:rFonts w:eastAsia="Arial"/>
          <w:b/>
        </w:rPr>
        <w:t>IDENTIFICAÇÃO DO PROJETO DE INICIAÇÃO CIENTÍFICA</w:t>
      </w:r>
    </w:p>
    <w:p w14:paraId="37A6B193" w14:textId="77777777" w:rsidR="00C36140" w:rsidRPr="0025363E" w:rsidRDefault="00C36140" w:rsidP="00C3614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10F72B2C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tbl>
      <w:tblPr>
        <w:tblStyle w:val="a1"/>
        <w:tblW w:w="90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2"/>
        <w:gridCol w:w="6463"/>
      </w:tblGrid>
      <w:tr w:rsidR="00F9262A" w:rsidRPr="0025363E" w14:paraId="4502BA7F" w14:textId="77777777" w:rsidTr="000E5F70">
        <w:trPr>
          <w:trHeight w:val="560"/>
        </w:trPr>
        <w:tc>
          <w:tcPr>
            <w:tcW w:w="2622" w:type="dxa"/>
            <w:shd w:val="clear" w:color="auto" w:fill="FFFFFF"/>
          </w:tcPr>
          <w:p w14:paraId="753FF77F" w14:textId="79758E76" w:rsidR="00F9262A" w:rsidRPr="0025363E" w:rsidRDefault="0044204F" w:rsidP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</w:rPr>
            </w:pPr>
            <w:r w:rsidRPr="0025363E">
              <w:rPr>
                <w:rFonts w:eastAsia="Arial"/>
                <w:b/>
              </w:rPr>
              <w:t>1.1.</w:t>
            </w:r>
            <w:r w:rsidRPr="0025363E">
              <w:rPr>
                <w:rFonts w:eastAsia="Arial"/>
              </w:rPr>
              <w:t xml:space="preserve">  TÍTULO: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6AC0A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14B98330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0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6"/>
      </w:tblGrid>
      <w:tr w:rsidR="00F9262A" w:rsidRPr="0025363E" w14:paraId="57305BB4" w14:textId="77777777">
        <w:trPr>
          <w:trHeight w:val="560"/>
        </w:trPr>
        <w:tc>
          <w:tcPr>
            <w:tcW w:w="2590" w:type="dxa"/>
            <w:shd w:val="clear" w:color="auto" w:fill="FFFFFF"/>
          </w:tcPr>
          <w:p w14:paraId="2BEA953E" w14:textId="77777777" w:rsidR="0044204F" w:rsidRPr="0025363E" w:rsidRDefault="0044204F" w:rsidP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  <w:b/>
              </w:rPr>
              <w:t>1.2.</w:t>
            </w:r>
            <w:r w:rsidRPr="0025363E">
              <w:rPr>
                <w:rFonts w:eastAsia="Arial"/>
              </w:rPr>
              <w:t xml:space="preserve">  ORIENTADOR:</w:t>
            </w:r>
          </w:p>
          <w:p w14:paraId="616C25F7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68A6" w14:textId="01A90473" w:rsidR="00F9262A" w:rsidRPr="0025363E" w:rsidRDefault="00874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>
              <w:rPr>
                <w:rFonts w:eastAsia="Arial"/>
              </w:rPr>
              <w:t>S</w:t>
            </w:r>
          </w:p>
        </w:tc>
      </w:tr>
    </w:tbl>
    <w:p w14:paraId="753AF974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</w:pPr>
    </w:p>
    <w:p w14:paraId="7A146A1F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F9262A" w:rsidRPr="0025363E" w14:paraId="1FB40EB9" w14:textId="77777777">
        <w:trPr>
          <w:trHeight w:val="560"/>
        </w:trPr>
        <w:tc>
          <w:tcPr>
            <w:tcW w:w="2590" w:type="dxa"/>
            <w:shd w:val="clear" w:color="auto" w:fill="FFFFFF"/>
          </w:tcPr>
          <w:p w14:paraId="7C382882" w14:textId="77777777" w:rsidR="00F9262A" w:rsidRPr="0025363E" w:rsidRDefault="0044204F" w:rsidP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</w:rPr>
            </w:pPr>
            <w:r w:rsidRPr="0025363E">
              <w:rPr>
                <w:rFonts w:eastAsia="Arial"/>
                <w:b/>
              </w:rPr>
              <w:t>E-MAIL: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7102B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59A5A586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F9262A" w:rsidRPr="0025363E" w14:paraId="4C5C2F4E" w14:textId="77777777">
        <w:trPr>
          <w:trHeight w:val="560"/>
        </w:trPr>
        <w:tc>
          <w:tcPr>
            <w:tcW w:w="2590" w:type="dxa"/>
            <w:shd w:val="clear" w:color="auto" w:fill="FFFFFF"/>
          </w:tcPr>
          <w:p w14:paraId="42CBE91C" w14:textId="77777777" w:rsidR="00F9262A" w:rsidRPr="0025363E" w:rsidRDefault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</w:rPr>
            </w:pPr>
            <w:r w:rsidRPr="0025363E">
              <w:rPr>
                <w:rFonts w:eastAsia="Arial"/>
                <w:b/>
              </w:rPr>
              <w:t>TELEFONE: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AB270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078F9B28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tbl>
      <w:tblPr>
        <w:tblStyle w:val="a6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44204F" w:rsidRPr="0025363E" w14:paraId="7DD10000" w14:textId="77777777">
        <w:trPr>
          <w:trHeight w:val="560"/>
        </w:trPr>
        <w:tc>
          <w:tcPr>
            <w:tcW w:w="2590" w:type="dxa"/>
            <w:shd w:val="clear" w:color="auto" w:fill="FFFFFF"/>
          </w:tcPr>
          <w:p w14:paraId="2B3FFC83" w14:textId="77777777" w:rsidR="0044204F" w:rsidRPr="0025363E" w:rsidRDefault="0044204F" w:rsidP="00B5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  <w:b/>
              </w:rPr>
              <w:t>1.3.</w:t>
            </w:r>
            <w:r w:rsidRPr="0025363E">
              <w:rPr>
                <w:rFonts w:eastAsia="Arial"/>
              </w:rPr>
              <w:t xml:space="preserve"> ACADÊMICO: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70328" w14:textId="77777777" w:rsidR="0044204F" w:rsidRPr="0025363E" w:rsidRDefault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55FA0479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</w:pPr>
    </w:p>
    <w:p w14:paraId="738A7530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tbl>
      <w:tblPr>
        <w:tblStyle w:val="a3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0E5F70" w:rsidRPr="0025363E" w14:paraId="61D918EC" w14:textId="77777777" w:rsidTr="008B5DB3">
        <w:trPr>
          <w:trHeight w:val="560"/>
        </w:trPr>
        <w:tc>
          <w:tcPr>
            <w:tcW w:w="2590" w:type="dxa"/>
            <w:shd w:val="clear" w:color="auto" w:fill="FFFFFF"/>
          </w:tcPr>
          <w:p w14:paraId="21BEAD79" w14:textId="77777777" w:rsidR="000E5F70" w:rsidRPr="0025363E" w:rsidRDefault="000E5F70" w:rsidP="008B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</w:rPr>
            </w:pPr>
            <w:r w:rsidRPr="0025363E">
              <w:rPr>
                <w:rFonts w:eastAsia="Arial"/>
                <w:b/>
              </w:rPr>
              <w:t>CURSO: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1B853" w14:textId="77777777" w:rsidR="000E5F70" w:rsidRPr="0025363E" w:rsidRDefault="000E5F70" w:rsidP="008B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609E0E98" w14:textId="77777777" w:rsidR="000E5F70" w:rsidRPr="0025363E" w:rsidRDefault="000E5F70">
      <w:pPr>
        <w:pBdr>
          <w:top w:val="nil"/>
          <w:left w:val="nil"/>
          <w:bottom w:val="nil"/>
          <w:right w:val="nil"/>
          <w:between w:val="nil"/>
        </w:pBdr>
      </w:pPr>
    </w:p>
    <w:p w14:paraId="724CDDAE" w14:textId="77777777" w:rsidR="00C166E5" w:rsidRPr="00C166E5" w:rsidRDefault="00C166E5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C166E5">
        <w:rPr>
          <w:b/>
          <w:bCs/>
        </w:rPr>
        <w:t>CPF E RG:</w:t>
      </w:r>
    </w:p>
    <w:tbl>
      <w:tblPr>
        <w:tblStyle w:val="a1"/>
        <w:tblW w:w="6520" w:type="dxa"/>
        <w:tblInd w:w="2547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C166E5" w:rsidRPr="0025363E" w14:paraId="21369336" w14:textId="77777777" w:rsidTr="00C166E5">
        <w:trPr>
          <w:trHeight w:val="56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13EE5" w14:textId="77777777" w:rsidR="00C166E5" w:rsidRPr="0025363E" w:rsidRDefault="00C166E5" w:rsidP="0040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bookmarkStart w:id="1" w:name="_Hlk66697653"/>
          </w:p>
        </w:tc>
      </w:tr>
      <w:bookmarkEnd w:id="1"/>
    </w:tbl>
    <w:p w14:paraId="09CCE75D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p w14:paraId="14D49D8D" w14:textId="74FB7303"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6D783D96" w14:textId="38DF9B4E" w:rsidR="00C166E5" w:rsidRDefault="00C166E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4BA6C543" w14:textId="77777777" w:rsidR="00C166E5" w:rsidRPr="0025363E" w:rsidRDefault="00C166E5" w:rsidP="00C166E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C166E5" w:rsidRPr="0025363E" w14:paraId="5FEF8C14" w14:textId="77777777" w:rsidTr="00401026">
        <w:trPr>
          <w:trHeight w:val="560"/>
        </w:trPr>
        <w:tc>
          <w:tcPr>
            <w:tcW w:w="2590" w:type="dxa"/>
            <w:shd w:val="clear" w:color="auto" w:fill="FFFFFF"/>
          </w:tcPr>
          <w:p w14:paraId="57EA86F0" w14:textId="77777777" w:rsidR="00C166E5" w:rsidRPr="0025363E" w:rsidRDefault="00C166E5" w:rsidP="0040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</w:rPr>
            </w:pPr>
            <w:r w:rsidRPr="0025363E">
              <w:rPr>
                <w:rFonts w:eastAsia="Arial"/>
                <w:b/>
              </w:rPr>
              <w:t>E-MAIL: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778BB" w14:textId="77777777" w:rsidR="00C166E5" w:rsidRPr="0025363E" w:rsidRDefault="00C166E5" w:rsidP="0040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03DDB58F" w14:textId="77777777" w:rsidR="00C166E5" w:rsidRPr="0025363E" w:rsidRDefault="00C166E5" w:rsidP="00C166E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C166E5" w:rsidRPr="0025363E" w14:paraId="3C09BE6B" w14:textId="77777777" w:rsidTr="00401026">
        <w:trPr>
          <w:trHeight w:val="560"/>
        </w:trPr>
        <w:tc>
          <w:tcPr>
            <w:tcW w:w="2590" w:type="dxa"/>
            <w:shd w:val="clear" w:color="auto" w:fill="FFFFFF"/>
          </w:tcPr>
          <w:p w14:paraId="6B8ADDB4" w14:textId="77777777" w:rsidR="00C166E5" w:rsidRPr="0025363E" w:rsidRDefault="00C166E5" w:rsidP="0040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</w:rPr>
            </w:pPr>
            <w:r w:rsidRPr="0025363E">
              <w:rPr>
                <w:rFonts w:eastAsia="Arial"/>
                <w:b/>
              </w:rPr>
              <w:t>TELEFONE: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8296B" w14:textId="77777777" w:rsidR="00C166E5" w:rsidRPr="0025363E" w:rsidRDefault="00C166E5" w:rsidP="0040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5CDAF2D3" w14:textId="77777777" w:rsidR="00C166E5" w:rsidRPr="0025363E" w:rsidRDefault="00C166E5" w:rsidP="00C166E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p w14:paraId="26CE448B" w14:textId="469134E3" w:rsidR="00C166E5" w:rsidRPr="0025363E" w:rsidRDefault="00C166E5" w:rsidP="00C166E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 w:rsidRPr="00C166E5">
        <w:rPr>
          <w:rFonts w:eastAsia="Arial"/>
        </w:rPr>
        <w:t xml:space="preserve"> </w:t>
      </w:r>
    </w:p>
    <w:tbl>
      <w:tblPr>
        <w:tblStyle w:val="a9"/>
        <w:tblW w:w="89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23"/>
        <w:gridCol w:w="1447"/>
        <w:gridCol w:w="540"/>
        <w:gridCol w:w="2239"/>
        <w:gridCol w:w="425"/>
        <w:gridCol w:w="2104"/>
        <w:gridCol w:w="15"/>
      </w:tblGrid>
      <w:tr w:rsidR="00F9262A" w:rsidRPr="0025363E" w14:paraId="02F4195F" w14:textId="77777777">
        <w:trPr>
          <w:gridAfter w:val="1"/>
          <w:wAfter w:w="15" w:type="dxa"/>
        </w:trPr>
        <w:tc>
          <w:tcPr>
            <w:tcW w:w="2223" w:type="dxa"/>
            <w:shd w:val="clear" w:color="auto" w:fill="FFFFFF"/>
          </w:tcPr>
          <w:p w14:paraId="3A472802" w14:textId="77777777" w:rsidR="00F9262A" w:rsidRPr="0025363E" w:rsidRDefault="00F9262A" w:rsidP="00C166E5">
            <w:pPr>
              <w:rPr>
                <w:rFonts w:eastAsia="Arial"/>
              </w:rPr>
            </w:pPr>
          </w:p>
        </w:tc>
        <w:tc>
          <w:tcPr>
            <w:tcW w:w="6755" w:type="dxa"/>
            <w:gridSpan w:val="5"/>
            <w:shd w:val="clear" w:color="auto" w:fill="FFFFFF"/>
          </w:tcPr>
          <w:p w14:paraId="56D6A13A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7BF8456B" w14:textId="77777777">
        <w:trPr>
          <w:trHeight w:val="560"/>
        </w:trPr>
        <w:tc>
          <w:tcPr>
            <w:tcW w:w="4210" w:type="dxa"/>
            <w:gridSpan w:val="3"/>
            <w:shd w:val="clear" w:color="auto" w:fill="FFFFFF"/>
          </w:tcPr>
          <w:p w14:paraId="697E092E" w14:textId="19370456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  <w:b/>
              </w:rPr>
              <w:t>1.</w:t>
            </w:r>
            <w:r w:rsidR="00F00FCB">
              <w:rPr>
                <w:rFonts w:eastAsia="Arial"/>
                <w:b/>
              </w:rPr>
              <w:t>4</w:t>
            </w:r>
            <w:r w:rsidRPr="0025363E">
              <w:rPr>
                <w:rFonts w:eastAsia="Arial"/>
                <w:b/>
              </w:rPr>
              <w:t>.</w:t>
            </w:r>
            <w:r w:rsidRPr="0025363E">
              <w:rPr>
                <w:rFonts w:eastAsia="Arial"/>
              </w:rPr>
              <w:t xml:space="preserve">  PERÍODO DE REALIZAÇÃO: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32858" w14:textId="17216C77" w:rsidR="00F9262A" w:rsidRPr="00C166E5" w:rsidRDefault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bCs/>
              </w:rPr>
            </w:pPr>
            <w:r w:rsidRPr="00C166E5">
              <w:rPr>
                <w:rFonts w:eastAsia="Arial"/>
                <w:b/>
                <w:bCs/>
              </w:rPr>
              <w:t>01/08/202</w:t>
            </w:r>
            <w:r w:rsidR="005E6039" w:rsidRPr="00C166E5">
              <w:rPr>
                <w:rFonts w:eastAsia="Arial"/>
                <w:b/>
                <w:b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FFFFF"/>
          </w:tcPr>
          <w:p w14:paraId="7C9F8165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25363E">
              <w:rPr>
                <w:rFonts w:eastAsia="Arial"/>
              </w:rPr>
              <w:t>a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40032" w14:textId="6624540A" w:rsidR="00F9262A" w:rsidRPr="00C166E5" w:rsidRDefault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bCs/>
              </w:rPr>
            </w:pPr>
            <w:r w:rsidRPr="00C166E5">
              <w:rPr>
                <w:rFonts w:eastAsia="Arial"/>
                <w:b/>
                <w:bCs/>
              </w:rPr>
              <w:t>31/07/202</w:t>
            </w:r>
            <w:r w:rsidR="005E6039" w:rsidRPr="00C166E5">
              <w:rPr>
                <w:rFonts w:eastAsia="Arial"/>
                <w:b/>
                <w:bCs/>
              </w:rPr>
              <w:t>2</w:t>
            </w:r>
          </w:p>
        </w:tc>
      </w:tr>
      <w:tr w:rsidR="00F9262A" w:rsidRPr="0025363E" w14:paraId="29B2C927" w14:textId="77777777">
        <w:trPr>
          <w:gridAfter w:val="1"/>
          <w:wAfter w:w="15" w:type="dxa"/>
        </w:trPr>
        <w:tc>
          <w:tcPr>
            <w:tcW w:w="2223" w:type="dxa"/>
            <w:shd w:val="clear" w:color="auto" w:fill="FFFFFF"/>
          </w:tcPr>
          <w:p w14:paraId="7E8C101B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  <w:tc>
          <w:tcPr>
            <w:tcW w:w="6755" w:type="dxa"/>
            <w:gridSpan w:val="5"/>
            <w:shd w:val="clear" w:color="auto" w:fill="FFFFFF"/>
          </w:tcPr>
          <w:p w14:paraId="5E52CDEC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678D48FA" w14:textId="77777777">
        <w:trPr>
          <w:gridAfter w:val="1"/>
          <w:wAfter w:w="15" w:type="dxa"/>
        </w:trPr>
        <w:tc>
          <w:tcPr>
            <w:tcW w:w="2223" w:type="dxa"/>
            <w:shd w:val="clear" w:color="auto" w:fill="FFFFFF"/>
          </w:tcPr>
          <w:p w14:paraId="4ADB9EA8" w14:textId="26AA1D56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  <w:b/>
              </w:rPr>
              <w:t>1.</w:t>
            </w:r>
            <w:r w:rsidR="00F00FCB">
              <w:rPr>
                <w:rFonts w:eastAsia="Arial"/>
                <w:b/>
              </w:rPr>
              <w:t>5</w:t>
            </w:r>
            <w:r w:rsidRPr="0025363E">
              <w:rPr>
                <w:rFonts w:eastAsia="Arial"/>
                <w:b/>
              </w:rPr>
              <w:t>.</w:t>
            </w:r>
            <w:r w:rsidRPr="0025363E">
              <w:rPr>
                <w:rFonts w:eastAsia="Arial"/>
              </w:rPr>
              <w:t xml:space="preserve">  HORÁRIO:</w:t>
            </w:r>
          </w:p>
        </w:tc>
        <w:tc>
          <w:tcPr>
            <w:tcW w:w="6755" w:type="dxa"/>
            <w:gridSpan w:val="5"/>
            <w:shd w:val="clear" w:color="auto" w:fill="FFFFFF"/>
          </w:tcPr>
          <w:p w14:paraId="6662636D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00B2E944" w14:textId="77777777">
        <w:trPr>
          <w:trHeight w:val="560"/>
        </w:trPr>
        <w:tc>
          <w:tcPr>
            <w:tcW w:w="3670" w:type="dxa"/>
            <w:gridSpan w:val="2"/>
            <w:shd w:val="clear" w:color="auto" w:fill="FFFFFF"/>
          </w:tcPr>
          <w:p w14:paraId="32358CBE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Dia(s) da semana:</w:t>
            </w:r>
          </w:p>
        </w:tc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651A68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5464DBDA" w14:textId="77777777">
        <w:trPr>
          <w:trHeight w:val="560"/>
        </w:trPr>
        <w:tc>
          <w:tcPr>
            <w:tcW w:w="3670" w:type="dxa"/>
            <w:gridSpan w:val="2"/>
            <w:shd w:val="clear" w:color="auto" w:fill="FFFFFF"/>
          </w:tcPr>
          <w:p w14:paraId="6AAB953D" w14:textId="77777777" w:rsidR="00F9262A" w:rsidRPr="0025363E" w:rsidRDefault="001571F0" w:rsidP="005E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  <w:r w:rsidRPr="0025363E">
              <w:rPr>
                <w:rFonts w:eastAsia="Arial"/>
              </w:rPr>
              <w:t>Turno (diurno, noturno ou integral)</w:t>
            </w:r>
          </w:p>
        </w:tc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94690" w14:textId="77777777" w:rsidR="00F9262A" w:rsidRPr="0025363E" w:rsidRDefault="00F9262A" w:rsidP="005E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</w:p>
        </w:tc>
      </w:tr>
    </w:tbl>
    <w:p w14:paraId="414A5F28" w14:textId="77777777" w:rsidR="005E6039" w:rsidRDefault="005E6039" w:rsidP="005E60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</w:rPr>
      </w:pPr>
    </w:p>
    <w:p w14:paraId="1E9DC819" w14:textId="758923C5" w:rsidR="005E6039" w:rsidRDefault="005E6039" w:rsidP="005E60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</w:rPr>
      </w:pPr>
      <w:r>
        <w:rPr>
          <w:rFonts w:eastAsia="Arial"/>
          <w:b/>
        </w:rPr>
        <w:t>1.6</w:t>
      </w:r>
      <w:r w:rsidRPr="005E6039">
        <w:rPr>
          <w:rFonts w:eastAsia="Arial"/>
          <w:b/>
        </w:rPr>
        <w:t xml:space="preserve">  </w:t>
      </w:r>
      <w:r w:rsidR="00C166E5">
        <w:rPr>
          <w:rFonts w:eastAsia="Arial"/>
          <w:b/>
        </w:rPr>
        <w:t>Título</w:t>
      </w:r>
      <w:r>
        <w:rPr>
          <w:rFonts w:eastAsia="Arial"/>
          <w:b/>
        </w:rPr>
        <w:t xml:space="preserve"> do Projeto de Pesquisa do docente aprovado na Instituição com data de </w:t>
      </w:r>
      <w:r w:rsidR="00C166E5">
        <w:rPr>
          <w:rFonts w:eastAsia="Arial"/>
          <w:b/>
        </w:rPr>
        <w:t>início</w:t>
      </w:r>
      <w:r>
        <w:rPr>
          <w:rFonts w:eastAsia="Arial"/>
          <w:b/>
        </w:rPr>
        <w:t xml:space="preserve"> e termino</w:t>
      </w:r>
      <w:r w:rsidR="00112540">
        <w:rPr>
          <w:rFonts w:eastAsia="Arial"/>
          <w:b/>
        </w:rPr>
        <w:t xml:space="preserve"> em que o projeto de IC </w:t>
      </w:r>
      <w:r w:rsidR="00874417">
        <w:rPr>
          <w:rFonts w:eastAsia="Arial"/>
          <w:b/>
        </w:rPr>
        <w:t>está</w:t>
      </w:r>
      <w:r w:rsidR="00112540">
        <w:rPr>
          <w:rFonts w:eastAsia="Arial"/>
          <w:b/>
        </w:rPr>
        <w:t xml:space="preserve"> vinculado.</w:t>
      </w:r>
    </w:p>
    <w:p w14:paraId="3397A292" w14:textId="7A0EA87D" w:rsidR="00C166E5" w:rsidRDefault="00C166E5" w:rsidP="005E6039">
      <w:pPr>
        <w:pBdr>
          <w:top w:val="nil"/>
          <w:left w:val="nil"/>
          <w:bottom w:val="single" w:sz="12" w:space="1" w:color="auto"/>
          <w:right w:val="nil"/>
          <w:between w:val="nil"/>
        </w:pBdr>
        <w:spacing w:line="276" w:lineRule="auto"/>
        <w:rPr>
          <w:rFonts w:eastAsia="Arial"/>
          <w:b/>
        </w:rPr>
      </w:pPr>
    </w:p>
    <w:p w14:paraId="55B41ECE" w14:textId="54932A58" w:rsidR="00C166E5" w:rsidRDefault="00C166E5" w:rsidP="005E6039">
      <w:pPr>
        <w:pBdr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</w:rPr>
      </w:pPr>
      <w:r>
        <w:rPr>
          <w:rFonts w:eastAsia="Arial"/>
          <w:b/>
        </w:rPr>
        <w:t>_________________________________________________________________________</w:t>
      </w:r>
    </w:p>
    <w:p w14:paraId="5ED0142A" w14:textId="77777777" w:rsidR="00C166E5" w:rsidRDefault="00C166E5" w:rsidP="005E6039">
      <w:pPr>
        <w:pBdr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</w:rPr>
      </w:pPr>
    </w:p>
    <w:p w14:paraId="41D2F418" w14:textId="262E4EB9" w:rsidR="005E6039" w:rsidRPr="005E6039" w:rsidRDefault="00112540" w:rsidP="005E60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</w:rPr>
      </w:pPr>
      <w:r>
        <w:rPr>
          <w:rFonts w:eastAsia="Arial"/>
          <w:b/>
        </w:rPr>
        <w:t>1.7. APENAS p</w:t>
      </w:r>
      <w:r w:rsidR="00C166E5">
        <w:rPr>
          <w:rFonts w:eastAsia="Arial"/>
          <w:b/>
        </w:rPr>
        <w:t>ara os docentes que ministram aula na Pós Graduação STRICT</w:t>
      </w:r>
      <w:r>
        <w:rPr>
          <w:rFonts w:eastAsia="Arial"/>
          <w:b/>
        </w:rPr>
        <w:t>O</w:t>
      </w:r>
      <w:r w:rsidR="00C166E5">
        <w:rPr>
          <w:rFonts w:eastAsia="Arial"/>
          <w:b/>
        </w:rPr>
        <w:t xml:space="preserve"> SENS</w:t>
      </w:r>
      <w:r>
        <w:rPr>
          <w:rFonts w:eastAsia="Arial"/>
          <w:b/>
        </w:rPr>
        <w:t xml:space="preserve">U </w:t>
      </w:r>
      <w:r w:rsidR="00C166E5">
        <w:rPr>
          <w:rFonts w:eastAsia="Arial"/>
          <w:b/>
        </w:rPr>
        <w:t>indicar a linha de pesquisa _________________________________________________________</w:t>
      </w:r>
      <w:r>
        <w:rPr>
          <w:rFonts w:eastAsia="Arial"/>
          <w:b/>
        </w:rPr>
        <w:t>_______________</w:t>
      </w:r>
      <w:r w:rsidR="00C166E5">
        <w:rPr>
          <w:rFonts w:eastAsia="Arial"/>
          <w:b/>
        </w:rPr>
        <w:t>_</w:t>
      </w:r>
    </w:p>
    <w:p w14:paraId="5937C458" w14:textId="77777777" w:rsidR="005E6039" w:rsidRPr="0025363E" w:rsidRDefault="005E6039" w:rsidP="005E60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</w:rPr>
      </w:pPr>
    </w:p>
    <w:p w14:paraId="48982C35" w14:textId="6E02643A" w:rsidR="00F9262A" w:rsidRPr="0025363E" w:rsidRDefault="001571F0" w:rsidP="005E60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FF0000"/>
        </w:rPr>
      </w:pPr>
      <w:r w:rsidRPr="0025363E">
        <w:rPr>
          <w:rFonts w:eastAsia="Arial"/>
          <w:b/>
        </w:rPr>
        <w:t>2.</w:t>
      </w:r>
      <w:r w:rsidRPr="0025363E">
        <w:rPr>
          <w:rFonts w:eastAsia="Arial"/>
        </w:rPr>
        <w:t xml:space="preserve"> </w:t>
      </w:r>
      <w:r w:rsidR="00A02F4E" w:rsidRPr="0025363E">
        <w:rPr>
          <w:rFonts w:eastAsia="Arial"/>
          <w:b/>
        </w:rPr>
        <w:t>DETALHAMENTO DO PROJETO</w:t>
      </w:r>
      <w:r w:rsidR="00C707EA" w:rsidRPr="0025363E">
        <w:rPr>
          <w:rFonts w:eastAsia="Arial"/>
          <w:b/>
        </w:rPr>
        <w:t xml:space="preserve"> </w:t>
      </w:r>
      <w:r w:rsidR="005449DD" w:rsidRPr="0025363E">
        <w:rPr>
          <w:rFonts w:eastAsia="Arial"/>
          <w:b/>
          <w:color w:val="FF0000"/>
        </w:rPr>
        <w:t>( utilizar letra 12,Times New Roman,</w:t>
      </w:r>
      <w:r w:rsidR="008D1CE3">
        <w:rPr>
          <w:rFonts w:eastAsia="Arial"/>
          <w:b/>
          <w:color w:val="FF0000"/>
        </w:rPr>
        <w:t xml:space="preserve"> </w:t>
      </w:r>
      <w:r w:rsidR="005449DD" w:rsidRPr="0025363E">
        <w:rPr>
          <w:rFonts w:eastAsia="Arial"/>
          <w:b/>
          <w:color w:val="FF0000"/>
        </w:rPr>
        <w:t>espaço 1,5)</w:t>
      </w:r>
    </w:p>
    <w:p w14:paraId="31976DD6" w14:textId="77777777" w:rsidR="00A02F4E" w:rsidRPr="0025363E" w:rsidRDefault="00A02F4E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p w14:paraId="195D6963" w14:textId="77777777" w:rsidR="006A288A" w:rsidRPr="0025363E" w:rsidRDefault="00A02F4E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  <w:r w:rsidRPr="0025363E">
        <w:rPr>
          <w:rFonts w:eastAsia="Arial"/>
          <w:b/>
        </w:rPr>
        <w:t xml:space="preserve">2.1 </w:t>
      </w:r>
      <w:r w:rsidR="006A288A" w:rsidRPr="0025363E">
        <w:rPr>
          <w:rFonts w:eastAsia="Arial"/>
          <w:b/>
        </w:rPr>
        <w:t>RESUMO</w:t>
      </w:r>
    </w:p>
    <w:p w14:paraId="2FA0A8BF" w14:textId="77777777" w:rsidR="006A288A" w:rsidRPr="0025363E" w:rsidRDefault="006A288A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  <w:r w:rsidRPr="0025363E">
        <w:rPr>
          <w:rFonts w:eastAsia="Arial"/>
          <w:b/>
        </w:rPr>
        <w:t>2.2 DESCRITORES</w:t>
      </w:r>
    </w:p>
    <w:p w14:paraId="4176808D" w14:textId="77777777" w:rsidR="00A02F4E" w:rsidRPr="0025363E" w:rsidRDefault="006A288A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  <w:r w:rsidRPr="0025363E">
        <w:rPr>
          <w:rFonts w:eastAsia="Arial"/>
          <w:b/>
        </w:rPr>
        <w:t xml:space="preserve">2.3 </w:t>
      </w:r>
      <w:r w:rsidR="00A02F4E" w:rsidRPr="0025363E">
        <w:rPr>
          <w:rFonts w:eastAsia="Arial"/>
          <w:b/>
        </w:rPr>
        <w:t>INTRODUÇÃO</w:t>
      </w:r>
    </w:p>
    <w:p w14:paraId="7A2E80E7" w14:textId="77777777" w:rsidR="006A288A" w:rsidRPr="0025363E" w:rsidRDefault="006A288A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  <w:r w:rsidRPr="0025363E">
        <w:rPr>
          <w:rFonts w:eastAsia="Arial"/>
          <w:b/>
        </w:rPr>
        <w:t>2.4 JUSTIFICATIVA</w:t>
      </w:r>
    </w:p>
    <w:p w14:paraId="65141C65" w14:textId="77777777" w:rsidR="006A288A" w:rsidRPr="0025363E" w:rsidRDefault="006A288A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  <w:r w:rsidRPr="0025363E">
        <w:rPr>
          <w:rFonts w:eastAsia="Arial"/>
          <w:b/>
        </w:rPr>
        <w:t xml:space="preserve">2.5 OBJETIVOS </w:t>
      </w:r>
      <w:r w:rsidR="00C707EA" w:rsidRPr="0025363E">
        <w:rPr>
          <w:rFonts w:eastAsia="Arial"/>
          <w:b/>
        </w:rPr>
        <w:t>(GERAL</w:t>
      </w:r>
      <w:r w:rsidRPr="0025363E">
        <w:rPr>
          <w:rFonts w:eastAsia="Arial"/>
          <w:b/>
        </w:rPr>
        <w:t>, ESPECIFICO)</w:t>
      </w:r>
    </w:p>
    <w:p w14:paraId="4F923FE8" w14:textId="182D936B" w:rsidR="006A288A" w:rsidRPr="0025363E" w:rsidRDefault="006A288A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  <w:r w:rsidRPr="0025363E">
        <w:rPr>
          <w:rFonts w:eastAsia="Arial"/>
          <w:b/>
        </w:rPr>
        <w:lastRenderedPageBreak/>
        <w:t>2.6 M</w:t>
      </w:r>
      <w:r w:rsidR="00F00FCB">
        <w:rPr>
          <w:rFonts w:eastAsia="Arial"/>
          <w:b/>
        </w:rPr>
        <w:t>É</w:t>
      </w:r>
      <w:r w:rsidRPr="0025363E">
        <w:rPr>
          <w:rFonts w:eastAsia="Arial"/>
          <w:b/>
        </w:rPr>
        <w:t>TODO</w:t>
      </w:r>
    </w:p>
    <w:p w14:paraId="38AA92BB" w14:textId="77777777" w:rsidR="00A02F4E" w:rsidRPr="0025363E" w:rsidRDefault="00A02F4E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02CBD58C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p w14:paraId="60CC0585" w14:textId="77777777" w:rsidR="00F9262A" w:rsidRPr="0025363E" w:rsidRDefault="006A288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 w:rsidRPr="0025363E">
        <w:rPr>
          <w:rFonts w:eastAsia="Arial"/>
          <w:b/>
        </w:rPr>
        <w:t>2.7</w:t>
      </w:r>
      <w:r w:rsidR="001571F0" w:rsidRPr="0025363E">
        <w:rPr>
          <w:rFonts w:eastAsia="Arial"/>
          <w:b/>
        </w:rPr>
        <w:t xml:space="preserve">. </w:t>
      </w:r>
      <w:r w:rsidR="001571F0" w:rsidRPr="0025363E">
        <w:rPr>
          <w:rFonts w:eastAsia="Arial"/>
        </w:rPr>
        <w:t xml:space="preserve">CRONOGRAMA DE EXECUÇÃO </w:t>
      </w:r>
    </w:p>
    <w:tbl>
      <w:tblPr>
        <w:tblStyle w:val="af2"/>
        <w:tblW w:w="90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750"/>
        <w:gridCol w:w="2160"/>
        <w:gridCol w:w="2000"/>
        <w:gridCol w:w="166"/>
      </w:tblGrid>
      <w:tr w:rsidR="00F9262A" w:rsidRPr="0025363E" w14:paraId="002D4122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C98DD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  <w:r w:rsidRPr="0025363E">
              <w:rPr>
                <w:rFonts w:eastAsia="Arial"/>
              </w:rPr>
              <w:t>ATIVIDADE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0FCBA" w14:textId="598EE560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  <w:r w:rsidRPr="0025363E">
              <w:rPr>
                <w:rFonts w:eastAsia="Arial"/>
              </w:rPr>
              <w:t>PERÍODO</w:t>
            </w:r>
            <w:r w:rsidR="00112540">
              <w:rPr>
                <w:rFonts w:eastAsia="Arial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C2604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  <w:r w:rsidRPr="0025363E">
              <w:rPr>
                <w:rFonts w:eastAsia="Arial"/>
              </w:rPr>
              <w:t xml:space="preserve">CARGA HORÁRIA </w:t>
            </w: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40FB3501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34E4AA3F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859B1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5B8D1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FDFCC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168985F4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6B8B7D22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40D1A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76C98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DEE5D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16DE5C66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2BC5CA76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C7783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1C7A9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58DE3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26412218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12B60804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4DF3E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52737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E2CB8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79E64A1C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600B94C8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E2E08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8EC07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3C3F2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2621216A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74E25E0E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79C1E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CEE1C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77F64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4E7EE34A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57A4709F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F2690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7364F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B3FEC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67C04F05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2AAFBFA1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815CA0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B504D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45C36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5EE24CF8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33574ECB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37768A47" w14:textId="0EF39DAD" w:rsidR="00F9262A" w:rsidRPr="0025363E" w:rsidRDefault="006A288A">
      <w:pPr>
        <w:pBdr>
          <w:top w:val="nil"/>
          <w:left w:val="nil"/>
          <w:bottom w:val="nil"/>
          <w:right w:val="nil"/>
          <w:between w:val="nil"/>
        </w:pBdr>
      </w:pPr>
      <w:r w:rsidRPr="0025363E">
        <w:rPr>
          <w:rFonts w:eastAsia="Arial"/>
          <w:b/>
        </w:rPr>
        <w:t>2.8</w:t>
      </w:r>
      <w:r w:rsidR="001571F0" w:rsidRPr="0025363E">
        <w:rPr>
          <w:rFonts w:eastAsia="Arial"/>
          <w:b/>
        </w:rPr>
        <w:t xml:space="preserve">.  </w:t>
      </w:r>
      <w:r w:rsidRPr="0025363E">
        <w:rPr>
          <w:rFonts w:eastAsia="Arial"/>
        </w:rPr>
        <w:t xml:space="preserve">REFERÊNCIAS </w:t>
      </w:r>
    </w:p>
    <w:p w14:paraId="2EDCA9D5" w14:textId="77777777" w:rsidR="006A288A" w:rsidRPr="0025363E" w:rsidRDefault="006A288A" w:rsidP="00264AA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626C1E01" w14:textId="77777777" w:rsidR="006A288A" w:rsidRPr="0025363E" w:rsidRDefault="006A288A" w:rsidP="00264AA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68C7ED18" w14:textId="4C7BEBDC" w:rsidR="00F9262A" w:rsidRPr="0025363E" w:rsidRDefault="00C707EA" w:rsidP="005449DD">
      <w:pPr>
        <w:pStyle w:val="Pargrafoda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 w:rsidRPr="0025363E">
        <w:rPr>
          <w:rFonts w:eastAsia="Arial"/>
        </w:rPr>
        <w:t xml:space="preserve"> </w:t>
      </w:r>
      <w:r w:rsidR="001571F0" w:rsidRPr="0025363E">
        <w:rPr>
          <w:rFonts w:eastAsia="Arial"/>
        </w:rPr>
        <w:t>ENVOLVIDOS NA REALIZAÇÃO</w:t>
      </w:r>
      <w:r w:rsidR="00F00FCB">
        <w:rPr>
          <w:rFonts w:eastAsia="Arial"/>
        </w:rPr>
        <w:t xml:space="preserve"> ( inclusive o bolsista)</w:t>
      </w:r>
    </w:p>
    <w:p w14:paraId="58DF9EAA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tbl>
      <w:tblPr>
        <w:tblStyle w:val="af5"/>
        <w:tblW w:w="89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0"/>
        <w:gridCol w:w="5503"/>
      </w:tblGrid>
      <w:tr w:rsidR="00F9262A" w:rsidRPr="0025363E" w14:paraId="3B739119" w14:textId="77777777">
        <w:tc>
          <w:tcPr>
            <w:tcW w:w="3490" w:type="dxa"/>
            <w:shd w:val="clear" w:color="auto" w:fill="FFFFFF"/>
          </w:tcPr>
          <w:p w14:paraId="15D6BDA5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Nome: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362D45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0A02409A" w14:textId="77777777">
        <w:tc>
          <w:tcPr>
            <w:tcW w:w="3490" w:type="dxa"/>
            <w:shd w:val="clear" w:color="auto" w:fill="FFFFFF"/>
          </w:tcPr>
          <w:p w14:paraId="5B924E89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CPF: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DBD189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07780EBC" w14:textId="77777777">
        <w:tc>
          <w:tcPr>
            <w:tcW w:w="3490" w:type="dxa"/>
            <w:shd w:val="clear" w:color="auto" w:fill="FFFFFF"/>
          </w:tcPr>
          <w:p w14:paraId="13750088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Instituição/cidade: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A217CF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44CF1899" w14:textId="77777777">
        <w:tc>
          <w:tcPr>
            <w:tcW w:w="3490" w:type="dxa"/>
            <w:shd w:val="clear" w:color="auto" w:fill="FFFFFF"/>
          </w:tcPr>
          <w:p w14:paraId="23D9EE0F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Última titulação: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8E6BEB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2C9DCDBB" w14:textId="77777777">
        <w:tc>
          <w:tcPr>
            <w:tcW w:w="3490" w:type="dxa"/>
            <w:shd w:val="clear" w:color="auto" w:fill="FFFFFF"/>
          </w:tcPr>
          <w:p w14:paraId="57EF73BB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Tipo de participação (*):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7B815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3CEA3914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tbl>
      <w:tblPr>
        <w:tblStyle w:val="af6"/>
        <w:tblW w:w="89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0"/>
        <w:gridCol w:w="5503"/>
      </w:tblGrid>
      <w:tr w:rsidR="00F9262A" w:rsidRPr="0025363E" w14:paraId="1C3521B3" w14:textId="77777777">
        <w:tc>
          <w:tcPr>
            <w:tcW w:w="3490" w:type="dxa"/>
            <w:shd w:val="clear" w:color="auto" w:fill="FFFFFF"/>
          </w:tcPr>
          <w:p w14:paraId="009C8C50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Nome: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BF7696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2DA39080" w14:textId="77777777">
        <w:tc>
          <w:tcPr>
            <w:tcW w:w="3490" w:type="dxa"/>
            <w:shd w:val="clear" w:color="auto" w:fill="FFFFFF"/>
          </w:tcPr>
          <w:p w14:paraId="3D5AA0C3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CPF: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D63B08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770BA6A5" w14:textId="77777777">
        <w:tc>
          <w:tcPr>
            <w:tcW w:w="3490" w:type="dxa"/>
            <w:shd w:val="clear" w:color="auto" w:fill="FFFFFF"/>
          </w:tcPr>
          <w:p w14:paraId="76EB5C3B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Instituição/cidade: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3E4C8E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27A298D5" w14:textId="77777777">
        <w:tc>
          <w:tcPr>
            <w:tcW w:w="3490" w:type="dxa"/>
            <w:shd w:val="clear" w:color="auto" w:fill="FFFFFF"/>
          </w:tcPr>
          <w:p w14:paraId="1504F796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Última titulação: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9B01D7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5CAC6B74" w14:textId="77777777">
        <w:tc>
          <w:tcPr>
            <w:tcW w:w="3490" w:type="dxa"/>
            <w:shd w:val="clear" w:color="auto" w:fill="FFFFFF"/>
          </w:tcPr>
          <w:p w14:paraId="23CDE372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Tipo de participação (*):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B4B81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5DA327F1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3EB0B798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1C800CB3" w14:textId="77777777" w:rsidR="00F9262A" w:rsidRPr="0025363E" w:rsidRDefault="001571F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 w:rsidRPr="0025363E">
        <w:rPr>
          <w:rFonts w:eastAsia="Arial"/>
        </w:rPr>
        <w:lastRenderedPageBreak/>
        <w:t xml:space="preserve">(*) </w:t>
      </w:r>
      <w:r w:rsidRPr="0025363E">
        <w:rPr>
          <w:rFonts w:eastAsia="Arial"/>
          <w:b/>
        </w:rPr>
        <w:t>TIPOS DE PARTICIPAÇÃO</w:t>
      </w:r>
      <w:r w:rsidRPr="0025363E">
        <w:rPr>
          <w:rFonts w:eastAsia="Arial"/>
        </w:rPr>
        <w:t xml:space="preserve">: </w:t>
      </w:r>
    </w:p>
    <w:p w14:paraId="7773F7A1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36EFDC11" w14:textId="349E971B" w:rsidR="00F9262A" w:rsidRPr="0025363E" w:rsidRDefault="001571F0" w:rsidP="00183703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  <w:r w:rsidRPr="0025363E">
        <w:rPr>
          <w:rFonts w:eastAsia="Arial"/>
        </w:rPr>
        <w:t>Pesquisador</w:t>
      </w:r>
      <w:r w:rsidR="005449DD" w:rsidRPr="0025363E">
        <w:rPr>
          <w:rFonts w:eastAsia="Arial"/>
        </w:rPr>
        <w:t>,</w:t>
      </w:r>
      <w:r w:rsidR="00C166E5">
        <w:rPr>
          <w:rFonts w:eastAsia="Arial"/>
        </w:rPr>
        <w:t xml:space="preserve"> </w:t>
      </w:r>
      <w:r w:rsidR="005449DD" w:rsidRPr="0025363E">
        <w:rPr>
          <w:rFonts w:eastAsia="Arial"/>
        </w:rPr>
        <w:t>2.</w:t>
      </w:r>
      <w:r w:rsidRPr="0025363E">
        <w:rPr>
          <w:rFonts w:eastAsia="Arial"/>
        </w:rPr>
        <w:t xml:space="preserve"> </w:t>
      </w:r>
      <w:r w:rsidR="00264AA4" w:rsidRPr="0025363E">
        <w:rPr>
          <w:rFonts w:eastAsia="Arial"/>
        </w:rPr>
        <w:t>Coo</w:t>
      </w:r>
      <w:r w:rsidRPr="0025363E">
        <w:rPr>
          <w:rFonts w:eastAsia="Arial"/>
        </w:rPr>
        <w:t xml:space="preserve">rientador; </w:t>
      </w:r>
      <w:r w:rsidR="005449DD" w:rsidRPr="0025363E">
        <w:rPr>
          <w:rFonts w:eastAsia="Arial"/>
        </w:rPr>
        <w:t>3</w:t>
      </w:r>
      <w:r w:rsidRPr="0025363E">
        <w:rPr>
          <w:rFonts w:eastAsia="Arial"/>
        </w:rPr>
        <w:t xml:space="preserve"> </w:t>
      </w:r>
      <w:r w:rsidR="00C166E5">
        <w:rPr>
          <w:rFonts w:eastAsia="Arial"/>
        </w:rPr>
        <w:t>–</w:t>
      </w:r>
      <w:r w:rsidRPr="0025363E">
        <w:rPr>
          <w:rFonts w:eastAsia="Arial"/>
        </w:rPr>
        <w:t xml:space="preserve"> Discente</w:t>
      </w:r>
      <w:r w:rsidR="00C166E5">
        <w:rPr>
          <w:rFonts w:eastAsia="Arial"/>
        </w:rPr>
        <w:t>.</w:t>
      </w:r>
    </w:p>
    <w:p w14:paraId="2ADA4654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5BCF8DD2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44808F06" w14:textId="51927DE7" w:rsidR="00F9262A" w:rsidRPr="0025363E" w:rsidRDefault="00F00FC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  <w:r>
        <w:rPr>
          <w:rFonts w:eastAsia="Arial"/>
          <w:b/>
        </w:rPr>
        <w:t>3</w:t>
      </w:r>
      <w:r w:rsidR="001571F0" w:rsidRPr="0025363E">
        <w:rPr>
          <w:rFonts w:eastAsia="Arial"/>
          <w:b/>
        </w:rPr>
        <w:t xml:space="preserve">. LOCAL, DATA E ASSINATURA DO </w:t>
      </w:r>
      <w:r w:rsidR="00C166E5">
        <w:rPr>
          <w:rFonts w:eastAsia="Arial"/>
          <w:b/>
        </w:rPr>
        <w:t>COORDENADOR</w:t>
      </w:r>
    </w:p>
    <w:p w14:paraId="12FBBBF0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5E65A919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7D1505C9" w14:textId="77777777" w:rsidR="00F9262A" w:rsidRPr="0025363E" w:rsidRDefault="001571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  <w:r w:rsidRPr="0025363E">
        <w:rPr>
          <w:rFonts w:eastAsia="Arial"/>
        </w:rPr>
        <w:t>Local, Data.</w:t>
      </w:r>
    </w:p>
    <w:p w14:paraId="61CA565E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</w:p>
    <w:p w14:paraId="2A605002" w14:textId="77777777" w:rsidR="00F9262A" w:rsidRPr="0025363E" w:rsidRDefault="001571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25363E">
        <w:rPr>
          <w:rFonts w:eastAsia="Arial"/>
        </w:rPr>
        <w:t>____________________________________</w:t>
      </w:r>
    </w:p>
    <w:p w14:paraId="6AD90598" w14:textId="1B55AF1C" w:rsidR="00F9262A" w:rsidRPr="0025363E" w:rsidRDefault="001571F0" w:rsidP="000A41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25363E">
        <w:rPr>
          <w:rFonts w:eastAsia="Arial"/>
        </w:rPr>
        <w:t xml:space="preserve">Assinatura do </w:t>
      </w:r>
      <w:r w:rsidR="00C166E5">
        <w:rPr>
          <w:rFonts w:eastAsia="Arial"/>
        </w:rPr>
        <w:t>Coordenador</w:t>
      </w:r>
    </w:p>
    <w:p w14:paraId="22B896ED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</w:p>
    <w:p w14:paraId="18628FBB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1830BB8C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</w:p>
    <w:p w14:paraId="2097AFB2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Arial"/>
          <w:b/>
          <w:sz w:val="32"/>
          <w:szCs w:val="32"/>
          <w:u w:val="single"/>
        </w:rPr>
      </w:pPr>
    </w:p>
    <w:p w14:paraId="763BFE3A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Arial"/>
          <w:b/>
          <w:sz w:val="32"/>
          <w:szCs w:val="32"/>
          <w:u w:val="single"/>
        </w:rPr>
      </w:pPr>
    </w:p>
    <w:p w14:paraId="7694EA9B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Arial"/>
          <w:b/>
          <w:sz w:val="32"/>
          <w:szCs w:val="32"/>
          <w:u w:val="single"/>
        </w:rPr>
      </w:pPr>
    </w:p>
    <w:p w14:paraId="49F9401B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Arial"/>
          <w:b/>
          <w:sz w:val="32"/>
          <w:szCs w:val="32"/>
          <w:u w:val="single"/>
        </w:rPr>
      </w:pPr>
    </w:p>
    <w:p w14:paraId="7A1D3920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Arial"/>
          <w:b/>
          <w:sz w:val="32"/>
          <w:szCs w:val="32"/>
          <w:u w:val="single"/>
        </w:rPr>
      </w:pPr>
    </w:p>
    <w:tbl>
      <w:tblPr>
        <w:tblStyle w:val="aff0"/>
        <w:tblW w:w="905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50"/>
        <w:gridCol w:w="8504"/>
      </w:tblGrid>
      <w:tr w:rsidR="00F9262A" w:rsidRPr="0025363E" w14:paraId="24E7F9CC" w14:textId="77777777">
        <w:tc>
          <w:tcPr>
            <w:tcW w:w="550" w:type="dxa"/>
            <w:shd w:val="clear" w:color="auto" w:fill="FFFFFF"/>
          </w:tcPr>
          <w:p w14:paraId="02EA663E" w14:textId="77777777" w:rsidR="00F9262A" w:rsidRPr="0025363E" w:rsidRDefault="00F9262A" w:rsidP="00F00FCB">
            <w:pPr>
              <w:rPr>
                <w:rFonts w:eastAsia="Arial"/>
              </w:rPr>
            </w:pPr>
          </w:p>
        </w:tc>
        <w:tc>
          <w:tcPr>
            <w:tcW w:w="8504" w:type="dxa"/>
            <w:shd w:val="clear" w:color="auto" w:fill="FFFFFF"/>
          </w:tcPr>
          <w:p w14:paraId="756103D4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</w:rPr>
            </w:pPr>
            <w:bookmarkStart w:id="2" w:name="_gjdgxs" w:colFirst="0" w:colLast="0"/>
            <w:bookmarkEnd w:id="2"/>
          </w:p>
          <w:p w14:paraId="25DCDBC6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</w:rPr>
            </w:pPr>
          </w:p>
        </w:tc>
      </w:tr>
    </w:tbl>
    <w:p w14:paraId="7266C9CB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16"/>
          <w:szCs w:val="16"/>
        </w:rPr>
      </w:pPr>
    </w:p>
    <w:p w14:paraId="6C5863E9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14:paraId="15FDC288" w14:textId="7235F1B9" w:rsidR="00F9262A" w:rsidRDefault="00F9262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A873B66" w14:textId="50FE6ED4" w:rsidR="00F00FCB" w:rsidRDefault="00F00FC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BEE8C63" w14:textId="198C95D9" w:rsidR="00F00FCB" w:rsidRDefault="00F00FC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15D5E2E" w14:textId="35F2D4F7" w:rsidR="00F00FCB" w:rsidRDefault="00F00FC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FE0E1CB" w14:textId="31430F53" w:rsidR="00F00FCB" w:rsidRDefault="00F00FC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4AFB02D" w14:textId="1306A410" w:rsidR="00F00FCB" w:rsidRDefault="00F00FC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D0BB14" w14:textId="62A5A9C2" w:rsidR="00F00FCB" w:rsidRDefault="00F00FC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86E59DD" w14:textId="77777777" w:rsidR="00F00FCB" w:rsidRPr="0025363E" w:rsidRDefault="00F00FC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F00FCB" w:rsidRPr="0025363E" w:rsidSect="000E5F0D">
      <w:headerReference w:type="default" r:id="rId8"/>
      <w:footerReference w:type="default" r:id="rId9"/>
      <w:pgSz w:w="12240" w:h="15840"/>
      <w:pgMar w:top="1987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1023E" w14:textId="77777777" w:rsidR="00ED2402" w:rsidRDefault="00ED2402">
      <w:r>
        <w:separator/>
      </w:r>
    </w:p>
  </w:endnote>
  <w:endnote w:type="continuationSeparator" w:id="0">
    <w:p w14:paraId="5B484668" w14:textId="77777777" w:rsidR="00ED2402" w:rsidRDefault="00ED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ylli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4235" w14:textId="77777777" w:rsidR="00F9262A" w:rsidRDefault="001571F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UNINGÁ - Centro Universitário Ingá – Credenciado pela Portaria 776/2016 - MEC</w:t>
    </w:r>
  </w:p>
  <w:p w14:paraId="1D56CE03" w14:textId="77777777" w:rsidR="00F9262A" w:rsidRDefault="001571F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14:paraId="262A0C01" w14:textId="77777777" w:rsidR="00F9262A" w:rsidRDefault="001571F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b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>www.uninga.br</w:t>
    </w:r>
  </w:p>
  <w:p w14:paraId="361B3DB5" w14:textId="77777777" w:rsidR="00F9262A" w:rsidRDefault="00B617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065"/>
      <w:ind w:right="360"/>
      <w:jc w:val="right"/>
    </w:pPr>
    <w:r>
      <w:fldChar w:fldCharType="begin"/>
    </w:r>
    <w:r w:rsidR="001571F0">
      <w:instrText>PAGE</w:instrText>
    </w:r>
    <w:r>
      <w:fldChar w:fldCharType="separate"/>
    </w:r>
    <w:r w:rsidR="000D51EB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E8BF1" w14:textId="77777777" w:rsidR="00ED2402" w:rsidRDefault="00ED2402">
      <w:r>
        <w:separator/>
      </w:r>
    </w:p>
  </w:footnote>
  <w:footnote w:type="continuationSeparator" w:id="0">
    <w:p w14:paraId="792FD977" w14:textId="77777777" w:rsidR="00ED2402" w:rsidRDefault="00ED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79BA" w14:textId="77777777" w:rsidR="00F9262A" w:rsidRDefault="001571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20"/>
      <w:jc w:val="center"/>
    </w:pPr>
    <w:r>
      <w:rPr>
        <w:noProof/>
        <w:sz w:val="20"/>
        <w:szCs w:val="20"/>
      </w:rPr>
      <w:drawing>
        <wp:inline distT="0" distB="0" distL="0" distR="0" wp14:anchorId="75472616" wp14:editId="458D19F9">
          <wp:extent cx="1597025" cy="641350"/>
          <wp:effectExtent l="0" t="0" r="0" b="0"/>
          <wp:docPr id="1" name="image1.png" descr="Logo Uningá - centro un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ningá - centro univ"/>
                  <pic:cNvPicPr preferRelativeResize="0"/>
                </pic:nvPicPr>
                <pic:blipFill>
                  <a:blip r:embed="rId1"/>
                  <a:srcRect b="15190"/>
                  <a:stretch>
                    <a:fillRect/>
                  </a:stretch>
                </pic:blipFill>
                <pic:spPr>
                  <a:xfrm>
                    <a:off x="0" y="0"/>
                    <a:ext cx="1597025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1152"/>
    <w:multiLevelType w:val="multilevel"/>
    <w:tmpl w:val="5BDC63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02E6C3F"/>
    <w:multiLevelType w:val="multilevel"/>
    <w:tmpl w:val="F8A0A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F15A77"/>
    <w:multiLevelType w:val="multilevel"/>
    <w:tmpl w:val="CD885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F034B6"/>
    <w:multiLevelType w:val="multilevel"/>
    <w:tmpl w:val="D2E06864"/>
    <w:lvl w:ilvl="0">
      <w:start w:val="2"/>
      <w:numFmt w:val="decimal"/>
      <w:lvlText w:val="%1."/>
      <w:lvlJc w:val="left"/>
      <w:pPr>
        <w:ind w:left="525" w:hanging="525"/>
      </w:pPr>
      <w:rPr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" w15:restartNumberingAfterBreak="0">
    <w:nsid w:val="239D7679"/>
    <w:multiLevelType w:val="hybridMultilevel"/>
    <w:tmpl w:val="4AB800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88B"/>
    <w:multiLevelType w:val="multilevel"/>
    <w:tmpl w:val="19308E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6F6239"/>
    <w:multiLevelType w:val="hybridMultilevel"/>
    <w:tmpl w:val="1E1C81D4"/>
    <w:lvl w:ilvl="0" w:tplc="2F624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6BF2"/>
    <w:multiLevelType w:val="multilevel"/>
    <w:tmpl w:val="CC627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900760"/>
    <w:multiLevelType w:val="multilevel"/>
    <w:tmpl w:val="5120A6CE"/>
    <w:lvl w:ilvl="0">
      <w:start w:val="1"/>
      <w:numFmt w:val="bullet"/>
      <w:lvlText w:val="●"/>
      <w:lvlJc w:val="left"/>
      <w:pPr>
        <w:ind w:left="1428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39D7E1A"/>
    <w:multiLevelType w:val="multilevel"/>
    <w:tmpl w:val="FA8091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764518F"/>
    <w:multiLevelType w:val="hybridMultilevel"/>
    <w:tmpl w:val="C1346D70"/>
    <w:lvl w:ilvl="0" w:tplc="1A4081B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863EA"/>
    <w:multiLevelType w:val="hybridMultilevel"/>
    <w:tmpl w:val="4AB800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2A"/>
    <w:rsid w:val="00053D1B"/>
    <w:rsid w:val="000A4100"/>
    <w:rsid w:val="000D51EB"/>
    <w:rsid w:val="000E5F0D"/>
    <w:rsid w:val="000E5F70"/>
    <w:rsid w:val="00112540"/>
    <w:rsid w:val="001571F0"/>
    <w:rsid w:val="00182398"/>
    <w:rsid w:val="00183703"/>
    <w:rsid w:val="001A6CD7"/>
    <w:rsid w:val="001B57F2"/>
    <w:rsid w:val="001F5C56"/>
    <w:rsid w:val="0025363E"/>
    <w:rsid w:val="00264AA4"/>
    <w:rsid w:val="002A1244"/>
    <w:rsid w:val="003B512B"/>
    <w:rsid w:val="00407355"/>
    <w:rsid w:val="00426E75"/>
    <w:rsid w:val="0044204F"/>
    <w:rsid w:val="0045395B"/>
    <w:rsid w:val="004C488C"/>
    <w:rsid w:val="005449DD"/>
    <w:rsid w:val="00547E59"/>
    <w:rsid w:val="005717E5"/>
    <w:rsid w:val="005E6039"/>
    <w:rsid w:val="0068363A"/>
    <w:rsid w:val="006A288A"/>
    <w:rsid w:val="006B77CC"/>
    <w:rsid w:val="006C65A0"/>
    <w:rsid w:val="007D0A08"/>
    <w:rsid w:val="00874417"/>
    <w:rsid w:val="008D1CE3"/>
    <w:rsid w:val="00A02F4E"/>
    <w:rsid w:val="00B36A1D"/>
    <w:rsid w:val="00B44FD5"/>
    <w:rsid w:val="00B6176C"/>
    <w:rsid w:val="00C166E5"/>
    <w:rsid w:val="00C36140"/>
    <w:rsid w:val="00C707EA"/>
    <w:rsid w:val="00C76E65"/>
    <w:rsid w:val="00D0773F"/>
    <w:rsid w:val="00D16E3F"/>
    <w:rsid w:val="00DA59B7"/>
    <w:rsid w:val="00DC2258"/>
    <w:rsid w:val="00DD6A83"/>
    <w:rsid w:val="00DF2175"/>
    <w:rsid w:val="00E407B5"/>
    <w:rsid w:val="00E50EED"/>
    <w:rsid w:val="00EC33D3"/>
    <w:rsid w:val="00EC45D8"/>
    <w:rsid w:val="00ED2402"/>
    <w:rsid w:val="00EE4816"/>
    <w:rsid w:val="00F00FCB"/>
    <w:rsid w:val="00F9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768B"/>
  <w15:docId w15:val="{604442BE-F497-4A0E-BD35-563EA4D9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0D"/>
  </w:style>
  <w:style w:type="paragraph" w:styleId="Ttulo1">
    <w:name w:val="heading 1"/>
    <w:basedOn w:val="Normal"/>
    <w:next w:val="Normal"/>
    <w:uiPriority w:val="9"/>
    <w:qFormat/>
    <w:rsid w:val="000E5F0D"/>
    <w:pPr>
      <w:keepNext/>
      <w:keepLines/>
      <w:ind w:left="432" w:hanging="43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rsid w:val="000E5F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E5F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0E5F0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unhideWhenUsed/>
    <w:qFormat/>
    <w:rsid w:val="000E5F0D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b/>
      <w:sz w:val="40"/>
      <w:szCs w:val="4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5F0D"/>
    <w:pPr>
      <w:keepNext/>
      <w:keepLines/>
      <w:ind w:left="1152" w:hanging="1152"/>
      <w:jc w:val="center"/>
      <w:outlineLvl w:val="5"/>
    </w:pPr>
    <w:rPr>
      <w:rFonts w:ascii="Phyllis" w:eastAsia="Phyllis" w:hAnsi="Phyllis" w:cs="Phyllis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E5F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5F0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E5F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5F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0E5F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0E5F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0E5F0D"/>
    <w:tblPr>
      <w:tblStyleRowBandSize w:val="1"/>
      <w:tblStyleColBandSize w:val="1"/>
    </w:tblPr>
  </w:style>
  <w:style w:type="table" w:customStyle="1" w:styleId="af3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57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7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2F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51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5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iciacaocientifica@uning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6</cp:revision>
  <dcterms:created xsi:type="dcterms:W3CDTF">2021-03-15T13:29:00Z</dcterms:created>
  <dcterms:modified xsi:type="dcterms:W3CDTF">2021-03-17T13:55:00Z</dcterms:modified>
</cp:coreProperties>
</file>