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0AF2" w14:textId="26C7C5D0" w:rsidR="00A12123" w:rsidRDefault="00A12123">
      <w:r>
        <w:rPr>
          <w:noProof/>
        </w:rPr>
        <w:drawing>
          <wp:inline distT="0" distB="0" distL="0" distR="0" wp14:anchorId="3C91D627" wp14:editId="7C10ACF2">
            <wp:extent cx="2091055" cy="116459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69895C" w14:textId="0BE01FD6" w:rsidR="003F4120" w:rsidRDefault="00971821" w:rsidP="00D372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RELATORIO DO </w:t>
      </w:r>
      <w:r w:rsidR="003F4120">
        <w:rPr>
          <w:rFonts w:ascii="Arial" w:eastAsia="Arial" w:hAnsi="Arial" w:cs="Arial"/>
          <w:b/>
          <w:i/>
          <w:sz w:val="32"/>
          <w:szCs w:val="32"/>
        </w:rPr>
        <w:t>PROJETO DE LIGA ACADÊMICA</w:t>
      </w:r>
    </w:p>
    <w:p w14:paraId="3A265024" w14:textId="227519BF" w:rsidR="00A12123" w:rsidRPr="00A12123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1. IDENTIFICAÇÃO</w:t>
      </w:r>
    </w:p>
    <w:tbl>
      <w:tblPr>
        <w:tblW w:w="9142" w:type="dxa"/>
        <w:tblLayout w:type="fixed"/>
        <w:tblLook w:val="0000" w:firstRow="0" w:lastRow="0" w:firstColumn="0" w:lastColumn="0" w:noHBand="0" w:noVBand="0"/>
      </w:tblPr>
      <w:tblGrid>
        <w:gridCol w:w="7158"/>
        <w:gridCol w:w="1984"/>
      </w:tblGrid>
      <w:tr w:rsidR="00A12123" w14:paraId="48B60D32" w14:textId="77777777" w:rsidTr="007B0B3B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D5941" w14:textId="5FA6ADAB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</w:t>
            </w:r>
            <w:r>
              <w:rPr>
                <w:b/>
                <w:sz w:val="24"/>
                <w:szCs w:val="24"/>
              </w:rPr>
              <w:t>Nome da Liga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A12123" w14:paraId="57566279" w14:textId="77777777" w:rsidTr="007B0B3B">
        <w:trPr>
          <w:trHeight w:val="440"/>
        </w:trPr>
        <w:tc>
          <w:tcPr>
            <w:tcW w:w="7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25174D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 </w:t>
            </w:r>
            <w:r w:rsidRPr="002678C2">
              <w:rPr>
                <w:b/>
                <w:sz w:val="24"/>
                <w:szCs w:val="24"/>
              </w:rPr>
              <w:t>Instituição</w:t>
            </w:r>
            <w:r>
              <w:rPr>
                <w:sz w:val="24"/>
                <w:szCs w:val="24"/>
              </w:rPr>
              <w:t>: Centro Universitário Ingá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FB9A2C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Sigla: UNINGÁ</w:t>
            </w:r>
          </w:p>
        </w:tc>
      </w:tr>
      <w:tr w:rsidR="00A12123" w14:paraId="08D54283" w14:textId="77777777" w:rsidTr="007B0B3B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0CA9A7" w14:textId="19A2C70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  </w:t>
            </w:r>
            <w:r w:rsidRPr="002678C2">
              <w:rPr>
                <w:b/>
                <w:sz w:val="24"/>
                <w:szCs w:val="24"/>
              </w:rPr>
              <w:t>Curso</w:t>
            </w:r>
            <w:r>
              <w:rPr>
                <w:b/>
                <w:sz w:val="24"/>
                <w:szCs w:val="24"/>
              </w:rPr>
              <w:t>s Envolvidos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A12123" w14:paraId="64968E51" w14:textId="77777777" w:rsidTr="007B0B3B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656311" w14:textId="5315D734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</w:t>
            </w:r>
            <w:r w:rsidR="003F4120">
              <w:rPr>
                <w:b/>
                <w:sz w:val="24"/>
                <w:szCs w:val="24"/>
              </w:rPr>
              <w:t>Coordenador docente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A12123" w14:paraId="3D8A94F1" w14:textId="77777777" w:rsidTr="007B0B3B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E9F1A" w14:textId="073BC83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 </w:t>
            </w:r>
            <w:r w:rsidRPr="002678C2">
              <w:rPr>
                <w:b/>
                <w:sz w:val="24"/>
                <w:szCs w:val="24"/>
              </w:rPr>
              <w:t>Local de Realização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A12123" w14:paraId="4DB8BBF7" w14:textId="77777777" w:rsidTr="007B0B3B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0BBFE" w14:textId="1B7C9E7B" w:rsidR="00A12123" w:rsidRPr="007B1676" w:rsidRDefault="00A12123" w:rsidP="007B0B3B">
            <w:pPr>
              <w:pStyle w:val="PargrafodaLista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678C2">
              <w:rPr>
                <w:b/>
                <w:sz w:val="24"/>
                <w:szCs w:val="24"/>
              </w:rPr>
              <w:t>Período de Realização</w:t>
            </w:r>
            <w:r w:rsidRPr="007B1676">
              <w:rPr>
                <w:sz w:val="24"/>
                <w:szCs w:val="24"/>
              </w:rPr>
              <w:t xml:space="preserve">: </w:t>
            </w:r>
          </w:p>
        </w:tc>
      </w:tr>
      <w:tr w:rsidR="00CA43E0" w14:paraId="0260A64D" w14:textId="77777777" w:rsidTr="007B0B3B">
        <w:trPr>
          <w:trHeight w:val="440"/>
        </w:trPr>
        <w:tc>
          <w:tcPr>
            <w:tcW w:w="9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BFAD1B" w14:textId="5329FB04" w:rsidR="00CA43E0" w:rsidRDefault="00CA43E0" w:rsidP="007B0B3B">
            <w:pPr>
              <w:pStyle w:val="PargrafodaLista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e-mail do coordenador docente:</w:t>
            </w:r>
          </w:p>
        </w:tc>
      </w:tr>
    </w:tbl>
    <w:p w14:paraId="38E96652" w14:textId="0C159911" w:rsidR="00A12123" w:rsidRPr="005D0E6F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4877DA1E" w14:textId="1C6B0188" w:rsidR="00A12123" w:rsidRPr="00D3729B" w:rsidRDefault="00A12123" w:rsidP="00D3729B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D706BC">
        <w:rPr>
          <w:sz w:val="24"/>
          <w:szCs w:val="24"/>
        </w:rPr>
        <w:t>1.</w:t>
      </w:r>
      <w:r w:rsidR="005D0E6F">
        <w:rPr>
          <w:sz w:val="24"/>
          <w:szCs w:val="24"/>
        </w:rPr>
        <w:t>7</w:t>
      </w:r>
      <w:r w:rsidRPr="00D706BC">
        <w:rPr>
          <w:sz w:val="24"/>
          <w:szCs w:val="24"/>
        </w:rPr>
        <w:t>.</w:t>
      </w:r>
      <w:r w:rsidRPr="00D706BC">
        <w:rPr>
          <w:b/>
          <w:sz w:val="24"/>
          <w:szCs w:val="24"/>
        </w:rPr>
        <w:t xml:space="preserve">  Resumo </w:t>
      </w:r>
      <w:r w:rsidRPr="002678C2">
        <w:t xml:space="preserve">(Máximo de </w:t>
      </w:r>
      <w:r>
        <w:t>300 palavras</w:t>
      </w:r>
      <w:r w:rsidRPr="002678C2">
        <w:t>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12123" w14:paraId="48A8E979" w14:textId="77777777" w:rsidTr="00D3729B">
        <w:trPr>
          <w:trHeight w:val="3548"/>
        </w:trPr>
        <w:tc>
          <w:tcPr>
            <w:tcW w:w="9180" w:type="dxa"/>
            <w:shd w:val="clear" w:color="auto" w:fill="FFFFFF"/>
          </w:tcPr>
          <w:p w14:paraId="0548CE5D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879EDEA" w14:textId="777777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1B688F78" w14:textId="502682D1" w:rsidR="00A12123" w:rsidRPr="00D3729B" w:rsidRDefault="00A12123" w:rsidP="00D3729B">
      <w:pPr>
        <w:pBdr>
          <w:top w:val="nil"/>
          <w:left w:val="nil"/>
          <w:bottom w:val="nil"/>
          <w:right w:val="nil"/>
          <w:between w:val="nil"/>
        </w:pBdr>
        <w:ind w:left="709" w:hanging="709"/>
        <w:jc w:val="both"/>
        <w:rPr>
          <w:b/>
          <w:bCs/>
        </w:rPr>
      </w:pPr>
      <w:r>
        <w:rPr>
          <w:b/>
        </w:rPr>
        <w:t>NOTA</w:t>
      </w:r>
      <w:r>
        <w:t xml:space="preserve">: O resumo tem a finalidade de divulgação (para as comunidades interna e externa), por meio de Jornais, Cadernos de Extensão e Internet, devendo, portanto, ser escrito em linguagem clara, de forma a atingir também o público leigo. </w:t>
      </w:r>
      <w:r w:rsidRPr="00B90771">
        <w:rPr>
          <w:b/>
          <w:bCs/>
        </w:rPr>
        <w:t>Deve descrever o objetivo, a metodologia, o público alvo e abrangência.</w:t>
      </w:r>
    </w:p>
    <w:p w14:paraId="521912FC" w14:textId="508EA86C" w:rsidR="00B90771" w:rsidRPr="00D3729B" w:rsidRDefault="00A12123" w:rsidP="00D3729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D0E6F">
        <w:rPr>
          <w:bCs/>
          <w:sz w:val="24"/>
          <w:szCs w:val="24"/>
        </w:rPr>
        <w:t xml:space="preserve">.  </w:t>
      </w:r>
      <w:r w:rsidR="00971821" w:rsidRPr="00971821">
        <w:rPr>
          <w:b/>
          <w:sz w:val="24"/>
          <w:szCs w:val="24"/>
        </w:rPr>
        <w:t xml:space="preserve">DESCRIÇÃO DAS ATIVIDADES REALIZADAS </w:t>
      </w:r>
    </w:p>
    <w:p w14:paraId="26FA2EF5" w14:textId="4601E1B2" w:rsidR="00B90771" w:rsidRPr="005D0E6F" w:rsidRDefault="00971821" w:rsidP="00B90771">
      <w:pPr>
        <w:rPr>
          <w:b/>
          <w:bCs/>
        </w:rPr>
      </w:pPr>
      <w:r>
        <w:rPr>
          <w:b/>
          <w:bCs/>
        </w:rPr>
        <w:t>2</w:t>
      </w:r>
      <w:r w:rsidR="00B90771" w:rsidRPr="005D0E6F">
        <w:rPr>
          <w:b/>
          <w:bCs/>
        </w:rPr>
        <w:t xml:space="preserve">.1 </w:t>
      </w:r>
      <w:r>
        <w:rPr>
          <w:b/>
          <w:bCs/>
        </w:rPr>
        <w:t>ATIVIDADES</w:t>
      </w:r>
      <w:r w:rsidR="00B90771" w:rsidRPr="005D0E6F">
        <w:rPr>
          <w:b/>
          <w:bCs/>
        </w:rPr>
        <w:t xml:space="preserve"> DE ENSINO</w:t>
      </w:r>
    </w:p>
    <w:p w14:paraId="66E82593" w14:textId="6759CF37" w:rsidR="00B90771" w:rsidRPr="005D0E6F" w:rsidRDefault="00971821" w:rsidP="00B90771">
      <w:pPr>
        <w:rPr>
          <w:b/>
          <w:bCs/>
        </w:rPr>
      </w:pPr>
      <w:r>
        <w:rPr>
          <w:b/>
          <w:bCs/>
        </w:rPr>
        <w:t>2</w:t>
      </w:r>
      <w:r w:rsidR="00B90771" w:rsidRPr="005D0E6F">
        <w:rPr>
          <w:b/>
          <w:bCs/>
        </w:rPr>
        <w:t xml:space="preserve">.2 </w:t>
      </w:r>
      <w:r>
        <w:rPr>
          <w:b/>
          <w:bCs/>
        </w:rPr>
        <w:t>ATIVIDADES</w:t>
      </w:r>
      <w:r w:rsidR="00B90771" w:rsidRPr="005D0E6F">
        <w:rPr>
          <w:b/>
          <w:bCs/>
        </w:rPr>
        <w:t xml:space="preserve"> DE PESQUISA</w:t>
      </w:r>
    </w:p>
    <w:p w14:paraId="292A4342" w14:textId="420E5625" w:rsidR="005D0E6F" w:rsidRPr="005D0E6F" w:rsidRDefault="00971821" w:rsidP="00B90771">
      <w:pPr>
        <w:rPr>
          <w:b/>
          <w:bCs/>
        </w:rPr>
      </w:pPr>
      <w:r>
        <w:rPr>
          <w:b/>
          <w:bCs/>
        </w:rPr>
        <w:t>2</w:t>
      </w:r>
      <w:r w:rsidR="005D0E6F" w:rsidRPr="005D0E6F">
        <w:rPr>
          <w:b/>
          <w:bCs/>
        </w:rPr>
        <w:t xml:space="preserve">.3 </w:t>
      </w:r>
      <w:r>
        <w:rPr>
          <w:b/>
          <w:bCs/>
        </w:rPr>
        <w:t xml:space="preserve">ATIVIDADES DE </w:t>
      </w:r>
      <w:r w:rsidRPr="005D0E6F">
        <w:rPr>
          <w:b/>
          <w:bCs/>
        </w:rPr>
        <w:t>EXTENSÃO</w:t>
      </w:r>
    </w:p>
    <w:p w14:paraId="3A5C4EA0" w14:textId="70755F8B" w:rsidR="00AC7DD3" w:rsidRPr="00D3729B" w:rsidRDefault="00971821" w:rsidP="00D3729B">
      <w:r>
        <w:rPr>
          <w:b/>
          <w:bCs/>
        </w:rPr>
        <w:lastRenderedPageBreak/>
        <w:t>3</w:t>
      </w:r>
      <w:r w:rsidR="00B90771" w:rsidRPr="005D0E6F">
        <w:rPr>
          <w:b/>
          <w:bCs/>
        </w:rPr>
        <w:t>. REFERÊNCIAS</w:t>
      </w:r>
    </w:p>
    <w:p w14:paraId="395A6FCB" w14:textId="4810D800" w:rsidR="00A12123" w:rsidRPr="005D0E6F" w:rsidRDefault="00971821" w:rsidP="005D0E6F">
      <w:pPr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D0E6F">
        <w:rPr>
          <w:b/>
          <w:sz w:val="24"/>
          <w:szCs w:val="24"/>
        </w:rPr>
        <w:t>.</w:t>
      </w:r>
      <w:r w:rsidR="00CA43E0" w:rsidRPr="005D0E6F">
        <w:rPr>
          <w:b/>
          <w:sz w:val="24"/>
          <w:szCs w:val="24"/>
        </w:rPr>
        <w:t>PARTICIPANTES (</w:t>
      </w:r>
      <w:r w:rsidR="00A12123" w:rsidRPr="005D0E6F">
        <w:rPr>
          <w:b/>
          <w:sz w:val="24"/>
          <w:szCs w:val="24"/>
        </w:rPr>
        <w:t>listar os envolvidos)</w:t>
      </w:r>
    </w:p>
    <w:p w14:paraId="5D17E935" w14:textId="77777777" w:rsidR="005D0E6F" w:rsidRDefault="005D0E6F" w:rsidP="00A1212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360"/>
        <w:rPr>
          <w:b/>
          <w:sz w:val="24"/>
          <w:szCs w:val="24"/>
        </w:rPr>
      </w:pPr>
    </w:p>
    <w:p w14:paraId="5D7F7E5C" w14:textId="056323E6" w:rsidR="00A12123" w:rsidRPr="007D49C4" w:rsidRDefault="00971821" w:rsidP="00A12123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A43E0">
        <w:rPr>
          <w:b/>
          <w:sz w:val="24"/>
          <w:szCs w:val="24"/>
        </w:rPr>
        <w:t xml:space="preserve">.1 </w:t>
      </w:r>
      <w:r w:rsidR="00A12123">
        <w:rPr>
          <w:b/>
          <w:sz w:val="24"/>
          <w:szCs w:val="24"/>
        </w:rPr>
        <w:t>Docentes</w:t>
      </w:r>
    </w:p>
    <w:p w14:paraId="7F1F716D" w14:textId="77777777" w:rsidR="00A12123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A12123" w14:paraId="222CBFA3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F52EA" w14:textId="4B8BC82D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A12123" w14:paraId="7264D2ED" w14:textId="77777777" w:rsidTr="007B0B3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0A7F5" w14:textId="28D02C1D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</w:t>
            </w:r>
            <w:r w:rsidR="00B90771">
              <w:rPr>
                <w:sz w:val="24"/>
                <w:szCs w:val="24"/>
              </w:rPr>
              <w:t>/Cargo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3061" w14:textId="55391E30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Horaria: </w:t>
            </w:r>
          </w:p>
        </w:tc>
      </w:tr>
    </w:tbl>
    <w:p w14:paraId="1A3337CC" w14:textId="77777777" w:rsidR="00A12123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A12123" w14:paraId="54CFFF49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5A96" w14:textId="0B48067C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A12123" w14:paraId="01395034" w14:textId="77777777" w:rsidTr="007B0B3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188B5" w14:textId="32746E42" w:rsidR="00A12123" w:rsidRDefault="00B90771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Curso/Cargo: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64E3" w14:textId="37B6B3E4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Horaria: </w:t>
            </w:r>
          </w:p>
        </w:tc>
      </w:tr>
    </w:tbl>
    <w:p w14:paraId="73D1AC7D" w14:textId="77777777" w:rsidR="00A12123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A12123" w14:paraId="3A6CAADE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33387" w14:textId="233E72DD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A12123" w14:paraId="7AF97FA4" w14:textId="77777777" w:rsidTr="007B0B3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3E4E8" w14:textId="0B8F002F" w:rsidR="00A12123" w:rsidRDefault="00B90771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Curso/Cargo: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8574" w14:textId="77200A77" w:rsidR="00A12123" w:rsidRDefault="00A12123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Horaria: </w:t>
            </w:r>
          </w:p>
        </w:tc>
      </w:tr>
    </w:tbl>
    <w:p w14:paraId="7B5300C9" w14:textId="77777777" w:rsidR="00CA43E0" w:rsidRDefault="00CA43E0" w:rsidP="00CA43E0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360"/>
        <w:rPr>
          <w:b/>
          <w:sz w:val="24"/>
          <w:szCs w:val="24"/>
        </w:rPr>
      </w:pPr>
    </w:p>
    <w:p w14:paraId="59AE2736" w14:textId="4D38AC50" w:rsidR="00CA43E0" w:rsidRPr="00971821" w:rsidRDefault="00971821" w:rsidP="0097182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420"/>
        </w:tabs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A43E0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 xml:space="preserve">. </w:t>
      </w:r>
      <w:r w:rsidR="00CA43E0" w:rsidRPr="00971821">
        <w:rPr>
          <w:b/>
          <w:sz w:val="24"/>
          <w:szCs w:val="24"/>
        </w:rPr>
        <w:t>Discentes</w:t>
      </w:r>
    </w:p>
    <w:p w14:paraId="0923212E" w14:textId="77777777" w:rsidR="00CA43E0" w:rsidRDefault="00CA43E0" w:rsidP="00CA43E0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CA43E0" w14:paraId="160754DA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C9E08" w14:textId="77777777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971821" w14:paraId="3257B178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E33E" w14:textId="58BDCFD2" w:rsidR="00971821" w:rsidRDefault="00D3729B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 (ligante ou membro da diretoria):</w:t>
            </w:r>
          </w:p>
        </w:tc>
      </w:tr>
      <w:tr w:rsidR="00CA43E0" w14:paraId="7973B06C" w14:textId="77777777" w:rsidTr="007B0B3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EEEA9" w14:textId="1AF72445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Curso: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9D77" w14:textId="77777777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Horaria: </w:t>
            </w:r>
          </w:p>
        </w:tc>
      </w:tr>
    </w:tbl>
    <w:p w14:paraId="66442966" w14:textId="77777777" w:rsidR="00CA43E0" w:rsidRDefault="00CA43E0" w:rsidP="00CA43E0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CA43E0" w14:paraId="5BABEF45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2C28" w14:textId="77777777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D3729B" w14:paraId="5A1CF076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3181" w14:textId="24064818" w:rsidR="00D3729B" w:rsidRDefault="00D3729B" w:rsidP="00D3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072984">
              <w:rPr>
                <w:sz w:val="24"/>
                <w:szCs w:val="24"/>
              </w:rPr>
              <w:t>Função (ligante ou membro da diretoria):</w:t>
            </w:r>
          </w:p>
        </w:tc>
      </w:tr>
      <w:tr w:rsidR="00CA43E0" w14:paraId="7CC4123F" w14:textId="77777777" w:rsidTr="007B0B3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03C1" w14:textId="7649DF50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ED37" w14:textId="77777777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Horaria: </w:t>
            </w:r>
          </w:p>
        </w:tc>
      </w:tr>
    </w:tbl>
    <w:p w14:paraId="08FCEEBB" w14:textId="77777777" w:rsidR="00CA43E0" w:rsidRDefault="00CA43E0" w:rsidP="00CA43E0">
      <w:pPr>
        <w:pBdr>
          <w:top w:val="nil"/>
          <w:left w:val="nil"/>
          <w:bottom w:val="nil"/>
          <w:right w:val="nil"/>
          <w:between w:val="nil"/>
        </w:pBdr>
        <w:rPr>
          <w:sz w:val="12"/>
          <w:szCs w:val="12"/>
        </w:rPr>
      </w:pPr>
    </w:p>
    <w:tbl>
      <w:tblPr>
        <w:tblW w:w="8931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37"/>
        <w:gridCol w:w="2694"/>
      </w:tblGrid>
      <w:tr w:rsidR="00CA43E0" w14:paraId="5FA22CB6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2884" w14:textId="77777777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Nome: </w:t>
            </w:r>
          </w:p>
        </w:tc>
      </w:tr>
      <w:tr w:rsidR="00D3729B" w14:paraId="50F54F1A" w14:textId="77777777" w:rsidTr="007B0B3B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0951E" w14:textId="2CA85341" w:rsidR="00D3729B" w:rsidRDefault="00D3729B" w:rsidP="00D372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3C0F58">
              <w:rPr>
                <w:sz w:val="24"/>
                <w:szCs w:val="24"/>
              </w:rPr>
              <w:t>Função (ligante ou membro da diretoria):</w:t>
            </w:r>
          </w:p>
        </w:tc>
      </w:tr>
      <w:tr w:rsidR="00CA43E0" w14:paraId="5BEFDC79" w14:textId="77777777" w:rsidTr="007B0B3B"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3D5F" w14:textId="51BAAF5E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15E00" w14:textId="77777777" w:rsidR="00CA43E0" w:rsidRDefault="00CA43E0" w:rsidP="007B0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Horaria: </w:t>
            </w:r>
          </w:p>
        </w:tc>
      </w:tr>
    </w:tbl>
    <w:p w14:paraId="4E8AD2EA" w14:textId="77777777" w:rsidR="00D3729B" w:rsidRDefault="00D3729B" w:rsidP="00A1212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4"/>
          <w:szCs w:val="24"/>
        </w:rPr>
      </w:pPr>
    </w:p>
    <w:p w14:paraId="787CD249" w14:textId="61DF4C9B" w:rsidR="00A12123" w:rsidRPr="005656C7" w:rsidRDefault="00A12123" w:rsidP="00A1212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5656C7">
        <w:rPr>
          <w:rFonts w:eastAsia="Arial"/>
          <w:b/>
          <w:sz w:val="24"/>
          <w:szCs w:val="24"/>
        </w:rPr>
        <w:t xml:space="preserve">5. </w:t>
      </w:r>
      <w:r>
        <w:rPr>
          <w:rFonts w:eastAsia="Arial"/>
          <w:b/>
          <w:sz w:val="24"/>
          <w:szCs w:val="24"/>
        </w:rPr>
        <w:t xml:space="preserve">Maringá, </w:t>
      </w:r>
      <w:r w:rsidR="00CA43E0">
        <w:rPr>
          <w:rFonts w:eastAsia="Arial"/>
          <w:b/>
          <w:sz w:val="24"/>
          <w:szCs w:val="24"/>
        </w:rPr>
        <w:t xml:space="preserve">       </w:t>
      </w:r>
      <w:r>
        <w:rPr>
          <w:rFonts w:eastAsia="Arial"/>
          <w:b/>
          <w:sz w:val="24"/>
          <w:szCs w:val="24"/>
        </w:rPr>
        <w:t xml:space="preserve">de </w:t>
      </w:r>
      <w:r w:rsidR="00CA43E0">
        <w:rPr>
          <w:rFonts w:eastAsia="Arial"/>
          <w:b/>
          <w:sz w:val="24"/>
          <w:szCs w:val="24"/>
        </w:rPr>
        <w:t xml:space="preserve">                </w:t>
      </w:r>
      <w:r>
        <w:rPr>
          <w:rFonts w:eastAsia="Arial"/>
          <w:b/>
          <w:sz w:val="24"/>
          <w:szCs w:val="24"/>
        </w:rPr>
        <w:t xml:space="preserve"> de 202</w:t>
      </w:r>
    </w:p>
    <w:p w14:paraId="6BB16920" w14:textId="77777777" w:rsidR="00A12123" w:rsidRPr="005656C7" w:rsidRDefault="00A12123" w:rsidP="00A1212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sz w:val="24"/>
          <w:szCs w:val="24"/>
        </w:rPr>
      </w:pPr>
    </w:p>
    <w:p w14:paraId="6CC328C0" w14:textId="20D5ACFD" w:rsidR="00D3729B" w:rsidRDefault="00A12123" w:rsidP="00D3729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__</w:t>
      </w:r>
      <w:r w:rsidRPr="005656C7">
        <w:rPr>
          <w:rFonts w:eastAsia="Arial"/>
          <w:sz w:val="24"/>
          <w:szCs w:val="24"/>
        </w:rPr>
        <w:t>_____________________</w:t>
      </w:r>
      <w:r w:rsidR="00D3729B">
        <w:rPr>
          <w:rFonts w:eastAsia="Arial"/>
          <w:sz w:val="24"/>
          <w:szCs w:val="24"/>
        </w:rPr>
        <w:t>________</w:t>
      </w:r>
    </w:p>
    <w:p w14:paraId="747BE800" w14:textId="03577EEC" w:rsidR="00A12123" w:rsidRPr="005656C7" w:rsidRDefault="00A12123" w:rsidP="00D3729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  <w:r w:rsidRPr="005656C7">
        <w:rPr>
          <w:rFonts w:eastAsia="Arial"/>
          <w:sz w:val="24"/>
          <w:szCs w:val="24"/>
        </w:rPr>
        <w:t xml:space="preserve">Assinatura </w:t>
      </w:r>
      <w:r w:rsidR="00D3729B">
        <w:rPr>
          <w:rFonts w:eastAsia="Arial"/>
          <w:sz w:val="24"/>
          <w:szCs w:val="24"/>
        </w:rPr>
        <w:t>do Coordenador Docente</w:t>
      </w:r>
    </w:p>
    <w:p w14:paraId="70A5505E" w14:textId="02F183D3" w:rsidR="0066332E" w:rsidRPr="00D3729B" w:rsidRDefault="00A12123" w:rsidP="00D3729B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sz w:val="16"/>
          <w:szCs w:val="16"/>
        </w:rPr>
      </w:pPr>
      <w:r w:rsidRPr="005656C7">
        <w:rPr>
          <w:sz w:val="24"/>
          <w:szCs w:val="24"/>
        </w:rPr>
        <w:t xml:space="preserve"> </w:t>
      </w:r>
    </w:p>
    <w:sectPr w:rsidR="0066332E" w:rsidRPr="00D37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3242"/>
    <w:multiLevelType w:val="multilevel"/>
    <w:tmpl w:val="71CC2574"/>
    <w:lvl w:ilvl="0">
      <w:start w:val="1"/>
      <w:numFmt w:val="decimal"/>
      <w:lvlText w:val="%1."/>
      <w:lvlJc w:val="left"/>
      <w:pPr>
        <w:ind w:left="283" w:firstLine="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54A0A30"/>
    <w:multiLevelType w:val="hybridMultilevel"/>
    <w:tmpl w:val="F3D4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F38"/>
    <w:multiLevelType w:val="multilevel"/>
    <w:tmpl w:val="A4E67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1CD3134A"/>
    <w:multiLevelType w:val="hybridMultilevel"/>
    <w:tmpl w:val="DA989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3199"/>
    <w:multiLevelType w:val="multilevel"/>
    <w:tmpl w:val="795A0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0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23"/>
    <w:rsid w:val="003F4120"/>
    <w:rsid w:val="005D0E6F"/>
    <w:rsid w:val="00916CC0"/>
    <w:rsid w:val="00923D86"/>
    <w:rsid w:val="00971821"/>
    <w:rsid w:val="009936C9"/>
    <w:rsid w:val="00A12123"/>
    <w:rsid w:val="00A4615C"/>
    <w:rsid w:val="00AC7DD3"/>
    <w:rsid w:val="00B90771"/>
    <w:rsid w:val="00CA43E0"/>
    <w:rsid w:val="00D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7DCF"/>
  <w15:chartTrackingRefBased/>
  <w15:docId w15:val="{BB68CDF7-5ABE-440F-BA8C-19B25C0D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12123"/>
    <w:pPr>
      <w:keepNext/>
      <w:keepLines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A1212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121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A12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-title">
    <w:name w:val="article-title"/>
    <w:basedOn w:val="Fontepargpadro"/>
    <w:rsid w:val="00A1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2021-06-07T13:00:00Z</dcterms:created>
  <dcterms:modified xsi:type="dcterms:W3CDTF">2021-06-07T13:09:00Z</dcterms:modified>
</cp:coreProperties>
</file>