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1E3B1E" w14:textId="6463C10A" w:rsidR="00D31227" w:rsidRDefault="00947930" w:rsidP="004A08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32"/>
          <w:szCs w:val="32"/>
        </w:rPr>
        <w:t xml:space="preserve">RELATÓRIO </w:t>
      </w:r>
      <w:r w:rsidR="004A08CF">
        <w:rPr>
          <w:rFonts w:ascii="Arial" w:eastAsia="Arial" w:hAnsi="Arial" w:cs="Arial"/>
          <w:b/>
          <w:i/>
          <w:sz w:val="32"/>
          <w:szCs w:val="32"/>
        </w:rPr>
        <w:t>PROJETO PIESC</w:t>
      </w:r>
    </w:p>
    <w:p w14:paraId="49D6581A" w14:textId="77777777" w:rsidR="00D31227" w:rsidRDefault="00D31227" w:rsidP="004A08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</w:p>
    <w:p w14:paraId="3EFEAA19" w14:textId="77777777" w:rsidR="00D31227" w:rsidRDefault="00D31227" w:rsidP="004A08C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</w:rPr>
      </w:pPr>
    </w:p>
    <w:p w14:paraId="497BD107" w14:textId="02DD949C" w:rsidR="004A08CF" w:rsidRPr="004A08CF" w:rsidRDefault="004A08CF" w:rsidP="00947930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</w:rPr>
      </w:pPr>
      <w:r w:rsidRPr="004A08CF">
        <w:rPr>
          <w:rFonts w:ascii="Arial" w:eastAsia="Arial" w:hAnsi="Arial" w:cs="Arial"/>
          <w:b/>
          <w:bCs/>
        </w:rPr>
        <w:t>TÍTULO DO PROJETO</w:t>
      </w:r>
      <w:r>
        <w:rPr>
          <w:rFonts w:ascii="Arial" w:eastAsia="Arial" w:hAnsi="Arial" w:cs="Arial"/>
        </w:rPr>
        <w:t>:</w:t>
      </w:r>
      <w:r w:rsidR="00947930">
        <w:rPr>
          <w:rFonts w:ascii="Arial" w:eastAsia="Arial" w:hAnsi="Arial" w:cs="Arial"/>
        </w:rPr>
        <w:t>_________________________________________</w:t>
      </w:r>
    </w:p>
    <w:p w14:paraId="7F64EA9D" w14:textId="2C8774C3" w:rsidR="004A08CF" w:rsidRPr="00947930" w:rsidRDefault="00CE38B8" w:rsidP="00947930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PROPONENTE</w:t>
      </w:r>
      <w:r w:rsidR="004A08CF" w:rsidRPr="004A08CF">
        <w:rPr>
          <w:rFonts w:ascii="Arial" w:eastAsia="Arial" w:hAnsi="Arial" w:cs="Arial"/>
          <w:b/>
          <w:bCs/>
        </w:rPr>
        <w:t>:</w:t>
      </w:r>
      <w:r w:rsidR="00947930" w:rsidRPr="00947930">
        <w:rPr>
          <w:rFonts w:ascii="Arial" w:eastAsia="Arial" w:hAnsi="Arial" w:cs="Arial"/>
        </w:rPr>
        <w:t>_______________________________________________</w:t>
      </w:r>
    </w:p>
    <w:p w14:paraId="27C6A7B5" w14:textId="4B5CC2DE" w:rsidR="004A08CF" w:rsidRPr="004A08CF" w:rsidRDefault="004A08CF" w:rsidP="00947930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</w:rPr>
      </w:pPr>
      <w:r w:rsidRPr="004A08CF">
        <w:rPr>
          <w:rFonts w:ascii="Arial" w:eastAsia="Arial" w:hAnsi="Arial" w:cs="Arial"/>
          <w:b/>
          <w:bCs/>
        </w:rPr>
        <w:t>LOCAL DE REALIZAÇÃO:</w:t>
      </w:r>
      <w:r w:rsidR="00947930" w:rsidRPr="00947930">
        <w:rPr>
          <w:rFonts w:ascii="Arial" w:eastAsia="Arial" w:hAnsi="Arial" w:cs="Arial"/>
        </w:rPr>
        <w:t>______________________________________</w:t>
      </w:r>
    </w:p>
    <w:p w14:paraId="7803FB19" w14:textId="46264079" w:rsidR="004A08CF" w:rsidRPr="00947930" w:rsidRDefault="004A08CF" w:rsidP="00947930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</w:rPr>
      </w:pPr>
      <w:r w:rsidRPr="00947930">
        <w:rPr>
          <w:rFonts w:ascii="Arial" w:eastAsia="Arial" w:hAnsi="Arial" w:cs="Arial"/>
          <w:b/>
          <w:bCs/>
        </w:rPr>
        <w:t>PERÍODO DE REALIZAÇÃO</w:t>
      </w:r>
      <w:r w:rsidRPr="00947930">
        <w:rPr>
          <w:rFonts w:ascii="Arial" w:eastAsia="Arial" w:hAnsi="Arial" w:cs="Arial"/>
        </w:rPr>
        <w:t>:</w:t>
      </w:r>
      <w:r w:rsidR="00947930" w:rsidRPr="00947930">
        <w:rPr>
          <w:rFonts w:ascii="Arial" w:eastAsia="Arial" w:hAnsi="Arial" w:cs="Arial"/>
        </w:rPr>
        <w:t>____________________________________</w:t>
      </w:r>
    </w:p>
    <w:p w14:paraId="3BF39EB0" w14:textId="77777777" w:rsidR="00947930" w:rsidRDefault="004A08CF" w:rsidP="00947930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</w:rPr>
      </w:pPr>
      <w:r w:rsidRPr="00947930">
        <w:rPr>
          <w:rFonts w:ascii="Arial" w:eastAsia="Arial" w:hAnsi="Arial" w:cs="Arial"/>
          <w:b/>
          <w:bCs/>
        </w:rPr>
        <w:t xml:space="preserve">CARGA HORÁRIA </w:t>
      </w:r>
      <w:r w:rsidR="00D71621" w:rsidRPr="00947930">
        <w:rPr>
          <w:rFonts w:ascii="Arial" w:eastAsia="Arial" w:hAnsi="Arial" w:cs="Arial"/>
          <w:b/>
          <w:bCs/>
        </w:rPr>
        <w:t>TOTAL</w:t>
      </w:r>
      <w:r w:rsidRPr="00947930">
        <w:rPr>
          <w:rFonts w:ascii="Arial" w:eastAsia="Arial" w:hAnsi="Arial" w:cs="Arial"/>
          <w:b/>
          <w:bCs/>
        </w:rPr>
        <w:t xml:space="preserve">: </w:t>
      </w:r>
      <w:r w:rsidR="00947930" w:rsidRPr="00947930">
        <w:rPr>
          <w:rFonts w:ascii="Arial" w:eastAsia="Arial" w:hAnsi="Arial" w:cs="Arial"/>
        </w:rPr>
        <w:t>____________________________________</w:t>
      </w:r>
      <w:r w:rsidRPr="00947930">
        <w:rPr>
          <w:rFonts w:ascii="Arial" w:eastAsia="Arial" w:hAnsi="Arial" w:cs="Arial"/>
          <w:b/>
          <w:bCs/>
        </w:rPr>
        <w:t xml:space="preserve"> </w:t>
      </w:r>
    </w:p>
    <w:p w14:paraId="3F6F4E9D" w14:textId="2177BC13" w:rsidR="00D31227" w:rsidRPr="00947930" w:rsidRDefault="004A08CF" w:rsidP="00947930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</w:rPr>
      </w:pPr>
      <w:r w:rsidRPr="00947930">
        <w:rPr>
          <w:rFonts w:ascii="Arial" w:eastAsia="Arial" w:hAnsi="Arial" w:cs="Arial"/>
          <w:b/>
          <w:bCs/>
        </w:rPr>
        <w:t xml:space="preserve"> </w:t>
      </w:r>
      <w:r w:rsidR="000B117F" w:rsidRPr="00947930">
        <w:rPr>
          <w:rFonts w:ascii="Arial" w:eastAsia="Arial" w:hAnsi="Arial" w:cs="Arial"/>
          <w:b/>
        </w:rPr>
        <w:t xml:space="preserve"> DE</w:t>
      </w:r>
      <w:r w:rsidR="00947930" w:rsidRPr="00947930">
        <w:rPr>
          <w:rFonts w:ascii="Arial" w:eastAsia="Arial" w:hAnsi="Arial" w:cs="Arial"/>
          <w:b/>
        </w:rPr>
        <w:t xml:space="preserve">SCRIÇÃO DAS ATIVIDADES REALIZADAS </w:t>
      </w:r>
      <w:proofErr w:type="gramStart"/>
      <w:r w:rsidR="00947930" w:rsidRPr="00947930">
        <w:rPr>
          <w:rFonts w:ascii="Arial" w:eastAsia="Arial" w:hAnsi="Arial" w:cs="Arial"/>
          <w:b/>
        </w:rPr>
        <w:t>( SE</w:t>
      </w:r>
      <w:proofErr w:type="gramEnd"/>
      <w:r w:rsidR="00947930" w:rsidRPr="00947930">
        <w:rPr>
          <w:rFonts w:ascii="Arial" w:eastAsia="Arial" w:hAnsi="Arial" w:cs="Arial"/>
          <w:b/>
        </w:rPr>
        <w:t xml:space="preserve"> POSSÍVEL ANEXAR FOTO)</w:t>
      </w:r>
      <w:r w:rsidR="000B117F" w:rsidRPr="00947930">
        <w:rPr>
          <w:rFonts w:ascii="Arial" w:eastAsia="Arial" w:hAnsi="Arial" w:cs="Arial"/>
          <w:b/>
        </w:rPr>
        <w:t xml:space="preserve"> </w:t>
      </w:r>
    </w:p>
    <w:p w14:paraId="48FAEABF" w14:textId="6F1E45BA" w:rsidR="00947930" w:rsidRPr="00947930" w:rsidRDefault="00947930" w:rsidP="00947930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</w:rPr>
      </w:pPr>
      <w:r w:rsidRPr="00947930">
        <w:rPr>
          <w:rFonts w:ascii="Arial" w:eastAsia="Arial" w:hAnsi="Arial" w:cs="Arial"/>
          <w:b/>
        </w:rPr>
        <w:t>IMPACTO SOCIAL DA ATIVIDADES</w:t>
      </w:r>
    </w:p>
    <w:p w14:paraId="11A87224" w14:textId="6548D7FC" w:rsidR="00947930" w:rsidRPr="00947930" w:rsidRDefault="00947930" w:rsidP="00947930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</w:rPr>
      </w:pPr>
      <w:r w:rsidRPr="00947930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IMPACTO PARA O ENSINO</w:t>
      </w:r>
      <w:r w:rsidRPr="00947930">
        <w:rPr>
          <w:rFonts w:ascii="Arial" w:eastAsia="Arial" w:hAnsi="Arial" w:cs="Arial"/>
          <w:b/>
        </w:rPr>
        <w:t xml:space="preserve"> </w:t>
      </w:r>
    </w:p>
    <w:p w14:paraId="65FBB1B8" w14:textId="2AAB4710" w:rsidR="00947930" w:rsidRPr="00947930" w:rsidRDefault="00947930" w:rsidP="00947930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</w:rPr>
      </w:pPr>
      <w:r w:rsidRPr="00947930">
        <w:rPr>
          <w:rFonts w:ascii="Arial" w:eastAsia="Arial" w:hAnsi="Arial" w:cs="Arial"/>
          <w:b/>
        </w:rPr>
        <w:t>LISTA DOS PARTICIPANTES COM CARGA HORARIA E NOTA</w:t>
      </w:r>
    </w:p>
    <w:p w14:paraId="31873661" w14:textId="5E98DD6C" w:rsidR="00D31227" w:rsidRDefault="00D31227" w:rsidP="00947930">
      <w:pPr>
        <w:pBdr>
          <w:top w:val="nil"/>
          <w:left w:val="nil"/>
          <w:bottom w:val="nil"/>
          <w:right w:val="nil"/>
          <w:between w:val="nil"/>
        </w:pBdr>
        <w:spacing w:before="100" w:after="100" w:line="480" w:lineRule="auto"/>
        <w:rPr>
          <w:rFonts w:ascii="Arial" w:eastAsia="Arial" w:hAnsi="Arial" w:cs="Arial"/>
        </w:rPr>
      </w:pPr>
    </w:p>
    <w:p w14:paraId="795F3821" w14:textId="5CAA0992" w:rsidR="00D31227" w:rsidRPr="005E1A43" w:rsidRDefault="009B45B5" w:rsidP="00947930">
      <w:pPr>
        <w:pBdr>
          <w:top w:val="nil"/>
          <w:left w:val="nil"/>
          <w:bottom w:val="nil"/>
          <w:right w:val="nil"/>
          <w:between w:val="nil"/>
        </w:pBdr>
        <w:spacing w:before="100" w:after="100" w:line="48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</w:t>
      </w:r>
      <w:r w:rsidR="000B117F">
        <w:rPr>
          <w:rFonts w:ascii="Arial" w:eastAsia="Arial" w:hAnsi="Arial" w:cs="Arial"/>
          <w:b/>
        </w:rPr>
        <w:t xml:space="preserve">. LOCAL, DATA E ASSINATURA DO </w:t>
      </w:r>
      <w:r w:rsidR="002B7858">
        <w:rPr>
          <w:rFonts w:ascii="Arial" w:eastAsia="Arial" w:hAnsi="Arial" w:cs="Arial"/>
          <w:b/>
        </w:rPr>
        <w:t>PROPONENTE</w:t>
      </w:r>
    </w:p>
    <w:p w14:paraId="797AD8BC" w14:textId="77777777" w:rsidR="00D31227" w:rsidRDefault="00D31227" w:rsidP="0094793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</w:rPr>
      </w:pPr>
    </w:p>
    <w:p w14:paraId="78D9A95E" w14:textId="77777777" w:rsidR="00D31227" w:rsidRDefault="000B117F" w:rsidP="0094793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Local, </w:t>
      </w:r>
      <w:r>
        <w:rPr>
          <w:rFonts w:ascii="Arial" w:eastAsia="Arial" w:hAnsi="Arial" w:cs="Arial"/>
        </w:rPr>
        <w:tab/>
        <w:t>Data.</w:t>
      </w:r>
    </w:p>
    <w:p w14:paraId="51436BC4" w14:textId="77777777" w:rsidR="00D31227" w:rsidRDefault="00D31227" w:rsidP="0094793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</w:rPr>
      </w:pPr>
    </w:p>
    <w:p w14:paraId="228A1858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26D4AF27" w14:textId="77777777" w:rsidR="00D31227" w:rsidRDefault="00D312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48503413" w14:textId="77777777" w:rsidR="00D31227" w:rsidRDefault="000B11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14:paraId="0C21BA28" w14:textId="295725FB" w:rsidR="005E1A43" w:rsidRPr="00947930" w:rsidRDefault="000B117F" w:rsidP="009479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</w:t>
      </w:r>
    </w:p>
    <w:p w14:paraId="04EF56D1" w14:textId="77777777" w:rsidR="005E1A43" w:rsidRDefault="005E1A4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sectPr w:rsidR="005E1A43">
      <w:headerReference w:type="default" r:id="rId7"/>
      <w:footerReference w:type="default" r:id="rId8"/>
      <w:pgSz w:w="11907" w:h="16840"/>
      <w:pgMar w:top="1926" w:right="1275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0AAE" w14:textId="77777777" w:rsidR="005C1CF7" w:rsidRDefault="005C1CF7">
      <w:r>
        <w:separator/>
      </w:r>
    </w:p>
  </w:endnote>
  <w:endnote w:type="continuationSeparator" w:id="0">
    <w:p w14:paraId="078A3F37" w14:textId="77777777" w:rsidR="005C1CF7" w:rsidRDefault="005C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AD93" w14:textId="77777777" w:rsidR="00D31227" w:rsidRDefault="000B11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separate"/>
    </w:r>
    <w:r w:rsidR="003131B2">
      <w:rPr>
        <w:noProof/>
      </w:rPr>
      <w:t>1</w:t>
    </w:r>
    <w:r>
      <w:fldChar w:fldCharType="end"/>
    </w:r>
  </w:p>
  <w:p w14:paraId="7B7AACAD" w14:textId="77777777" w:rsidR="00D31227" w:rsidRDefault="000B117F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UNINGÁ - Centro Universitário Ingá – Credenciado pela Portaria 776/2016 - MEC</w:t>
    </w:r>
  </w:p>
  <w:p w14:paraId="2C3F659B" w14:textId="77777777" w:rsidR="00D31227" w:rsidRDefault="000B117F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Rodovia PR 317 | 6114 | Parque Industrial 200 | CEP 87035-510 | Maringá – PR | Fone/Fax: 44-3033-5009</w:t>
    </w:r>
  </w:p>
  <w:p w14:paraId="1729AF6C" w14:textId="77777777" w:rsidR="00D31227" w:rsidRDefault="000B117F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b/>
        <w:sz w:val="14"/>
        <w:szCs w:val="14"/>
      </w:rPr>
      <w:t>www.uninga.br</w:t>
    </w:r>
  </w:p>
  <w:p w14:paraId="353B79FB" w14:textId="77777777" w:rsidR="00D31227" w:rsidRDefault="00D312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CF08" w14:textId="77777777" w:rsidR="005C1CF7" w:rsidRDefault="005C1CF7">
      <w:r>
        <w:separator/>
      </w:r>
    </w:p>
  </w:footnote>
  <w:footnote w:type="continuationSeparator" w:id="0">
    <w:p w14:paraId="72395A52" w14:textId="77777777" w:rsidR="005C1CF7" w:rsidRDefault="005C1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1A98" w14:textId="0073B9CB" w:rsidR="00D31227" w:rsidRDefault="009B45B5">
    <w:pPr>
      <w:pBdr>
        <w:top w:val="nil"/>
        <w:left w:val="nil"/>
        <w:bottom w:val="nil"/>
        <w:right w:val="nil"/>
        <w:between w:val="nil"/>
      </w:pBdr>
      <w:spacing w:before="568" w:after="100"/>
      <w:jc w:val="center"/>
      <w:rPr>
        <w:rFonts w:ascii="Arimo" w:eastAsia="Arimo" w:hAnsi="Arimo" w:cs="Arimo"/>
      </w:rPr>
    </w:pPr>
    <w:r>
      <w:rPr>
        <w:noProof/>
      </w:rPr>
      <w:drawing>
        <wp:inline distT="0" distB="0" distL="0" distR="0" wp14:anchorId="6E9DFE9C" wp14:editId="7CE10682">
          <wp:extent cx="2007235" cy="828675"/>
          <wp:effectExtent l="0" t="0" r="0" b="9525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723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6375C"/>
    <w:multiLevelType w:val="hybridMultilevel"/>
    <w:tmpl w:val="2EBA0082"/>
    <w:lvl w:ilvl="0" w:tplc="3F0038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4233082"/>
    <w:multiLevelType w:val="multilevel"/>
    <w:tmpl w:val="20B8A6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72D20AF"/>
    <w:multiLevelType w:val="hybridMultilevel"/>
    <w:tmpl w:val="310A9B0C"/>
    <w:lvl w:ilvl="0" w:tplc="93800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27"/>
    <w:rsid w:val="00084566"/>
    <w:rsid w:val="000B117F"/>
    <w:rsid w:val="00112223"/>
    <w:rsid w:val="002B7858"/>
    <w:rsid w:val="003131B2"/>
    <w:rsid w:val="0038664E"/>
    <w:rsid w:val="003A5D89"/>
    <w:rsid w:val="00460BBB"/>
    <w:rsid w:val="00474D19"/>
    <w:rsid w:val="004A08CF"/>
    <w:rsid w:val="004C0C81"/>
    <w:rsid w:val="00531079"/>
    <w:rsid w:val="00535487"/>
    <w:rsid w:val="005C1CF7"/>
    <w:rsid w:val="005E1A43"/>
    <w:rsid w:val="006529EA"/>
    <w:rsid w:val="006F0763"/>
    <w:rsid w:val="008650C0"/>
    <w:rsid w:val="008B7A4E"/>
    <w:rsid w:val="008D1A21"/>
    <w:rsid w:val="008F742F"/>
    <w:rsid w:val="00947930"/>
    <w:rsid w:val="009B45B5"/>
    <w:rsid w:val="00A410AD"/>
    <w:rsid w:val="00CE38B8"/>
    <w:rsid w:val="00D31227"/>
    <w:rsid w:val="00D71621"/>
    <w:rsid w:val="00D72E53"/>
    <w:rsid w:val="00DA7E6D"/>
    <w:rsid w:val="00E63856"/>
    <w:rsid w:val="00E84C07"/>
    <w:rsid w:val="00F213D6"/>
    <w:rsid w:val="00F52901"/>
    <w:rsid w:val="00F9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2331"/>
  <w15:docId w15:val="{A082E04B-6448-47A1-A1D1-63621E4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4A08C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84C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4C07"/>
  </w:style>
  <w:style w:type="paragraph" w:styleId="Rodap">
    <w:name w:val="footer"/>
    <w:basedOn w:val="Normal"/>
    <w:link w:val="RodapChar"/>
    <w:uiPriority w:val="99"/>
    <w:unhideWhenUsed/>
    <w:rsid w:val="00E84C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Samile</cp:lastModifiedBy>
  <cp:revision>2</cp:revision>
  <dcterms:created xsi:type="dcterms:W3CDTF">2021-06-11T13:22:00Z</dcterms:created>
  <dcterms:modified xsi:type="dcterms:W3CDTF">2021-06-11T13:22:00Z</dcterms:modified>
</cp:coreProperties>
</file>