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1F16" w14:textId="77777777" w:rsidR="00BD6BA0" w:rsidRDefault="00BD6BA0" w:rsidP="00571E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AA22A8" w14:textId="2E82206F" w:rsidR="00A67ADC" w:rsidRDefault="00CD5570" w:rsidP="00571E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6BA0">
        <w:rPr>
          <w:rFonts w:ascii="Arial" w:hAnsi="Arial" w:cs="Arial"/>
          <w:b/>
          <w:sz w:val="24"/>
          <w:szCs w:val="24"/>
        </w:rPr>
        <w:t>SOLICITAÇÃO</w:t>
      </w:r>
    </w:p>
    <w:p w14:paraId="050511A2" w14:textId="77777777" w:rsidR="00BD6BA0" w:rsidRPr="00BD6BA0" w:rsidRDefault="00BD6BA0" w:rsidP="00571E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B829A0" w14:textId="77777777" w:rsidR="0099329B" w:rsidRPr="00BD6BA0" w:rsidRDefault="0099329B" w:rsidP="00571E5E">
      <w:pPr>
        <w:spacing w:after="0" w:line="360" w:lineRule="auto"/>
        <w:jc w:val="both"/>
        <w:rPr>
          <w:rFonts w:ascii="Arial" w:hAnsi="Arial" w:cs="Arial"/>
          <w:sz w:val="12"/>
          <w:szCs w:val="24"/>
        </w:rPr>
      </w:pPr>
    </w:p>
    <w:p w14:paraId="01FCCDB1" w14:textId="29C3FAFA" w:rsidR="003A5E7D" w:rsidRPr="00BD6BA0" w:rsidRDefault="00415A7A" w:rsidP="00571E5E">
      <w:pPr>
        <w:spacing w:after="0"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BD6BA0">
        <w:rPr>
          <w:rFonts w:ascii="Arial" w:hAnsi="Arial" w:cs="Arial"/>
          <w:b/>
          <w:color w:val="0070C0"/>
          <w:sz w:val="24"/>
          <w:szCs w:val="24"/>
        </w:rPr>
        <w:t xml:space="preserve">NOME COMPLETO DO COORDENADOR </w:t>
      </w:r>
    </w:p>
    <w:p w14:paraId="4BED630B" w14:textId="5A6BA54A" w:rsidR="003A5E7D" w:rsidRPr="00BD6BA0" w:rsidRDefault="003A5E7D" w:rsidP="00571E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6BA0">
        <w:rPr>
          <w:rFonts w:ascii="Arial" w:hAnsi="Arial" w:cs="Arial"/>
          <w:sz w:val="24"/>
          <w:szCs w:val="24"/>
        </w:rPr>
        <w:t>Coordenar do Curso de Psicologia</w:t>
      </w:r>
    </w:p>
    <w:p w14:paraId="4C82AB2B" w14:textId="4B811412" w:rsidR="003A5E7D" w:rsidRPr="00BD6BA0" w:rsidRDefault="003A5E7D" w:rsidP="00571E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6BA0">
        <w:rPr>
          <w:rFonts w:ascii="Arial" w:hAnsi="Arial" w:cs="Arial"/>
          <w:sz w:val="24"/>
          <w:szCs w:val="24"/>
        </w:rPr>
        <w:t>Centro Universitário Ingá</w:t>
      </w:r>
      <w:r w:rsidR="00A35B68" w:rsidRPr="00BD6BA0">
        <w:rPr>
          <w:rFonts w:ascii="Arial" w:hAnsi="Arial" w:cs="Arial"/>
          <w:sz w:val="24"/>
          <w:szCs w:val="24"/>
        </w:rPr>
        <w:t>/UNINGÁ</w:t>
      </w:r>
    </w:p>
    <w:p w14:paraId="1F350482" w14:textId="77777777" w:rsidR="00F12AEA" w:rsidRPr="00BD6BA0" w:rsidRDefault="00F12AEA" w:rsidP="00571E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ED2F17" w14:textId="5D7A1B4E" w:rsidR="002B70B0" w:rsidRPr="00BD6BA0" w:rsidRDefault="00246EC0" w:rsidP="002B70B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6BA0">
        <w:rPr>
          <w:rFonts w:ascii="Arial" w:eastAsia="Arial" w:hAnsi="Arial" w:cs="Arial"/>
          <w:sz w:val="24"/>
          <w:szCs w:val="24"/>
        </w:rPr>
        <w:t>Solicito</w:t>
      </w:r>
      <w:r w:rsidR="6D22621D" w:rsidRPr="00BD6BA0">
        <w:rPr>
          <w:rFonts w:ascii="Arial" w:eastAsia="Arial" w:hAnsi="Arial" w:cs="Arial"/>
          <w:sz w:val="24"/>
          <w:szCs w:val="24"/>
        </w:rPr>
        <w:t xml:space="preserve"> através desta </w:t>
      </w:r>
      <w:r w:rsidR="003D4C6E" w:rsidRPr="00BD6BA0">
        <w:rPr>
          <w:rFonts w:ascii="Arial" w:hAnsi="Arial" w:cs="Arial"/>
          <w:sz w:val="24"/>
          <w:szCs w:val="24"/>
        </w:rPr>
        <w:t xml:space="preserve">respaldo clínico aos participantes voluntários que assinarem o </w:t>
      </w:r>
      <w:r w:rsidR="002B70B0" w:rsidRPr="00BD6BA0">
        <w:rPr>
          <w:rFonts w:ascii="Arial" w:hAnsi="Arial" w:cs="Arial"/>
          <w:sz w:val="24"/>
          <w:szCs w:val="24"/>
        </w:rPr>
        <w:t>t</w:t>
      </w:r>
      <w:r w:rsidR="003D4C6E" w:rsidRPr="00BD6BA0">
        <w:rPr>
          <w:rFonts w:ascii="Arial" w:hAnsi="Arial" w:cs="Arial"/>
          <w:sz w:val="24"/>
          <w:szCs w:val="24"/>
        </w:rPr>
        <w:t>ermo de Consentimento Livre e Esclarecido</w:t>
      </w:r>
      <w:r w:rsidR="00497E8B" w:rsidRPr="00BD6BA0">
        <w:rPr>
          <w:rFonts w:ascii="Arial" w:hAnsi="Arial" w:cs="Arial"/>
          <w:sz w:val="24"/>
          <w:szCs w:val="24"/>
        </w:rPr>
        <w:t xml:space="preserve"> (TCLE)</w:t>
      </w:r>
      <w:r w:rsidR="003D4C6E" w:rsidRPr="00BD6BA0">
        <w:rPr>
          <w:rFonts w:ascii="Arial" w:hAnsi="Arial" w:cs="Arial"/>
          <w:sz w:val="24"/>
          <w:szCs w:val="24"/>
        </w:rPr>
        <w:t xml:space="preserve"> da Pesquisa </w:t>
      </w:r>
      <w:r w:rsidR="00571E5E" w:rsidRPr="00BD6BA0">
        <w:rPr>
          <w:rFonts w:ascii="Arial" w:hAnsi="Arial" w:cs="Arial"/>
          <w:sz w:val="24"/>
          <w:szCs w:val="24"/>
        </w:rPr>
        <w:t xml:space="preserve">Intitulada </w:t>
      </w:r>
      <w:r w:rsidR="00571E5E" w:rsidRPr="00BD6BA0">
        <w:rPr>
          <w:rFonts w:ascii="Arial" w:hAnsi="Arial" w:cs="Arial"/>
          <w:b/>
          <w:bCs/>
          <w:sz w:val="24"/>
          <w:szCs w:val="24"/>
        </w:rPr>
        <w:t>“</w:t>
      </w:r>
      <w:r w:rsidR="0073746F" w:rsidRPr="00BD6BA0">
        <w:rPr>
          <w:rFonts w:ascii="Arial" w:hAnsi="Arial" w:cs="Arial"/>
          <w:b/>
          <w:sz w:val="24"/>
          <w:szCs w:val="24"/>
        </w:rPr>
        <w:t>..............................</w:t>
      </w:r>
      <w:r w:rsidR="00571E5E" w:rsidRPr="00BD6BA0">
        <w:rPr>
          <w:rFonts w:ascii="Arial" w:eastAsia="Arial" w:hAnsi="Arial" w:cs="Arial"/>
          <w:b/>
          <w:caps/>
          <w:sz w:val="24"/>
          <w:szCs w:val="24"/>
        </w:rPr>
        <w:t>”,</w:t>
      </w:r>
      <w:r w:rsidR="00571E5E" w:rsidRPr="00BD6BA0">
        <w:rPr>
          <w:rFonts w:ascii="Arial" w:hAnsi="Arial" w:cs="Arial"/>
          <w:b/>
          <w:bCs/>
          <w:sz w:val="24"/>
          <w:szCs w:val="24"/>
        </w:rPr>
        <w:t xml:space="preserve"> </w:t>
      </w:r>
      <w:r w:rsidR="00571E5E" w:rsidRPr="00BD6BA0">
        <w:rPr>
          <w:rFonts w:ascii="Arial" w:hAnsi="Arial" w:cs="Arial"/>
          <w:sz w:val="24"/>
          <w:szCs w:val="24"/>
        </w:rPr>
        <w:t>sob a responsabilidade do orientador prof. Dr</w:t>
      </w:r>
      <w:r w:rsidR="0073746F" w:rsidRPr="00BD6BA0">
        <w:rPr>
          <w:rFonts w:ascii="Arial" w:hAnsi="Arial" w:cs="Arial"/>
          <w:sz w:val="24"/>
          <w:szCs w:val="24"/>
        </w:rPr>
        <w:t>a...............</w:t>
      </w:r>
      <w:r w:rsidR="00571E5E" w:rsidRPr="00BD6BA0">
        <w:rPr>
          <w:rFonts w:ascii="Arial" w:hAnsi="Arial" w:cs="Arial"/>
          <w:sz w:val="24"/>
          <w:szCs w:val="24"/>
        </w:rPr>
        <w:t xml:space="preserve">. e acadêmicas do </w:t>
      </w:r>
      <w:r w:rsidR="0073746F" w:rsidRPr="00BD6BA0">
        <w:rPr>
          <w:rFonts w:ascii="Arial" w:hAnsi="Arial" w:cs="Arial"/>
          <w:sz w:val="24"/>
          <w:szCs w:val="24"/>
        </w:rPr>
        <w:t>..........</w:t>
      </w:r>
      <w:r w:rsidR="00571E5E" w:rsidRPr="00BD6BA0">
        <w:rPr>
          <w:rFonts w:ascii="Arial" w:hAnsi="Arial" w:cs="Arial"/>
          <w:sz w:val="24"/>
          <w:szCs w:val="24"/>
        </w:rPr>
        <w:t xml:space="preserve">ano de </w:t>
      </w:r>
      <w:r w:rsidR="00000B82" w:rsidRPr="00BD6BA0">
        <w:rPr>
          <w:rFonts w:ascii="Arial" w:hAnsi="Arial" w:cs="Arial"/>
          <w:sz w:val="24"/>
          <w:szCs w:val="24"/>
        </w:rPr>
        <w:t xml:space="preserve">Graduação em </w:t>
      </w:r>
      <w:r w:rsidR="0073746F" w:rsidRPr="00BD6BA0">
        <w:rPr>
          <w:rFonts w:ascii="Arial" w:hAnsi="Arial" w:cs="Arial"/>
          <w:sz w:val="24"/>
          <w:szCs w:val="24"/>
        </w:rPr>
        <w:t>....................</w:t>
      </w:r>
      <w:r w:rsidR="00571E5E" w:rsidRPr="00BD6BA0">
        <w:rPr>
          <w:rFonts w:ascii="Arial" w:hAnsi="Arial" w:cs="Arial"/>
          <w:sz w:val="24"/>
          <w:szCs w:val="24"/>
        </w:rPr>
        <w:t>, do Centro Universitário Ingá/UNINGÁ.</w:t>
      </w:r>
    </w:p>
    <w:p w14:paraId="31CDAE9D" w14:textId="584ECFF1" w:rsidR="006550C6" w:rsidRPr="00BD6BA0" w:rsidRDefault="00571E5E" w:rsidP="002B70B0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  <w:szCs w:val="24"/>
        </w:rPr>
      </w:pPr>
      <w:r w:rsidRPr="00BD6BA0">
        <w:rPr>
          <w:rFonts w:ascii="Arial" w:hAnsi="Arial" w:cs="Arial"/>
          <w:sz w:val="24"/>
          <w:szCs w:val="24"/>
        </w:rPr>
        <w:t xml:space="preserve">Esta pesquisa tem como </w:t>
      </w:r>
      <w:r w:rsidRPr="00BD6BA0">
        <w:rPr>
          <w:rFonts w:ascii="Arial" w:hAnsi="Arial" w:cs="Arial"/>
          <w:b/>
          <w:sz w:val="24"/>
          <w:szCs w:val="24"/>
        </w:rPr>
        <w:t>objetivo</w:t>
      </w:r>
      <w:r w:rsidRPr="00BD6BA0">
        <w:rPr>
          <w:rFonts w:ascii="Arial" w:hAnsi="Arial" w:cs="Arial"/>
          <w:sz w:val="24"/>
          <w:szCs w:val="24"/>
        </w:rPr>
        <w:t>: “</w:t>
      </w:r>
      <w:r w:rsidR="0073746F" w:rsidRPr="00BD6BA0">
        <w:rPr>
          <w:rFonts w:ascii="Arial" w:hAnsi="Arial" w:cs="Arial"/>
          <w:sz w:val="24"/>
          <w:szCs w:val="24"/>
        </w:rPr>
        <w:t>..........................................</w:t>
      </w:r>
      <w:r w:rsidRPr="00BD6BA0">
        <w:rPr>
          <w:rFonts w:ascii="Arial" w:hAnsi="Arial" w:cs="Arial"/>
          <w:sz w:val="24"/>
          <w:szCs w:val="24"/>
        </w:rPr>
        <w:t>”</w:t>
      </w:r>
      <w:r w:rsidR="006550C6" w:rsidRPr="00BD6BA0">
        <w:rPr>
          <w:rFonts w:ascii="Arial" w:hAnsi="Arial" w:cs="Arial"/>
          <w:b/>
          <w:sz w:val="24"/>
          <w:szCs w:val="24"/>
        </w:rPr>
        <w:t>.</w:t>
      </w:r>
    </w:p>
    <w:p w14:paraId="1D381772" w14:textId="7D2F0A34" w:rsidR="003238EB" w:rsidRPr="00BD6BA0" w:rsidRDefault="6D22621D" w:rsidP="002B70B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6BA0">
        <w:rPr>
          <w:rFonts w:ascii="Arial" w:eastAsia="Arial" w:hAnsi="Arial" w:cs="Arial"/>
          <w:sz w:val="24"/>
          <w:szCs w:val="24"/>
        </w:rPr>
        <w:t xml:space="preserve">Asseguramos </w:t>
      </w:r>
      <w:r w:rsidR="003D4C6E" w:rsidRPr="00BD6BA0">
        <w:rPr>
          <w:rFonts w:ascii="Arial" w:eastAsia="Arial" w:hAnsi="Arial" w:cs="Arial"/>
          <w:sz w:val="24"/>
          <w:szCs w:val="24"/>
        </w:rPr>
        <w:t>que a pesquisa seguirá os princípios éticas estabelecidos na r</w:t>
      </w:r>
      <w:r w:rsidR="00D738D6" w:rsidRPr="00BD6BA0">
        <w:rPr>
          <w:rFonts w:ascii="Arial" w:eastAsia="Arial" w:hAnsi="Arial" w:cs="Arial"/>
          <w:sz w:val="24"/>
          <w:szCs w:val="24"/>
        </w:rPr>
        <w:t>esolução n. 466 de 2012, do CNS</w:t>
      </w:r>
      <w:r w:rsidR="00317566" w:rsidRPr="00BD6BA0">
        <w:rPr>
          <w:rFonts w:ascii="Arial" w:eastAsia="Arial" w:hAnsi="Arial" w:cs="Arial"/>
          <w:sz w:val="24"/>
          <w:szCs w:val="24"/>
        </w:rPr>
        <w:t xml:space="preserve"> e terá início na sua execução somente após submissão e aprovação do Comitê de Ética da Uningá.</w:t>
      </w:r>
    </w:p>
    <w:p w14:paraId="200EB6F0" w14:textId="547FB729" w:rsidR="00A67ADC" w:rsidRPr="00BD6BA0" w:rsidRDefault="00286A50" w:rsidP="002B70B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6BA0">
        <w:rPr>
          <w:rFonts w:ascii="Arial" w:hAnsi="Arial" w:cs="Arial"/>
          <w:sz w:val="24"/>
          <w:szCs w:val="24"/>
        </w:rPr>
        <w:t>Agradecemos</w:t>
      </w:r>
      <w:r w:rsidR="00A67ADC" w:rsidRPr="00BD6BA0">
        <w:rPr>
          <w:rFonts w:ascii="Arial" w:hAnsi="Arial" w:cs="Arial"/>
          <w:sz w:val="24"/>
          <w:szCs w:val="24"/>
        </w:rPr>
        <w:t xml:space="preserve"> a atenção e </w:t>
      </w:r>
      <w:r w:rsidR="00FC368F" w:rsidRPr="00BD6BA0">
        <w:rPr>
          <w:rFonts w:ascii="Arial" w:hAnsi="Arial" w:cs="Arial"/>
          <w:sz w:val="24"/>
          <w:szCs w:val="24"/>
        </w:rPr>
        <w:t>colocamo-nos</w:t>
      </w:r>
      <w:r w:rsidR="00A67ADC" w:rsidRPr="00BD6BA0">
        <w:rPr>
          <w:rFonts w:ascii="Arial" w:hAnsi="Arial" w:cs="Arial"/>
          <w:sz w:val="24"/>
          <w:szCs w:val="24"/>
        </w:rPr>
        <w:t xml:space="preserve"> à disposição para </w:t>
      </w:r>
      <w:r w:rsidR="00EC5FF5" w:rsidRPr="00BD6BA0">
        <w:rPr>
          <w:rFonts w:ascii="Arial" w:hAnsi="Arial" w:cs="Arial"/>
          <w:sz w:val="24"/>
          <w:szCs w:val="24"/>
        </w:rPr>
        <w:t>quaisquer esclarecimentos</w:t>
      </w:r>
      <w:r w:rsidR="00A67ADC" w:rsidRPr="00BD6BA0">
        <w:rPr>
          <w:rFonts w:ascii="Arial" w:hAnsi="Arial" w:cs="Arial"/>
          <w:sz w:val="24"/>
          <w:szCs w:val="24"/>
        </w:rPr>
        <w:t xml:space="preserve"> que se façam necessário.</w:t>
      </w:r>
    </w:p>
    <w:p w14:paraId="73D88083" w14:textId="721E7731" w:rsidR="00A67ADC" w:rsidRPr="00BD6BA0" w:rsidRDefault="003D4C6E" w:rsidP="00571E5E">
      <w:pPr>
        <w:spacing w:after="120"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BD6BA0">
        <w:rPr>
          <w:rFonts w:ascii="Arial" w:eastAsia="Arial" w:hAnsi="Arial" w:cs="Arial"/>
          <w:sz w:val="24"/>
          <w:szCs w:val="24"/>
        </w:rPr>
        <w:t xml:space="preserve">Maringá, </w:t>
      </w:r>
      <w:r w:rsidR="0073746F" w:rsidRPr="00BD6BA0">
        <w:rPr>
          <w:rFonts w:ascii="Arial" w:eastAsia="Arial" w:hAnsi="Arial" w:cs="Arial"/>
          <w:sz w:val="24"/>
          <w:szCs w:val="24"/>
        </w:rPr>
        <w:t>____/_____/________</w:t>
      </w:r>
      <w:r w:rsidR="6D22621D" w:rsidRPr="00BD6BA0">
        <w:rPr>
          <w:rFonts w:ascii="Arial" w:eastAsia="Arial" w:hAnsi="Arial" w:cs="Arial"/>
          <w:sz w:val="24"/>
          <w:szCs w:val="24"/>
        </w:rPr>
        <w:t xml:space="preserve"> </w:t>
      </w:r>
    </w:p>
    <w:p w14:paraId="43FC8680" w14:textId="77777777" w:rsidR="002C7340" w:rsidRPr="00BD6BA0" w:rsidRDefault="002C7340" w:rsidP="00571E5E">
      <w:pPr>
        <w:spacing w:after="0" w:line="360" w:lineRule="auto"/>
        <w:rPr>
          <w:rFonts w:ascii="Arial" w:hAnsi="Arial" w:cs="Arial"/>
          <w:sz w:val="24"/>
          <w:szCs w:val="24"/>
        </w:rPr>
        <w:sectPr w:rsidR="002C7340" w:rsidRPr="00BD6BA0" w:rsidSect="00EC5FF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ABC30F8" w14:textId="77777777" w:rsidR="00F53B63" w:rsidRPr="00BD6BA0" w:rsidRDefault="00F53B63" w:rsidP="00571E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3E275B1" w14:textId="77777777" w:rsidR="0073746F" w:rsidRPr="00BD6BA0" w:rsidRDefault="0073746F" w:rsidP="00571E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9B20797" w14:textId="68BB48BD" w:rsidR="0073746F" w:rsidRPr="00BD6BA0" w:rsidRDefault="0073746F" w:rsidP="00571E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73746F" w:rsidRPr="00BD6BA0" w:rsidSect="002C734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A967FF" w14:textId="15CF94A8" w:rsidR="006B4300" w:rsidRPr="00BD6BA0" w:rsidRDefault="003D4C6E" w:rsidP="007374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6BA0">
        <w:rPr>
          <w:rFonts w:ascii="Arial" w:hAnsi="Arial" w:cs="Arial"/>
          <w:b/>
          <w:sz w:val="24"/>
          <w:szCs w:val="24"/>
        </w:rPr>
        <w:t xml:space="preserve">  </w:t>
      </w:r>
    </w:p>
    <w:p w14:paraId="516739AB" w14:textId="2C8D03B8" w:rsidR="006B4300" w:rsidRPr="00BD6BA0" w:rsidRDefault="00EF75F7" w:rsidP="00EF75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6BA0">
        <w:rPr>
          <w:rFonts w:ascii="Arial" w:hAnsi="Arial" w:cs="Arial"/>
          <w:sz w:val="24"/>
          <w:szCs w:val="24"/>
        </w:rPr>
        <w:t xml:space="preserve">Orientador </w:t>
      </w:r>
      <w:r w:rsidR="0077405D" w:rsidRPr="00BD6BA0">
        <w:rPr>
          <w:rFonts w:ascii="Arial" w:hAnsi="Arial" w:cs="Arial"/>
          <w:sz w:val="24"/>
          <w:szCs w:val="24"/>
        </w:rPr>
        <w:t>Responsável</w:t>
      </w:r>
      <w:r w:rsidR="006B4300" w:rsidRPr="00BD6BA0">
        <w:rPr>
          <w:rFonts w:ascii="Arial" w:hAnsi="Arial" w:cs="Arial"/>
          <w:sz w:val="24"/>
          <w:szCs w:val="24"/>
        </w:rPr>
        <w:t xml:space="preserve"> </w:t>
      </w:r>
    </w:p>
    <w:p w14:paraId="2F29C0A7" w14:textId="39E15F27" w:rsidR="00EC5FF5" w:rsidRPr="00BD6BA0" w:rsidRDefault="006B4300" w:rsidP="00EF75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6BA0">
        <w:rPr>
          <w:rFonts w:ascii="Arial" w:hAnsi="Arial" w:cs="Arial"/>
          <w:sz w:val="24"/>
          <w:szCs w:val="24"/>
        </w:rPr>
        <w:t>Centro Universitário Ingá</w:t>
      </w:r>
      <w:r w:rsidR="00A35B68" w:rsidRPr="00BD6BA0">
        <w:rPr>
          <w:rFonts w:ascii="Arial" w:hAnsi="Arial" w:cs="Arial"/>
          <w:sz w:val="24"/>
          <w:szCs w:val="24"/>
        </w:rPr>
        <w:t>/UNINGÁ</w:t>
      </w:r>
    </w:p>
    <w:sectPr w:rsidR="00EC5FF5" w:rsidRPr="00BD6BA0" w:rsidSect="002C73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75DE" w14:textId="77777777" w:rsidR="00892036" w:rsidRDefault="00892036" w:rsidP="00D40597">
      <w:pPr>
        <w:spacing w:after="0" w:line="240" w:lineRule="auto"/>
      </w:pPr>
      <w:r>
        <w:separator/>
      </w:r>
    </w:p>
  </w:endnote>
  <w:endnote w:type="continuationSeparator" w:id="0">
    <w:p w14:paraId="00009576" w14:textId="77777777" w:rsidR="00892036" w:rsidRDefault="00892036" w:rsidP="00D4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5613" w14:textId="77777777" w:rsidR="00724E3E" w:rsidRDefault="00724E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06C7" w14:textId="77777777" w:rsidR="00724E3E" w:rsidRDefault="00724E3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44D0" w14:textId="77777777" w:rsidR="00724E3E" w:rsidRDefault="00724E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C8F3" w14:textId="77777777" w:rsidR="00892036" w:rsidRDefault="00892036" w:rsidP="00D40597">
      <w:pPr>
        <w:spacing w:after="0" w:line="240" w:lineRule="auto"/>
      </w:pPr>
      <w:r>
        <w:separator/>
      </w:r>
    </w:p>
  </w:footnote>
  <w:footnote w:type="continuationSeparator" w:id="0">
    <w:p w14:paraId="06093C2B" w14:textId="77777777" w:rsidR="00892036" w:rsidRDefault="00892036" w:rsidP="00D4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E75D" w14:textId="77777777" w:rsidR="00724E3E" w:rsidRDefault="00724E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0"/>
      <w:gridCol w:w="7729"/>
    </w:tblGrid>
    <w:tr w:rsidR="009D3FAB" w:rsidRPr="00C62689" w14:paraId="28E252C9" w14:textId="77777777" w:rsidTr="00EC5FF5">
      <w:trPr>
        <w:cantSplit/>
        <w:trHeight w:val="976"/>
        <w:jc w:val="center"/>
      </w:trPr>
      <w:tc>
        <w:tcPr>
          <w:tcW w:w="1940" w:type="dxa"/>
          <w:vAlign w:val="center"/>
        </w:tcPr>
        <w:p w14:paraId="6CE5E099" w14:textId="77777777" w:rsidR="009D3FAB" w:rsidRPr="00C62689" w:rsidRDefault="009D3FAB" w:rsidP="009D3FAB">
          <w:pPr>
            <w:jc w:val="center"/>
            <w:rPr>
              <w:b/>
              <w:lang w:val="x-none" w:eastAsia="x-none"/>
            </w:rPr>
          </w:pPr>
          <w:r w:rsidRPr="00C154D4">
            <w:rPr>
              <w:b/>
              <w:noProof/>
              <w:lang w:eastAsia="pt-BR"/>
            </w:rPr>
            <w:drawing>
              <wp:inline distT="0" distB="0" distL="0" distR="0" wp14:anchorId="0D8EC170" wp14:editId="389FA60D">
                <wp:extent cx="1162050" cy="4667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9" w:type="dxa"/>
          <w:vAlign w:val="center"/>
        </w:tcPr>
        <w:p w14:paraId="49E64218" w14:textId="77777777" w:rsidR="009D3FAB" w:rsidRPr="00C6087D" w:rsidRDefault="009D3FAB" w:rsidP="009D3FAB">
          <w:pPr>
            <w:snapToGrid w:val="0"/>
            <w:spacing w:after="0" w:line="276" w:lineRule="auto"/>
            <w:jc w:val="center"/>
            <w:rPr>
              <w:rFonts w:ascii="Times New Roman" w:hAnsi="Times New Roman" w:cs="Times New Roman"/>
              <w:b/>
              <w:smallCaps/>
              <w:sz w:val="28"/>
              <w:lang w:val="x-none" w:eastAsia="x-none"/>
            </w:rPr>
          </w:pPr>
          <w:r w:rsidRPr="00C6087D">
            <w:rPr>
              <w:rFonts w:ascii="Times New Roman" w:hAnsi="Times New Roman" w:cs="Times New Roman"/>
              <w:b/>
              <w:smallCaps/>
              <w:sz w:val="28"/>
              <w:lang w:eastAsia="x-none"/>
            </w:rPr>
            <w:t>Centro Universitário</w:t>
          </w:r>
          <w:r w:rsidRPr="00C6087D">
            <w:rPr>
              <w:rFonts w:ascii="Times New Roman" w:hAnsi="Times New Roman" w:cs="Times New Roman"/>
              <w:b/>
              <w:smallCaps/>
              <w:sz w:val="28"/>
              <w:lang w:val="x-none" w:eastAsia="x-none"/>
            </w:rPr>
            <w:t xml:space="preserve"> Ingá</w:t>
          </w:r>
        </w:p>
        <w:p w14:paraId="26265D9F" w14:textId="0F935D1A" w:rsidR="009D3FAB" w:rsidRPr="00724E3E" w:rsidRDefault="009D3FAB" w:rsidP="00724E3E">
          <w:pPr>
            <w:spacing w:after="0" w:line="276" w:lineRule="auto"/>
            <w:jc w:val="center"/>
            <w:rPr>
              <w:rFonts w:ascii="Times New Roman" w:hAnsi="Times New Roman" w:cs="Times New Roman"/>
              <w:sz w:val="28"/>
            </w:rPr>
          </w:pPr>
          <w:r w:rsidRPr="00C6087D">
            <w:rPr>
              <w:rFonts w:ascii="Times New Roman" w:hAnsi="Times New Roman" w:cs="Times New Roman"/>
              <w:sz w:val="28"/>
            </w:rPr>
            <w:t>Credenciada pela Portaria do Ministério da Educação Nº 776 /2016</w:t>
          </w:r>
        </w:p>
      </w:tc>
    </w:tr>
  </w:tbl>
  <w:p w14:paraId="4B2CB79F" w14:textId="77777777" w:rsidR="00721E62" w:rsidRDefault="00721E6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BAB6" w14:textId="77777777" w:rsidR="00724E3E" w:rsidRDefault="00724E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DC"/>
    <w:rsid w:val="00000B82"/>
    <w:rsid w:val="0002640E"/>
    <w:rsid w:val="00035572"/>
    <w:rsid w:val="00077AA9"/>
    <w:rsid w:val="000E0704"/>
    <w:rsid w:val="000E6C30"/>
    <w:rsid w:val="000F0F5C"/>
    <w:rsid w:val="000F65C1"/>
    <w:rsid w:val="001166FD"/>
    <w:rsid w:val="00116BEE"/>
    <w:rsid w:val="00122496"/>
    <w:rsid w:val="00136EF6"/>
    <w:rsid w:val="001764EB"/>
    <w:rsid w:val="00183DD9"/>
    <w:rsid w:val="001A01C3"/>
    <w:rsid w:val="001E48F0"/>
    <w:rsid w:val="001F58F6"/>
    <w:rsid w:val="00241E7A"/>
    <w:rsid w:val="00246EC0"/>
    <w:rsid w:val="00271FA0"/>
    <w:rsid w:val="00286A50"/>
    <w:rsid w:val="0028707A"/>
    <w:rsid w:val="00294E2F"/>
    <w:rsid w:val="002961A5"/>
    <w:rsid w:val="002B2F58"/>
    <w:rsid w:val="002B5FC8"/>
    <w:rsid w:val="002B70B0"/>
    <w:rsid w:val="002B7DA5"/>
    <w:rsid w:val="002C3989"/>
    <w:rsid w:val="002C7340"/>
    <w:rsid w:val="002D1F04"/>
    <w:rsid w:val="002E0EE4"/>
    <w:rsid w:val="002E4F14"/>
    <w:rsid w:val="00317566"/>
    <w:rsid w:val="003238EB"/>
    <w:rsid w:val="00344B9E"/>
    <w:rsid w:val="00346D64"/>
    <w:rsid w:val="00396D39"/>
    <w:rsid w:val="003A5E7D"/>
    <w:rsid w:val="003C1929"/>
    <w:rsid w:val="003D4C6E"/>
    <w:rsid w:val="003E05BA"/>
    <w:rsid w:val="003E0693"/>
    <w:rsid w:val="00410BF7"/>
    <w:rsid w:val="00415A7A"/>
    <w:rsid w:val="00465B73"/>
    <w:rsid w:val="00467A9E"/>
    <w:rsid w:val="00480503"/>
    <w:rsid w:val="00481BEF"/>
    <w:rsid w:val="00497E8B"/>
    <w:rsid w:val="004C0A93"/>
    <w:rsid w:val="004D779F"/>
    <w:rsid w:val="004F0556"/>
    <w:rsid w:val="004F7240"/>
    <w:rsid w:val="005066B9"/>
    <w:rsid w:val="00545EC8"/>
    <w:rsid w:val="00547A9D"/>
    <w:rsid w:val="005612D0"/>
    <w:rsid w:val="00571E5E"/>
    <w:rsid w:val="005B043C"/>
    <w:rsid w:val="005C3E3E"/>
    <w:rsid w:val="005D6150"/>
    <w:rsid w:val="005E3A2A"/>
    <w:rsid w:val="00612E62"/>
    <w:rsid w:val="0062013C"/>
    <w:rsid w:val="006550C6"/>
    <w:rsid w:val="006A0256"/>
    <w:rsid w:val="006B4300"/>
    <w:rsid w:val="006E040C"/>
    <w:rsid w:val="00701028"/>
    <w:rsid w:val="00712982"/>
    <w:rsid w:val="00721E62"/>
    <w:rsid w:val="00724E3E"/>
    <w:rsid w:val="00732E26"/>
    <w:rsid w:val="007330CC"/>
    <w:rsid w:val="007345F8"/>
    <w:rsid w:val="00735923"/>
    <w:rsid w:val="0073746F"/>
    <w:rsid w:val="00770E74"/>
    <w:rsid w:val="0077405D"/>
    <w:rsid w:val="007C7854"/>
    <w:rsid w:val="007E7FB5"/>
    <w:rsid w:val="007F0003"/>
    <w:rsid w:val="00840769"/>
    <w:rsid w:val="00850C44"/>
    <w:rsid w:val="00892036"/>
    <w:rsid w:val="008D49EE"/>
    <w:rsid w:val="00900BB5"/>
    <w:rsid w:val="00901ABA"/>
    <w:rsid w:val="00952DBE"/>
    <w:rsid w:val="0095357A"/>
    <w:rsid w:val="009545CB"/>
    <w:rsid w:val="00961F5D"/>
    <w:rsid w:val="00986F3C"/>
    <w:rsid w:val="0099329B"/>
    <w:rsid w:val="009C52F0"/>
    <w:rsid w:val="009D3FAB"/>
    <w:rsid w:val="00A15D8B"/>
    <w:rsid w:val="00A35B68"/>
    <w:rsid w:val="00A67ADC"/>
    <w:rsid w:val="00A7526B"/>
    <w:rsid w:val="00AA0C7C"/>
    <w:rsid w:val="00AB6688"/>
    <w:rsid w:val="00AB791D"/>
    <w:rsid w:val="00AC0033"/>
    <w:rsid w:val="00AC3629"/>
    <w:rsid w:val="00AC3991"/>
    <w:rsid w:val="00AD30C2"/>
    <w:rsid w:val="00AD40D8"/>
    <w:rsid w:val="00AD4AA8"/>
    <w:rsid w:val="00B13DAE"/>
    <w:rsid w:val="00B431E2"/>
    <w:rsid w:val="00B45167"/>
    <w:rsid w:val="00B93D0D"/>
    <w:rsid w:val="00BC472C"/>
    <w:rsid w:val="00BD6BA0"/>
    <w:rsid w:val="00BE7048"/>
    <w:rsid w:val="00C16B3A"/>
    <w:rsid w:val="00C76ED5"/>
    <w:rsid w:val="00C827B9"/>
    <w:rsid w:val="00CD31EE"/>
    <w:rsid w:val="00CD5570"/>
    <w:rsid w:val="00CF74E0"/>
    <w:rsid w:val="00D04A1F"/>
    <w:rsid w:val="00D3068B"/>
    <w:rsid w:val="00D40597"/>
    <w:rsid w:val="00D57126"/>
    <w:rsid w:val="00D738D6"/>
    <w:rsid w:val="00D74A77"/>
    <w:rsid w:val="00DB32E6"/>
    <w:rsid w:val="00DC458D"/>
    <w:rsid w:val="00DD3992"/>
    <w:rsid w:val="00DD6089"/>
    <w:rsid w:val="00DE47DE"/>
    <w:rsid w:val="00E0274A"/>
    <w:rsid w:val="00E04B90"/>
    <w:rsid w:val="00E230EA"/>
    <w:rsid w:val="00E402BD"/>
    <w:rsid w:val="00E92C66"/>
    <w:rsid w:val="00EC5FF5"/>
    <w:rsid w:val="00EE3D5E"/>
    <w:rsid w:val="00EE3D85"/>
    <w:rsid w:val="00EF6D74"/>
    <w:rsid w:val="00EF75F7"/>
    <w:rsid w:val="00F12AEA"/>
    <w:rsid w:val="00F24114"/>
    <w:rsid w:val="00F35C00"/>
    <w:rsid w:val="00F46B3B"/>
    <w:rsid w:val="00F53B63"/>
    <w:rsid w:val="00F648AE"/>
    <w:rsid w:val="00F67D4A"/>
    <w:rsid w:val="00F8139B"/>
    <w:rsid w:val="00FA0649"/>
    <w:rsid w:val="00FC368F"/>
    <w:rsid w:val="6D22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5F2EE"/>
  <w15:docId w15:val="{CD740171-0941-42C6-8144-E7C9C194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597"/>
  </w:style>
  <w:style w:type="paragraph" w:styleId="Rodap">
    <w:name w:val="footer"/>
    <w:basedOn w:val="Normal"/>
    <w:link w:val="RodapChar"/>
    <w:uiPriority w:val="99"/>
    <w:unhideWhenUsed/>
    <w:rsid w:val="00D4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597"/>
  </w:style>
  <w:style w:type="character" w:styleId="Forte">
    <w:name w:val="Strong"/>
    <w:basedOn w:val="Fontepargpadro"/>
    <w:uiPriority w:val="22"/>
    <w:qFormat/>
    <w:rsid w:val="004F7240"/>
    <w:rPr>
      <w:b/>
      <w:bCs/>
    </w:rPr>
  </w:style>
  <w:style w:type="character" w:customStyle="1" w:styleId="xdb">
    <w:name w:val="_xdb"/>
    <w:basedOn w:val="Fontepargpadro"/>
    <w:rsid w:val="00A15D8B"/>
  </w:style>
  <w:style w:type="character" w:customStyle="1" w:styleId="xbe">
    <w:name w:val="_xbe"/>
    <w:basedOn w:val="Fontepargpadro"/>
    <w:rsid w:val="00A15D8B"/>
  </w:style>
  <w:style w:type="paragraph" w:styleId="Textodebalo">
    <w:name w:val="Balloon Text"/>
    <w:basedOn w:val="Normal"/>
    <w:link w:val="TextodebaloChar"/>
    <w:uiPriority w:val="99"/>
    <w:semiHidden/>
    <w:unhideWhenUsed/>
    <w:rsid w:val="005D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150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2B5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Igor Vieira</cp:lastModifiedBy>
  <cp:revision>10</cp:revision>
  <cp:lastPrinted>2022-11-25T11:41:00Z</cp:lastPrinted>
  <dcterms:created xsi:type="dcterms:W3CDTF">2022-11-25T11:43:00Z</dcterms:created>
  <dcterms:modified xsi:type="dcterms:W3CDTF">2023-08-04T11:16:00Z</dcterms:modified>
</cp:coreProperties>
</file>