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9AC33B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2402441A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18E49BD1" w14:textId="14DFEAA7" w:rsidR="008B026A" w:rsidRPr="004966D8" w:rsidRDefault="008B026A" w:rsidP="008B0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 w:rsidRPr="004966D8">
        <w:rPr>
          <w:rFonts w:eastAsia="Arial"/>
          <w:b/>
          <w:i/>
          <w:sz w:val="32"/>
          <w:szCs w:val="32"/>
        </w:rPr>
        <w:t>PROJETO DE EXTENSÃO</w:t>
      </w:r>
    </w:p>
    <w:p w14:paraId="7C6566D3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7B194E5B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412EC61E" w14:textId="0C4C1779" w:rsidR="000D0EF2" w:rsidRDefault="00561EE6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561EE6">
        <w:rPr>
          <w:b/>
          <w:color w:val="FF0000"/>
          <w:sz w:val="24"/>
          <w:szCs w:val="24"/>
        </w:rPr>
        <w:t xml:space="preserve">(O projeto deverá ser digitado em </w:t>
      </w:r>
      <w:proofErr w:type="spellStart"/>
      <w:r w:rsidRPr="00561EE6">
        <w:rPr>
          <w:b/>
          <w:color w:val="FF0000"/>
          <w:sz w:val="24"/>
          <w:szCs w:val="24"/>
        </w:rPr>
        <w:t>word</w:t>
      </w:r>
      <w:proofErr w:type="spellEnd"/>
      <w:r w:rsidRPr="00561EE6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letra </w:t>
      </w:r>
      <w:r w:rsidRPr="00561EE6">
        <w:rPr>
          <w:b/>
          <w:color w:val="FF0000"/>
          <w:sz w:val="24"/>
          <w:szCs w:val="24"/>
        </w:rPr>
        <w:t xml:space="preserve">times new </w:t>
      </w:r>
      <w:proofErr w:type="spellStart"/>
      <w:r w:rsidRPr="00561EE6">
        <w:rPr>
          <w:b/>
          <w:color w:val="FF0000"/>
          <w:sz w:val="24"/>
          <w:szCs w:val="24"/>
        </w:rPr>
        <w:t>rom</w:t>
      </w:r>
      <w:r>
        <w:rPr>
          <w:b/>
          <w:color w:val="FF0000"/>
          <w:sz w:val="24"/>
          <w:szCs w:val="24"/>
        </w:rPr>
        <w:t>a</w:t>
      </w:r>
      <w:r w:rsidRPr="00561EE6">
        <w:rPr>
          <w:b/>
          <w:color w:val="FF0000"/>
          <w:sz w:val="24"/>
          <w:szCs w:val="24"/>
        </w:rPr>
        <w:t>n</w:t>
      </w:r>
      <w:proofErr w:type="spellEnd"/>
      <w:r w:rsidRPr="00561EE6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tamanho</w:t>
      </w:r>
      <w:r w:rsidRPr="00561EE6">
        <w:rPr>
          <w:b/>
          <w:color w:val="FF0000"/>
          <w:sz w:val="24"/>
          <w:szCs w:val="24"/>
        </w:rPr>
        <w:t xml:space="preserve"> 12, espaço 1,5. Salvar em </w:t>
      </w:r>
      <w:proofErr w:type="spellStart"/>
      <w:proofErr w:type="gramStart"/>
      <w:r w:rsidRPr="00561EE6">
        <w:rPr>
          <w:b/>
          <w:color w:val="FF0000"/>
          <w:sz w:val="24"/>
          <w:szCs w:val="24"/>
        </w:rPr>
        <w:t>pdf</w:t>
      </w:r>
      <w:proofErr w:type="spellEnd"/>
      <w:r w:rsidRPr="00561EE6">
        <w:rPr>
          <w:b/>
          <w:color w:val="FF0000"/>
          <w:sz w:val="24"/>
          <w:szCs w:val="24"/>
        </w:rPr>
        <w:t xml:space="preserve"> </w:t>
      </w:r>
      <w:r w:rsidR="008B026A">
        <w:rPr>
          <w:b/>
          <w:color w:val="FF0000"/>
          <w:sz w:val="24"/>
          <w:szCs w:val="24"/>
        </w:rPr>
        <w:t>.</w:t>
      </w:r>
      <w:proofErr w:type="gramEnd"/>
      <w:r w:rsidR="008B026A">
        <w:rPr>
          <w:b/>
          <w:color w:val="FF0000"/>
          <w:sz w:val="24"/>
          <w:szCs w:val="24"/>
        </w:rPr>
        <w:t xml:space="preserve"> Enviar para o e mail </w:t>
      </w:r>
      <w:hyperlink r:id="rId7" w:history="1">
        <w:r w:rsidR="00CD6B45" w:rsidRPr="001E7E43">
          <w:rPr>
            <w:rStyle w:val="Hyperlink"/>
            <w:b/>
            <w:sz w:val="24"/>
            <w:szCs w:val="24"/>
          </w:rPr>
          <w:t>projetos@uninga.edu.br</w:t>
        </w:r>
      </w:hyperlink>
    </w:p>
    <w:p w14:paraId="1A49E2A0" w14:textId="77777777" w:rsidR="008B026A" w:rsidRDefault="008B026A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3A734F0E" w14:textId="77777777" w:rsidR="00561EE6" w:rsidRPr="00561EE6" w:rsidRDefault="00561EE6" w:rsidP="00561E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14:paraId="74ACA3F9" w14:textId="72E80C44" w:rsidR="000D0EF2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C1E9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IDENTIFICAÇÃO</w:t>
      </w:r>
      <w:r w:rsidR="008B026A">
        <w:rPr>
          <w:b/>
          <w:sz w:val="24"/>
          <w:szCs w:val="24"/>
        </w:rPr>
        <w:t xml:space="preserve"> </w:t>
      </w:r>
    </w:p>
    <w:p w14:paraId="1E1B8A22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158"/>
        <w:gridCol w:w="1984"/>
      </w:tblGrid>
      <w:tr w:rsidR="000D0EF2" w14:paraId="07C47BF6" w14:textId="77777777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0BCD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AD7D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Pr="002678C2">
              <w:rPr>
                <w:b/>
                <w:sz w:val="24"/>
                <w:szCs w:val="24"/>
              </w:rPr>
              <w:t>T</w:t>
            </w:r>
            <w:r w:rsidR="00E238D7" w:rsidRPr="002678C2">
              <w:rPr>
                <w:b/>
                <w:sz w:val="24"/>
                <w:szCs w:val="24"/>
              </w:rPr>
              <w:t>ítulo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0D0EF2" w14:paraId="6785485F" w14:textId="77777777">
        <w:trPr>
          <w:trHeight w:val="440"/>
        </w:trPr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4098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D7D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E238D7" w:rsidRPr="002678C2">
              <w:rPr>
                <w:b/>
                <w:sz w:val="24"/>
                <w:szCs w:val="24"/>
              </w:rPr>
              <w:t>Instituição</w:t>
            </w:r>
            <w:r>
              <w:rPr>
                <w:sz w:val="24"/>
                <w:szCs w:val="24"/>
              </w:rPr>
              <w:t>:</w:t>
            </w:r>
            <w:r w:rsidR="00442135">
              <w:rPr>
                <w:sz w:val="24"/>
                <w:szCs w:val="24"/>
              </w:rPr>
              <w:t xml:space="preserve"> Centro Universitário Ingá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D1D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238D7">
              <w:rPr>
                <w:sz w:val="24"/>
                <w:szCs w:val="24"/>
              </w:rPr>
              <w:t>igla</w:t>
            </w:r>
            <w:r>
              <w:rPr>
                <w:sz w:val="24"/>
                <w:szCs w:val="24"/>
              </w:rPr>
              <w:t>: UNINGÁ</w:t>
            </w:r>
          </w:p>
        </w:tc>
      </w:tr>
      <w:tr w:rsidR="00DA5445" w14:paraId="6394BFBB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65CD8" w14:textId="4ACAD66E" w:rsidR="00DA5445" w:rsidRDefault="00DA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D7D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="00B9212D" w:rsidRPr="002678C2">
              <w:rPr>
                <w:b/>
                <w:sz w:val="24"/>
                <w:szCs w:val="24"/>
              </w:rPr>
              <w:t>Curso</w:t>
            </w:r>
            <w:r w:rsidR="00026411">
              <w:rPr>
                <w:b/>
                <w:sz w:val="24"/>
                <w:szCs w:val="24"/>
              </w:rPr>
              <w:t>(</w:t>
            </w:r>
            <w:proofErr w:type="gramEnd"/>
            <w:r w:rsidR="00026411">
              <w:rPr>
                <w:b/>
                <w:sz w:val="24"/>
                <w:szCs w:val="24"/>
              </w:rPr>
              <w:t>s) envolvido(s)</w:t>
            </w:r>
            <w:r w:rsidR="00B9212D">
              <w:rPr>
                <w:sz w:val="24"/>
                <w:szCs w:val="24"/>
              </w:rPr>
              <w:t>:</w:t>
            </w:r>
          </w:p>
        </w:tc>
      </w:tr>
      <w:tr w:rsidR="00B9212D" w14:paraId="0D7725C2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4D1C" w14:textId="50D7563A" w:rsidR="00B9212D" w:rsidRDefault="00B92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="008B026A">
              <w:rPr>
                <w:b/>
                <w:sz w:val="24"/>
                <w:szCs w:val="24"/>
              </w:rPr>
              <w:t>Coordenador</w:t>
            </w:r>
            <w:r w:rsidR="00026411">
              <w:rPr>
                <w:b/>
                <w:sz w:val="24"/>
                <w:szCs w:val="24"/>
              </w:rPr>
              <w:t xml:space="preserve"> do Projeto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8B026A" w14:paraId="3A476019" w14:textId="77777777" w:rsidTr="00967FDD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D27A" w14:textId="5F3E6763" w:rsidR="008B026A" w:rsidRDefault="008B0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 </w:t>
            </w:r>
            <w:r w:rsidRPr="002678C2">
              <w:rPr>
                <w:b/>
                <w:sz w:val="24"/>
                <w:szCs w:val="24"/>
              </w:rPr>
              <w:t>Período de Realização</w:t>
            </w:r>
            <w:r w:rsidRPr="007B1676">
              <w:rPr>
                <w:sz w:val="24"/>
                <w:szCs w:val="24"/>
              </w:rPr>
              <w:t xml:space="preserve">: </w:t>
            </w:r>
            <w:proofErr w:type="spellStart"/>
            <w:r w:rsidRPr="007B1676">
              <w:rPr>
                <w:sz w:val="24"/>
                <w:szCs w:val="24"/>
              </w:rPr>
              <w:t>dd</w:t>
            </w:r>
            <w:proofErr w:type="spellEnd"/>
            <w:r w:rsidRPr="007B1676">
              <w:rPr>
                <w:sz w:val="24"/>
                <w:szCs w:val="24"/>
              </w:rPr>
              <w:t>/mm/</w:t>
            </w:r>
            <w:proofErr w:type="spellStart"/>
            <w:r w:rsidRPr="007B1676">
              <w:rPr>
                <w:sz w:val="24"/>
                <w:szCs w:val="24"/>
              </w:rPr>
              <w:t>aaaa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/mm/aa</w:t>
            </w:r>
          </w:p>
        </w:tc>
      </w:tr>
      <w:tr w:rsidR="000D0EF2" w14:paraId="64A129B5" w14:textId="77777777">
        <w:trPr>
          <w:trHeight w:val="210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02E5" w14:textId="36A1AF81" w:rsidR="000D0EF2" w:rsidRDefault="007B1676" w:rsidP="007B1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026A">
              <w:rPr>
                <w:sz w:val="24"/>
                <w:szCs w:val="24"/>
              </w:rPr>
              <w:t>6</w:t>
            </w:r>
            <w:r w:rsidR="00AD7D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80271" w:rsidRPr="002678C2">
              <w:rPr>
                <w:b/>
                <w:sz w:val="24"/>
                <w:szCs w:val="24"/>
              </w:rPr>
              <w:t>P</w:t>
            </w:r>
            <w:r w:rsidR="00E238D7" w:rsidRPr="002678C2">
              <w:rPr>
                <w:b/>
                <w:sz w:val="24"/>
                <w:szCs w:val="24"/>
              </w:rPr>
              <w:t xml:space="preserve">rojeto Vinculado </w:t>
            </w:r>
            <w:r w:rsidR="006F4E7E">
              <w:rPr>
                <w:b/>
                <w:sz w:val="24"/>
                <w:szCs w:val="24"/>
              </w:rPr>
              <w:t xml:space="preserve">ao </w:t>
            </w:r>
            <w:r w:rsidR="001122CF">
              <w:rPr>
                <w:b/>
                <w:sz w:val="24"/>
                <w:szCs w:val="24"/>
              </w:rPr>
              <w:t>PIESC?</w:t>
            </w:r>
          </w:p>
          <w:p w14:paraId="497FF90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AB267E0" wp14:editId="6947DCA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88900</wp:posOffset>
                      </wp:positionV>
                      <wp:extent cx="342900" cy="22860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B74D53" w14:textId="77777777" w:rsidR="00380271" w:rsidRDefault="0038027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267E0" id="Retângulo 2" o:spid="_x0000_s1026" style="position:absolute;margin-left:29pt;margin-top:7pt;width:27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48B74D53" w14:textId="77777777" w:rsidR="00380271" w:rsidRDefault="0038027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81B333" w14:textId="68AE6A7E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F2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Não</w:t>
            </w:r>
          </w:p>
          <w:p w14:paraId="03C478B5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4E90289" wp14:editId="7A12EBA7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76200</wp:posOffset>
                      </wp:positionV>
                      <wp:extent cx="342900" cy="22860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6570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3C191A" w14:textId="77777777" w:rsidR="00380271" w:rsidRDefault="0038027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90289" id="Retângulo 3" o:spid="_x0000_s1027" style="position:absolute;margin-left:29pt;margin-top:6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">
                      <v:stroke startarrowwidth="narrow" startarrowlength="short" endarrowwidth="narrow" endarrowlength="short" miterlimit="5243f"/>
                      <v:textbox inset="2.53958mm,2.53958mm,2.53958mm,2.53958mm">
                        <w:txbxContent>
                          <w:p w14:paraId="133C191A" w14:textId="77777777" w:rsidR="00380271" w:rsidRDefault="0038027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576EAE" w14:textId="063845B5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F2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Sim</w:t>
            </w:r>
          </w:p>
          <w:p w14:paraId="0FFFD528" w14:textId="3BEA0539" w:rsidR="000D0EF2" w:rsidRDefault="0002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</w:tbl>
    <w:p w14:paraId="15C9FE37" w14:textId="77777777" w:rsidR="005D3010" w:rsidRDefault="005D3010" w:rsidP="005D301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sz w:val="24"/>
          <w:szCs w:val="24"/>
        </w:rPr>
      </w:pPr>
    </w:p>
    <w:p w14:paraId="4E251814" w14:textId="77777777" w:rsidR="00DA5445" w:rsidRPr="008B026A" w:rsidRDefault="00DA5445" w:rsidP="008B026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F7493E7" w14:textId="5A1E5711" w:rsidR="00CB75A2" w:rsidRPr="00D706BC" w:rsidRDefault="00CB75A2" w:rsidP="00CB75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706BC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D706BC">
        <w:rPr>
          <w:sz w:val="24"/>
          <w:szCs w:val="24"/>
        </w:rPr>
        <w:t>.</w:t>
      </w:r>
      <w:r w:rsidRPr="00D706BC">
        <w:rPr>
          <w:b/>
          <w:sz w:val="24"/>
          <w:szCs w:val="24"/>
        </w:rPr>
        <w:t xml:space="preserve">  Resumo do Projeto</w:t>
      </w:r>
      <w:r w:rsidRPr="00D706BC">
        <w:rPr>
          <w:sz w:val="24"/>
          <w:szCs w:val="24"/>
        </w:rPr>
        <w:t xml:space="preserve"> </w:t>
      </w:r>
      <w:r w:rsidRPr="002678C2">
        <w:t>(M</w:t>
      </w:r>
      <w:r w:rsidR="00026411">
        <w:t>ínimo de 200 e m</w:t>
      </w:r>
      <w:r w:rsidRPr="002678C2">
        <w:t xml:space="preserve">áximo de </w:t>
      </w:r>
      <w:r w:rsidR="00026411">
        <w:t>4</w:t>
      </w:r>
      <w:r>
        <w:t>00 palavras</w:t>
      </w:r>
      <w:r w:rsidRPr="002678C2">
        <w:t>)</w:t>
      </w:r>
    </w:p>
    <w:p w14:paraId="556FECF3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C76B9C4" w14:textId="34F639C8" w:rsidR="000D0EF2" w:rsidRPr="00CB75A2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</w:t>
      </w:r>
    </w:p>
    <w:p w14:paraId="11C15BB0" w14:textId="31428434" w:rsidR="000D0EF2" w:rsidRPr="002678C2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1.</w:t>
      </w:r>
      <w:r w:rsidR="00693B82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5C1E9F" w:rsidRPr="002678C2">
        <w:rPr>
          <w:b/>
          <w:sz w:val="24"/>
          <w:szCs w:val="24"/>
        </w:rPr>
        <w:t>Área Temática da Extensão</w:t>
      </w:r>
      <w:r w:rsidR="002678C2">
        <w:rPr>
          <w:sz w:val="24"/>
          <w:szCs w:val="24"/>
        </w:rPr>
        <w:t xml:space="preserve"> </w:t>
      </w:r>
      <w:r w:rsidR="002678C2" w:rsidRPr="002678C2">
        <w:t>(marcar até 2 opções)</w:t>
      </w:r>
    </w:p>
    <w:p w14:paraId="41E72D5A" w14:textId="77777777" w:rsidR="000D0EF2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t xml:space="preserve"> </w:t>
      </w:r>
    </w:p>
    <w:tbl>
      <w:tblPr>
        <w:tblStyle w:val="a7"/>
        <w:tblW w:w="6105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1134"/>
        <w:gridCol w:w="4971"/>
      </w:tblGrid>
      <w:tr w:rsidR="000D0EF2" w14:paraId="69777546" w14:textId="77777777">
        <w:tc>
          <w:tcPr>
            <w:tcW w:w="1134" w:type="dxa"/>
          </w:tcPr>
          <w:p w14:paraId="5CC3BB4C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5BF53823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</w:pPr>
            <w:r>
              <w:t xml:space="preserve">Comunicação </w:t>
            </w:r>
          </w:p>
        </w:tc>
      </w:tr>
      <w:tr w:rsidR="000D0EF2" w14:paraId="72431B25" w14:textId="77777777">
        <w:tc>
          <w:tcPr>
            <w:tcW w:w="1134" w:type="dxa"/>
          </w:tcPr>
          <w:p w14:paraId="26DAE11D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35FAD17B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Cultura</w:t>
            </w:r>
          </w:p>
        </w:tc>
      </w:tr>
      <w:tr w:rsidR="000D0EF2" w14:paraId="6FD76F95" w14:textId="77777777">
        <w:tc>
          <w:tcPr>
            <w:tcW w:w="1134" w:type="dxa"/>
          </w:tcPr>
          <w:p w14:paraId="137554E1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1745E7B9" w14:textId="41AE0520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Direitos Humanos </w:t>
            </w:r>
            <w:r w:rsidR="003D66EE">
              <w:t>e Justiça</w:t>
            </w:r>
          </w:p>
        </w:tc>
      </w:tr>
      <w:tr w:rsidR="000D0EF2" w14:paraId="573A7A92" w14:textId="77777777">
        <w:tc>
          <w:tcPr>
            <w:tcW w:w="1134" w:type="dxa"/>
          </w:tcPr>
          <w:p w14:paraId="36E09CFE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61F38B7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Educação</w:t>
            </w:r>
          </w:p>
        </w:tc>
      </w:tr>
      <w:tr w:rsidR="000D0EF2" w14:paraId="76801120" w14:textId="77777777">
        <w:tc>
          <w:tcPr>
            <w:tcW w:w="1134" w:type="dxa"/>
          </w:tcPr>
          <w:p w14:paraId="797D162A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4EC85560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Meio Ambiente</w:t>
            </w:r>
          </w:p>
        </w:tc>
      </w:tr>
      <w:tr w:rsidR="000D0EF2" w14:paraId="25AAE5DA" w14:textId="77777777">
        <w:tc>
          <w:tcPr>
            <w:tcW w:w="1134" w:type="dxa"/>
          </w:tcPr>
          <w:p w14:paraId="2A1DDCE1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56AF7F13" w14:textId="241F81E9" w:rsidR="000D0EF2" w:rsidRDefault="00693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="00380271">
              <w:t>Saúde</w:t>
            </w:r>
          </w:p>
        </w:tc>
      </w:tr>
      <w:tr w:rsidR="000D0EF2" w14:paraId="623133E7" w14:textId="77777777">
        <w:tc>
          <w:tcPr>
            <w:tcW w:w="1134" w:type="dxa"/>
          </w:tcPr>
          <w:p w14:paraId="2840AFE4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>(  )</w:t>
            </w:r>
          </w:p>
        </w:tc>
        <w:tc>
          <w:tcPr>
            <w:tcW w:w="4971" w:type="dxa"/>
          </w:tcPr>
          <w:p w14:paraId="54A8938C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Tecnologia e Produção</w:t>
            </w:r>
          </w:p>
        </w:tc>
      </w:tr>
      <w:tr w:rsidR="000D0EF2" w14:paraId="794FA901" w14:textId="77777777">
        <w:tc>
          <w:tcPr>
            <w:tcW w:w="1134" w:type="dxa"/>
          </w:tcPr>
          <w:p w14:paraId="14A12127" w14:textId="77777777" w:rsidR="000D0EF2" w:rsidRDefault="003802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t xml:space="preserve">(  ) </w:t>
            </w:r>
          </w:p>
        </w:tc>
        <w:tc>
          <w:tcPr>
            <w:tcW w:w="4971" w:type="dxa"/>
          </w:tcPr>
          <w:p w14:paraId="04818ECB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Trabalho</w:t>
            </w:r>
          </w:p>
        </w:tc>
      </w:tr>
    </w:tbl>
    <w:p w14:paraId="0013927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9E67F8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57EF022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BA1F2FD" w14:textId="77777777" w:rsidR="00290D8C" w:rsidRDefault="00290D8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23A2527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481B39D" w14:textId="61CF2137" w:rsidR="000D0EF2" w:rsidRPr="00CB75A2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5C1E9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3D66EE">
        <w:rPr>
          <w:b/>
          <w:sz w:val="24"/>
          <w:szCs w:val="24"/>
        </w:rPr>
        <w:t>DESCRIÇAO DO PROJETO</w:t>
      </w:r>
    </w:p>
    <w:p w14:paraId="7ED44900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1018355" w14:textId="6EBA1A14" w:rsidR="006B3055" w:rsidRDefault="006B305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6B3055">
        <w:rPr>
          <w:b/>
          <w:sz w:val="24"/>
          <w:szCs w:val="24"/>
        </w:rPr>
        <w:t>Introdução</w:t>
      </w:r>
      <w:r w:rsidR="003D66EE">
        <w:rPr>
          <w:b/>
          <w:sz w:val="24"/>
          <w:szCs w:val="24"/>
        </w:rPr>
        <w:t xml:space="preserve"> </w:t>
      </w:r>
    </w:p>
    <w:p w14:paraId="221810F3" w14:textId="77777777" w:rsidR="006B3055" w:rsidRPr="006B3055" w:rsidRDefault="006B305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4EEF2E" w14:textId="310FE645" w:rsidR="005D3010" w:rsidRDefault="0038027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2.</w:t>
      </w:r>
      <w:r w:rsidR="006B3055">
        <w:rPr>
          <w:sz w:val="24"/>
          <w:szCs w:val="24"/>
        </w:rPr>
        <w:t>2</w:t>
      </w:r>
      <w:r w:rsidR="002932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3010" w:rsidRPr="00BC1BD3">
        <w:rPr>
          <w:b/>
          <w:sz w:val="24"/>
          <w:szCs w:val="24"/>
        </w:rPr>
        <w:t>Justificativa</w:t>
      </w:r>
      <w:r w:rsidR="001B14CB">
        <w:rPr>
          <w:b/>
          <w:sz w:val="24"/>
          <w:szCs w:val="24"/>
        </w:rPr>
        <w:t xml:space="preserve"> </w:t>
      </w:r>
      <w:r w:rsidR="001B14CB">
        <w:rPr>
          <w:sz w:val="24"/>
          <w:szCs w:val="24"/>
        </w:rPr>
        <w:t>(importância e/ou relevância do projeto</w:t>
      </w:r>
      <w:r w:rsidR="00026411">
        <w:rPr>
          <w:sz w:val="24"/>
          <w:szCs w:val="24"/>
        </w:rPr>
        <w:t xml:space="preserve"> – falar sobre o impacto social – os pontos de vulnerabilidade para demanda do projeto</w:t>
      </w:r>
      <w:r w:rsidR="001B14CB">
        <w:rPr>
          <w:sz w:val="24"/>
          <w:szCs w:val="24"/>
        </w:rPr>
        <w:t>)</w:t>
      </w:r>
    </w:p>
    <w:p w14:paraId="3F3A7454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8D9255" w14:textId="77777777" w:rsidR="000D0EF2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6B3055">
        <w:rPr>
          <w:sz w:val="24"/>
          <w:szCs w:val="24"/>
        </w:rPr>
        <w:t>3</w:t>
      </w:r>
      <w:r w:rsidR="002932C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BC1BD3">
        <w:rPr>
          <w:b/>
          <w:sz w:val="24"/>
          <w:szCs w:val="24"/>
        </w:rPr>
        <w:t>O</w:t>
      </w:r>
      <w:r w:rsidR="005D3010" w:rsidRPr="00BC1BD3">
        <w:rPr>
          <w:b/>
          <w:sz w:val="24"/>
          <w:szCs w:val="24"/>
        </w:rPr>
        <w:t>bjetivos</w:t>
      </w:r>
    </w:p>
    <w:p w14:paraId="12339C3A" w14:textId="77777777" w:rsidR="001326B7" w:rsidRDefault="001326B7" w:rsidP="001326B7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Geral:</w:t>
      </w:r>
    </w:p>
    <w:p w14:paraId="60FD0C46" w14:textId="77777777" w:rsidR="001326B7" w:rsidRPr="001326B7" w:rsidRDefault="001326B7" w:rsidP="001326B7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Específicos</w:t>
      </w:r>
    </w:p>
    <w:p w14:paraId="66CCC3E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845307" w14:textId="712A29E3" w:rsidR="000D0EF2" w:rsidRPr="001326B7" w:rsidRDefault="00380271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>
        <w:rPr>
          <w:sz w:val="24"/>
          <w:szCs w:val="24"/>
        </w:rPr>
        <w:t>2.</w:t>
      </w:r>
      <w:r w:rsidR="006B3055">
        <w:rPr>
          <w:sz w:val="24"/>
          <w:szCs w:val="24"/>
        </w:rPr>
        <w:t>4</w:t>
      </w:r>
      <w:r w:rsidR="002932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3010" w:rsidRPr="00BC1BD3">
        <w:rPr>
          <w:b/>
          <w:sz w:val="24"/>
          <w:szCs w:val="24"/>
        </w:rPr>
        <w:t>Metodologia</w:t>
      </w:r>
      <w:r w:rsidR="001326B7">
        <w:rPr>
          <w:b/>
          <w:sz w:val="24"/>
          <w:szCs w:val="24"/>
        </w:rPr>
        <w:t xml:space="preserve"> </w:t>
      </w:r>
      <w:r w:rsidR="001326B7" w:rsidRPr="001326B7">
        <w:rPr>
          <w:bCs/>
          <w:sz w:val="24"/>
          <w:szCs w:val="24"/>
        </w:rPr>
        <w:t xml:space="preserve">(descrever </w:t>
      </w:r>
      <w:r w:rsidR="00026411">
        <w:rPr>
          <w:bCs/>
          <w:sz w:val="24"/>
          <w:szCs w:val="24"/>
        </w:rPr>
        <w:t xml:space="preserve">detalhadamente </w:t>
      </w:r>
      <w:r w:rsidR="003D66EE">
        <w:rPr>
          <w:bCs/>
          <w:sz w:val="24"/>
          <w:szCs w:val="24"/>
        </w:rPr>
        <w:t>como o projeto será</w:t>
      </w:r>
      <w:r w:rsidR="001326B7" w:rsidRPr="001326B7">
        <w:rPr>
          <w:bCs/>
          <w:sz w:val="24"/>
          <w:szCs w:val="24"/>
        </w:rPr>
        <w:t xml:space="preserve"> desenvolvido</w:t>
      </w:r>
      <w:r w:rsidR="003D66EE">
        <w:rPr>
          <w:bCs/>
          <w:sz w:val="24"/>
          <w:szCs w:val="24"/>
        </w:rPr>
        <w:t>, técnicas</w:t>
      </w:r>
      <w:r w:rsidR="00F83997">
        <w:rPr>
          <w:bCs/>
          <w:sz w:val="24"/>
          <w:szCs w:val="24"/>
        </w:rPr>
        <w:t xml:space="preserve"> a serem utilizadas</w:t>
      </w:r>
      <w:r w:rsidR="003D66EE">
        <w:rPr>
          <w:bCs/>
          <w:sz w:val="24"/>
          <w:szCs w:val="24"/>
        </w:rPr>
        <w:t>,</w:t>
      </w:r>
      <w:r w:rsidR="001326B7" w:rsidRPr="001326B7">
        <w:rPr>
          <w:bCs/>
          <w:sz w:val="24"/>
          <w:szCs w:val="24"/>
        </w:rPr>
        <w:t xml:space="preserve"> </w:t>
      </w:r>
      <w:r w:rsidR="00561EE6" w:rsidRPr="001326B7">
        <w:rPr>
          <w:bCs/>
          <w:sz w:val="24"/>
          <w:szCs w:val="24"/>
        </w:rPr>
        <w:t>local</w:t>
      </w:r>
      <w:r w:rsidR="00F83997">
        <w:rPr>
          <w:bCs/>
          <w:sz w:val="24"/>
          <w:szCs w:val="24"/>
        </w:rPr>
        <w:t xml:space="preserve"> de desenvolvimento do projeto</w:t>
      </w:r>
      <w:r w:rsidR="00561EE6" w:rsidRPr="001326B7">
        <w:rPr>
          <w:bCs/>
          <w:sz w:val="24"/>
          <w:szCs w:val="24"/>
        </w:rPr>
        <w:t>, população</w:t>
      </w:r>
      <w:r w:rsidR="00F83997">
        <w:rPr>
          <w:bCs/>
          <w:sz w:val="24"/>
          <w:szCs w:val="24"/>
        </w:rPr>
        <w:t xml:space="preserve"> que será beneficiada</w:t>
      </w:r>
      <w:r w:rsidR="00026411">
        <w:rPr>
          <w:bCs/>
          <w:sz w:val="24"/>
          <w:szCs w:val="24"/>
        </w:rPr>
        <w:t xml:space="preserve">, </w:t>
      </w:r>
      <w:proofErr w:type="spellStart"/>
      <w:r w:rsidR="001326B7">
        <w:rPr>
          <w:bCs/>
          <w:sz w:val="24"/>
          <w:szCs w:val="24"/>
        </w:rPr>
        <w:t>etc</w:t>
      </w:r>
      <w:proofErr w:type="spellEnd"/>
      <w:r w:rsidR="001326B7">
        <w:rPr>
          <w:bCs/>
          <w:sz w:val="24"/>
          <w:szCs w:val="24"/>
        </w:rPr>
        <w:t>).</w:t>
      </w:r>
    </w:p>
    <w:p w14:paraId="677212C6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4730F7" w14:textId="77777777" w:rsidR="005D3010" w:rsidRDefault="005D30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2.</w:t>
      </w:r>
      <w:r w:rsidR="006B305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BC1BD3">
        <w:rPr>
          <w:b/>
          <w:sz w:val="24"/>
          <w:szCs w:val="24"/>
        </w:rPr>
        <w:t>Cronograma</w:t>
      </w:r>
    </w:p>
    <w:p w14:paraId="2C2E30F3" w14:textId="77777777" w:rsidR="005D3010" w:rsidRDefault="005D30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61"/>
        <w:gridCol w:w="491"/>
        <w:gridCol w:w="493"/>
        <w:gridCol w:w="527"/>
        <w:gridCol w:w="493"/>
        <w:gridCol w:w="516"/>
        <w:gridCol w:w="493"/>
        <w:gridCol w:w="484"/>
        <w:gridCol w:w="505"/>
        <w:gridCol w:w="485"/>
        <w:gridCol w:w="493"/>
        <w:gridCol w:w="516"/>
        <w:gridCol w:w="538"/>
      </w:tblGrid>
      <w:tr w:rsidR="00CA705C" w14:paraId="3B2521FF" w14:textId="77777777" w:rsidTr="00CB75A2">
        <w:tc>
          <w:tcPr>
            <w:tcW w:w="2636" w:type="dxa"/>
          </w:tcPr>
          <w:p w14:paraId="03189D1E" w14:textId="77777777" w:rsidR="00CA705C" w:rsidRPr="00CA705C" w:rsidRDefault="00CA705C" w:rsidP="00CA7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6085" w:type="dxa"/>
            <w:gridSpan w:val="12"/>
          </w:tcPr>
          <w:p w14:paraId="62503C46" w14:textId="77777777" w:rsidR="00CA705C" w:rsidRPr="00CA705C" w:rsidRDefault="002678C2" w:rsidP="00CA7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&lt;ANO&gt;</w:t>
            </w:r>
          </w:p>
        </w:tc>
      </w:tr>
      <w:tr w:rsidR="002678C2" w14:paraId="55B37CEF" w14:textId="77777777" w:rsidTr="00CB75A2">
        <w:tc>
          <w:tcPr>
            <w:tcW w:w="2636" w:type="dxa"/>
          </w:tcPr>
          <w:p w14:paraId="1A9618F1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5" w:type="dxa"/>
            <w:gridSpan w:val="12"/>
          </w:tcPr>
          <w:p w14:paraId="0B479F35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</w:t>
            </w:r>
          </w:p>
        </w:tc>
      </w:tr>
      <w:tr w:rsidR="002678C2" w14:paraId="6EB99B1A" w14:textId="77777777" w:rsidTr="00CB75A2">
        <w:tc>
          <w:tcPr>
            <w:tcW w:w="2636" w:type="dxa"/>
          </w:tcPr>
          <w:p w14:paraId="61CCBE01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6A21CC2" w14:textId="77777777" w:rsidR="002678C2" w:rsidRPr="002678C2" w:rsidRDefault="002678C2" w:rsidP="00CA705C">
            <w:pPr>
              <w:jc w:val="center"/>
            </w:pPr>
            <w:proofErr w:type="spellStart"/>
            <w:proofErr w:type="gramStart"/>
            <w:r>
              <w:t>jan</w:t>
            </w:r>
            <w:proofErr w:type="spellEnd"/>
            <w:proofErr w:type="gramEnd"/>
          </w:p>
        </w:tc>
        <w:tc>
          <w:tcPr>
            <w:tcW w:w="498" w:type="dxa"/>
          </w:tcPr>
          <w:p w14:paraId="143603A3" w14:textId="77777777" w:rsidR="002678C2" w:rsidRPr="002678C2" w:rsidRDefault="002678C2" w:rsidP="00CA705C">
            <w:pPr>
              <w:jc w:val="center"/>
            </w:pPr>
            <w:proofErr w:type="spellStart"/>
            <w:proofErr w:type="gramStart"/>
            <w:r>
              <w:t>fev</w:t>
            </w:r>
            <w:proofErr w:type="spellEnd"/>
            <w:proofErr w:type="gramEnd"/>
          </w:p>
        </w:tc>
        <w:tc>
          <w:tcPr>
            <w:tcW w:w="527" w:type="dxa"/>
          </w:tcPr>
          <w:p w14:paraId="773650CA" w14:textId="77777777" w:rsidR="002678C2" w:rsidRPr="002678C2" w:rsidRDefault="002678C2" w:rsidP="00CA705C">
            <w:pPr>
              <w:jc w:val="center"/>
            </w:pPr>
            <w:proofErr w:type="gramStart"/>
            <w:r>
              <w:t>mar</w:t>
            </w:r>
            <w:proofErr w:type="gramEnd"/>
          </w:p>
        </w:tc>
        <w:tc>
          <w:tcPr>
            <w:tcW w:w="498" w:type="dxa"/>
          </w:tcPr>
          <w:p w14:paraId="79C647A5" w14:textId="77777777" w:rsidR="002678C2" w:rsidRPr="002678C2" w:rsidRDefault="002678C2" w:rsidP="00CA705C">
            <w:pPr>
              <w:jc w:val="center"/>
            </w:pPr>
            <w:proofErr w:type="spellStart"/>
            <w:proofErr w:type="gramStart"/>
            <w:r>
              <w:t>abr</w:t>
            </w:r>
            <w:proofErr w:type="spellEnd"/>
            <w:proofErr w:type="gramEnd"/>
          </w:p>
        </w:tc>
        <w:tc>
          <w:tcPr>
            <w:tcW w:w="516" w:type="dxa"/>
          </w:tcPr>
          <w:p w14:paraId="46B7854B" w14:textId="77777777" w:rsidR="002678C2" w:rsidRPr="002678C2" w:rsidRDefault="002678C2" w:rsidP="00CA705C">
            <w:pPr>
              <w:jc w:val="center"/>
            </w:pPr>
            <w:proofErr w:type="spellStart"/>
            <w:proofErr w:type="gramStart"/>
            <w:r>
              <w:t>mai</w:t>
            </w:r>
            <w:proofErr w:type="spellEnd"/>
            <w:proofErr w:type="gramEnd"/>
          </w:p>
        </w:tc>
        <w:tc>
          <w:tcPr>
            <w:tcW w:w="498" w:type="dxa"/>
          </w:tcPr>
          <w:p w14:paraId="09816DEF" w14:textId="77777777" w:rsidR="002678C2" w:rsidRPr="002678C2" w:rsidRDefault="002678C2" w:rsidP="00CA705C">
            <w:pPr>
              <w:jc w:val="center"/>
            </w:pPr>
            <w:proofErr w:type="spellStart"/>
            <w:proofErr w:type="gramStart"/>
            <w:r>
              <w:t>jun</w:t>
            </w:r>
            <w:proofErr w:type="spellEnd"/>
            <w:proofErr w:type="gramEnd"/>
          </w:p>
        </w:tc>
        <w:tc>
          <w:tcPr>
            <w:tcW w:w="497" w:type="dxa"/>
          </w:tcPr>
          <w:p w14:paraId="45631B94" w14:textId="77777777" w:rsidR="002678C2" w:rsidRPr="002678C2" w:rsidRDefault="002678C2" w:rsidP="00CA705C">
            <w:pPr>
              <w:jc w:val="center"/>
            </w:pPr>
            <w:proofErr w:type="spellStart"/>
            <w:proofErr w:type="gramStart"/>
            <w:r>
              <w:t>jul</w:t>
            </w:r>
            <w:proofErr w:type="spellEnd"/>
            <w:proofErr w:type="gramEnd"/>
          </w:p>
        </w:tc>
        <w:tc>
          <w:tcPr>
            <w:tcW w:w="505" w:type="dxa"/>
          </w:tcPr>
          <w:p w14:paraId="0625C79F" w14:textId="77777777" w:rsidR="002678C2" w:rsidRPr="002678C2" w:rsidRDefault="002678C2" w:rsidP="00CA705C">
            <w:pPr>
              <w:jc w:val="center"/>
            </w:pPr>
            <w:proofErr w:type="spellStart"/>
            <w:proofErr w:type="gramStart"/>
            <w:r>
              <w:t>ago</w:t>
            </w:r>
            <w:proofErr w:type="spellEnd"/>
            <w:proofErr w:type="gramEnd"/>
          </w:p>
        </w:tc>
        <w:tc>
          <w:tcPr>
            <w:tcW w:w="496" w:type="dxa"/>
          </w:tcPr>
          <w:p w14:paraId="7267E3D8" w14:textId="77777777" w:rsidR="002678C2" w:rsidRPr="002678C2" w:rsidRDefault="002678C2" w:rsidP="00CA705C">
            <w:pPr>
              <w:jc w:val="center"/>
            </w:pPr>
            <w:proofErr w:type="gramStart"/>
            <w:r>
              <w:t>set</w:t>
            </w:r>
            <w:proofErr w:type="gramEnd"/>
          </w:p>
        </w:tc>
        <w:tc>
          <w:tcPr>
            <w:tcW w:w="498" w:type="dxa"/>
          </w:tcPr>
          <w:p w14:paraId="169CC171" w14:textId="77777777" w:rsidR="002678C2" w:rsidRPr="002678C2" w:rsidRDefault="002678C2" w:rsidP="00CA705C">
            <w:pPr>
              <w:jc w:val="center"/>
            </w:pPr>
            <w:proofErr w:type="gramStart"/>
            <w:r>
              <w:t>out</w:t>
            </w:r>
            <w:proofErr w:type="gramEnd"/>
          </w:p>
        </w:tc>
        <w:tc>
          <w:tcPr>
            <w:tcW w:w="516" w:type="dxa"/>
          </w:tcPr>
          <w:p w14:paraId="16B5DC27" w14:textId="77777777" w:rsidR="002678C2" w:rsidRPr="002678C2" w:rsidRDefault="002678C2" w:rsidP="00CA705C">
            <w:pPr>
              <w:jc w:val="center"/>
            </w:pPr>
            <w:proofErr w:type="spellStart"/>
            <w:proofErr w:type="gramStart"/>
            <w:r>
              <w:t>nov</w:t>
            </w:r>
            <w:proofErr w:type="spellEnd"/>
            <w:proofErr w:type="gramEnd"/>
          </w:p>
        </w:tc>
        <w:tc>
          <w:tcPr>
            <w:tcW w:w="538" w:type="dxa"/>
          </w:tcPr>
          <w:p w14:paraId="59CB7E50" w14:textId="77777777" w:rsidR="002678C2" w:rsidRPr="002678C2" w:rsidRDefault="002678C2" w:rsidP="00CA705C">
            <w:pPr>
              <w:jc w:val="center"/>
            </w:pPr>
            <w:r>
              <w:t>Dez</w:t>
            </w:r>
          </w:p>
        </w:tc>
      </w:tr>
      <w:tr w:rsidR="002678C2" w14:paraId="792E1764" w14:textId="77777777" w:rsidTr="00CB75A2">
        <w:tc>
          <w:tcPr>
            <w:tcW w:w="2636" w:type="dxa"/>
          </w:tcPr>
          <w:p w14:paraId="61801EB1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B265C06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9A4FEFC" w14:textId="77777777" w:rsidR="002678C2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29D6FB37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703583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66C1B5D5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069A504" w14:textId="77777777" w:rsidR="002678C2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5FEC4EDC" w14:textId="77777777" w:rsidR="002678C2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079A47E9" w14:textId="77777777" w:rsidR="002678C2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44C55E08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62B52F12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BDBC165" w14:textId="77777777" w:rsidR="002678C2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18972333" w14:textId="77777777" w:rsidR="002678C2" w:rsidRDefault="002678C2" w:rsidP="00CA705C">
            <w:pPr>
              <w:jc w:val="center"/>
            </w:pPr>
          </w:p>
        </w:tc>
      </w:tr>
      <w:tr w:rsidR="002678C2" w14:paraId="5AA3384C" w14:textId="77777777" w:rsidTr="00CB75A2">
        <w:tc>
          <w:tcPr>
            <w:tcW w:w="2636" w:type="dxa"/>
          </w:tcPr>
          <w:p w14:paraId="78445C8C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719F658F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0B082526" w14:textId="77777777" w:rsidR="002678C2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5285E291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7551C49E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CF0C979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1C6E0C56" w14:textId="77777777" w:rsidR="002678C2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44DC0FDD" w14:textId="77777777" w:rsidR="002678C2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49597C35" w14:textId="77777777" w:rsidR="002678C2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08FEDED0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4B69812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5BF4C174" w14:textId="77777777" w:rsidR="002678C2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57AE73F4" w14:textId="77777777" w:rsidR="002678C2" w:rsidRDefault="002678C2" w:rsidP="00CA705C">
            <w:pPr>
              <w:jc w:val="center"/>
            </w:pPr>
          </w:p>
        </w:tc>
      </w:tr>
      <w:tr w:rsidR="002678C2" w14:paraId="0E7EC9A6" w14:textId="77777777" w:rsidTr="00CB75A2">
        <w:tc>
          <w:tcPr>
            <w:tcW w:w="2636" w:type="dxa"/>
          </w:tcPr>
          <w:p w14:paraId="42B3A196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04AD981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286CD74" w14:textId="77777777" w:rsidR="002678C2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1884BFB3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BAEEC0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1966027C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797A1481" w14:textId="77777777" w:rsidR="002678C2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5B718150" w14:textId="77777777" w:rsidR="002678C2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2C7ABBFF" w14:textId="77777777" w:rsidR="002678C2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7B8AE89F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1B0B0470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10B60D17" w14:textId="77777777" w:rsidR="002678C2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3320DB03" w14:textId="77777777" w:rsidR="002678C2" w:rsidRDefault="002678C2" w:rsidP="00CA705C">
            <w:pPr>
              <w:jc w:val="center"/>
            </w:pPr>
          </w:p>
        </w:tc>
      </w:tr>
      <w:tr w:rsidR="002678C2" w14:paraId="591D5079" w14:textId="77777777" w:rsidTr="00CB75A2">
        <w:tc>
          <w:tcPr>
            <w:tcW w:w="2636" w:type="dxa"/>
          </w:tcPr>
          <w:p w14:paraId="310AAAB1" w14:textId="77777777" w:rsidR="002678C2" w:rsidRDefault="002678C2" w:rsidP="00CA7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14:paraId="0143036C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02E705C7" w14:textId="77777777" w:rsidR="002678C2" w:rsidRDefault="002678C2" w:rsidP="00CA705C">
            <w:pPr>
              <w:jc w:val="center"/>
            </w:pPr>
          </w:p>
        </w:tc>
        <w:tc>
          <w:tcPr>
            <w:tcW w:w="527" w:type="dxa"/>
          </w:tcPr>
          <w:p w14:paraId="73D557F7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A9C9EAB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457FE20F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56102E6B" w14:textId="77777777" w:rsidR="002678C2" w:rsidRDefault="002678C2" w:rsidP="00CA705C">
            <w:pPr>
              <w:jc w:val="center"/>
            </w:pPr>
          </w:p>
        </w:tc>
        <w:tc>
          <w:tcPr>
            <w:tcW w:w="497" w:type="dxa"/>
          </w:tcPr>
          <w:p w14:paraId="45D197F6" w14:textId="77777777" w:rsidR="002678C2" w:rsidRDefault="002678C2" w:rsidP="00CA705C">
            <w:pPr>
              <w:jc w:val="center"/>
            </w:pPr>
          </w:p>
        </w:tc>
        <w:tc>
          <w:tcPr>
            <w:tcW w:w="505" w:type="dxa"/>
          </w:tcPr>
          <w:p w14:paraId="14BF9116" w14:textId="77777777" w:rsidR="002678C2" w:rsidRDefault="002678C2" w:rsidP="00CA705C">
            <w:pPr>
              <w:jc w:val="center"/>
            </w:pPr>
          </w:p>
        </w:tc>
        <w:tc>
          <w:tcPr>
            <w:tcW w:w="496" w:type="dxa"/>
          </w:tcPr>
          <w:p w14:paraId="142DAEDE" w14:textId="77777777" w:rsidR="002678C2" w:rsidRDefault="002678C2" w:rsidP="00CA705C">
            <w:pPr>
              <w:jc w:val="center"/>
            </w:pPr>
          </w:p>
        </w:tc>
        <w:tc>
          <w:tcPr>
            <w:tcW w:w="498" w:type="dxa"/>
          </w:tcPr>
          <w:p w14:paraId="379A4521" w14:textId="77777777" w:rsidR="002678C2" w:rsidRDefault="002678C2" w:rsidP="00CA705C">
            <w:pPr>
              <w:jc w:val="center"/>
            </w:pPr>
          </w:p>
        </w:tc>
        <w:tc>
          <w:tcPr>
            <w:tcW w:w="516" w:type="dxa"/>
          </w:tcPr>
          <w:p w14:paraId="345ACB98" w14:textId="77777777" w:rsidR="002678C2" w:rsidRDefault="002678C2" w:rsidP="00CA705C">
            <w:pPr>
              <w:jc w:val="center"/>
            </w:pPr>
          </w:p>
        </w:tc>
        <w:tc>
          <w:tcPr>
            <w:tcW w:w="538" w:type="dxa"/>
          </w:tcPr>
          <w:p w14:paraId="1A41606F" w14:textId="77777777" w:rsidR="002678C2" w:rsidRDefault="002678C2" w:rsidP="00CA705C">
            <w:pPr>
              <w:jc w:val="center"/>
            </w:pPr>
          </w:p>
        </w:tc>
      </w:tr>
    </w:tbl>
    <w:p w14:paraId="61721BEB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527F0B" w14:textId="6BB031C4" w:rsidR="008B026A" w:rsidRPr="00CB75A2" w:rsidRDefault="0038027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8B026A">
        <w:rPr>
          <w:sz w:val="24"/>
          <w:szCs w:val="24"/>
        </w:rPr>
        <w:t>2.</w:t>
      </w:r>
      <w:r w:rsidR="006B3055" w:rsidRPr="008B026A">
        <w:rPr>
          <w:sz w:val="24"/>
          <w:szCs w:val="24"/>
        </w:rPr>
        <w:t>6</w:t>
      </w:r>
      <w:r w:rsidR="002932CB" w:rsidRPr="008B026A">
        <w:rPr>
          <w:sz w:val="24"/>
          <w:szCs w:val="24"/>
        </w:rPr>
        <w:t>.</w:t>
      </w:r>
      <w:r w:rsidRPr="008B026A">
        <w:rPr>
          <w:sz w:val="24"/>
          <w:szCs w:val="24"/>
        </w:rPr>
        <w:t xml:space="preserve"> </w:t>
      </w:r>
      <w:r w:rsidR="008B026A" w:rsidRPr="008B026A">
        <w:rPr>
          <w:b/>
          <w:sz w:val="24"/>
          <w:szCs w:val="24"/>
        </w:rPr>
        <w:t>Outros Órgãos Envolvidos/ Parcerias</w:t>
      </w:r>
    </w:p>
    <w:p w14:paraId="085A1275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</w:p>
    <w:p w14:paraId="7081625E" w14:textId="77777777" w:rsidR="00CB75A2" w:rsidRDefault="00CB75A2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</w:p>
    <w:p w14:paraId="5378EC51" w14:textId="267443E1" w:rsidR="000D0EF2" w:rsidRDefault="00F8399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83997">
        <w:rPr>
          <w:bCs/>
          <w:sz w:val="24"/>
          <w:szCs w:val="24"/>
        </w:rPr>
        <w:t>2.7.</w:t>
      </w:r>
      <w:r>
        <w:rPr>
          <w:b/>
          <w:sz w:val="24"/>
          <w:szCs w:val="24"/>
        </w:rPr>
        <w:t xml:space="preserve"> </w:t>
      </w:r>
      <w:r w:rsidR="00380271" w:rsidRPr="00BC1BD3">
        <w:rPr>
          <w:b/>
          <w:sz w:val="24"/>
          <w:szCs w:val="24"/>
        </w:rPr>
        <w:t>R</w:t>
      </w:r>
      <w:r w:rsidR="005D3010" w:rsidRPr="00BC1BD3">
        <w:rPr>
          <w:b/>
          <w:sz w:val="24"/>
          <w:szCs w:val="24"/>
        </w:rPr>
        <w:t>eferências</w:t>
      </w:r>
      <w:r w:rsidR="00290D8C">
        <w:rPr>
          <w:b/>
          <w:sz w:val="24"/>
          <w:szCs w:val="24"/>
        </w:rPr>
        <w:t xml:space="preserve"> (</w:t>
      </w:r>
      <w:bookmarkStart w:id="0" w:name="_GoBack"/>
      <w:bookmarkEnd w:id="0"/>
      <w:r w:rsidR="001122CF">
        <w:rPr>
          <w:b/>
          <w:sz w:val="24"/>
          <w:szCs w:val="24"/>
        </w:rPr>
        <w:t>ABNT)</w:t>
      </w:r>
    </w:p>
    <w:p w14:paraId="610EC793" w14:textId="77777777" w:rsidR="00CA705C" w:rsidRDefault="00CA70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0B3EAD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703862" w14:textId="77777777" w:rsidR="000D0EF2" w:rsidRDefault="00380271" w:rsidP="005D30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br w:type="page"/>
      </w:r>
    </w:p>
    <w:p w14:paraId="152FD0A9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rPr>
          <w:sz w:val="24"/>
          <w:szCs w:val="24"/>
        </w:rPr>
      </w:pPr>
      <w:bookmarkStart w:id="1" w:name="_gjdgxs" w:colFirst="0" w:colLast="0"/>
      <w:bookmarkEnd w:id="1"/>
    </w:p>
    <w:p w14:paraId="66649AB1" w14:textId="77777777" w:rsidR="000D0EF2" w:rsidRDefault="00D849E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</w:pPr>
      <w:r w:rsidRPr="005B7420">
        <w:rPr>
          <w:b/>
          <w:sz w:val="24"/>
          <w:szCs w:val="24"/>
        </w:rPr>
        <w:t>3.</w:t>
      </w:r>
      <w:r w:rsidR="00380271">
        <w:rPr>
          <w:sz w:val="24"/>
          <w:szCs w:val="24"/>
        </w:rPr>
        <w:t xml:space="preserve"> </w:t>
      </w:r>
      <w:r w:rsidR="00380271" w:rsidRPr="00A3105D">
        <w:rPr>
          <w:b/>
          <w:sz w:val="24"/>
          <w:szCs w:val="24"/>
        </w:rPr>
        <w:t>P</w:t>
      </w:r>
      <w:r w:rsidR="00A3105D" w:rsidRPr="00A3105D">
        <w:rPr>
          <w:b/>
          <w:sz w:val="24"/>
          <w:szCs w:val="24"/>
        </w:rPr>
        <w:t>ARTICIPANTES</w:t>
      </w:r>
    </w:p>
    <w:p w14:paraId="3C8F541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199BD63" w14:textId="5E2D21A2" w:rsidR="000D0EF2" w:rsidRPr="001326B7" w:rsidRDefault="00380271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>
        <w:rPr>
          <w:b/>
          <w:sz w:val="24"/>
          <w:szCs w:val="24"/>
        </w:rPr>
        <w:t>Docente</w:t>
      </w:r>
      <w:r w:rsidR="00612AE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1326B7" w:rsidRPr="001326B7">
        <w:rPr>
          <w:bCs/>
          <w:sz w:val="24"/>
          <w:szCs w:val="24"/>
        </w:rPr>
        <w:t xml:space="preserve">(tipo de participação: coordenador, </w:t>
      </w:r>
      <w:r w:rsidR="00F83997" w:rsidRPr="001326B7">
        <w:rPr>
          <w:bCs/>
          <w:sz w:val="24"/>
          <w:szCs w:val="24"/>
        </w:rPr>
        <w:t>participante</w:t>
      </w:r>
      <w:r w:rsidR="00F83997">
        <w:rPr>
          <w:bCs/>
          <w:sz w:val="24"/>
          <w:szCs w:val="24"/>
        </w:rPr>
        <w:t>s)</w:t>
      </w:r>
    </w:p>
    <w:p w14:paraId="6203604C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36921B93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Style w:val="af4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0D0EF2" w14:paraId="01383BE8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B9A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2" w:name="_Hlk61968536"/>
            <w:r>
              <w:rPr>
                <w:sz w:val="24"/>
                <w:szCs w:val="24"/>
              </w:rPr>
              <w:t>Nome:</w:t>
            </w:r>
          </w:p>
        </w:tc>
      </w:tr>
      <w:tr w:rsidR="000D0EF2" w14:paraId="556F2F46" w14:textId="77777777" w:rsidTr="001326B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D1C6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326B7">
              <w:rPr>
                <w:sz w:val="24"/>
                <w:szCs w:val="24"/>
              </w:rPr>
              <w:t>urso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965D" w14:textId="77777777" w:rsidR="000D0EF2" w:rsidRDefault="0013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horaria no projeto</w:t>
            </w:r>
            <w:r w:rsidR="00380271">
              <w:rPr>
                <w:sz w:val="24"/>
                <w:szCs w:val="24"/>
              </w:rPr>
              <w:t>:</w:t>
            </w:r>
          </w:p>
        </w:tc>
      </w:tr>
      <w:tr w:rsidR="00F83997" w14:paraId="40C593B8" w14:textId="77777777" w:rsidTr="001326B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BDCD" w14:textId="4F0475A8" w:rsidR="00F83997" w:rsidRDefault="00CD6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F83997">
              <w:rPr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2E92" w14:textId="77777777" w:rsidR="00F83997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83997" w14:paraId="58D4159B" w14:textId="77777777" w:rsidTr="001326B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D5782" w14:textId="46B7025B" w:rsidR="00F83997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EB92" w14:textId="77777777" w:rsidR="00F83997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6B7" w14:paraId="4C049C0A" w14:textId="77777777" w:rsidTr="001326B7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60D5" w14:textId="77777777" w:rsidR="001326B7" w:rsidRDefault="0013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Participação: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8680" w14:textId="77777777" w:rsidR="001326B7" w:rsidRDefault="0013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bookmarkEnd w:id="2"/>
    </w:tbl>
    <w:p w14:paraId="67E306AB" w14:textId="77777777" w:rsidR="000D0EF2" w:rsidRDefault="000D0E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F83997" w:rsidRPr="00F83997" w14:paraId="39BB6FE7" w14:textId="77777777" w:rsidTr="007E199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F3DF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Nome:</w:t>
            </w:r>
          </w:p>
        </w:tc>
      </w:tr>
      <w:tr w:rsidR="00F83997" w:rsidRPr="00F83997" w14:paraId="2A966B3A" w14:textId="77777777" w:rsidTr="007E199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CC1B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Curso: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03D3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Carga horaria no projeto:</w:t>
            </w:r>
          </w:p>
        </w:tc>
      </w:tr>
      <w:tr w:rsidR="00F83997" w:rsidRPr="00F83997" w14:paraId="3BCAD6EC" w14:textId="77777777" w:rsidTr="007E199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6509" w14:textId="42102057" w:rsidR="00F83997" w:rsidRPr="00F83997" w:rsidRDefault="00CD6B45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E-mail</w:t>
            </w:r>
            <w:r w:rsidR="00F83997" w:rsidRPr="00F83997">
              <w:rPr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09B8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83997" w:rsidRPr="00F83997" w14:paraId="6A5820F1" w14:textId="77777777" w:rsidTr="007E199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F7F8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CPF: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D5F1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83997" w:rsidRPr="00F83997" w14:paraId="72810BB7" w14:textId="77777777" w:rsidTr="007E199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A5B4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83997">
              <w:rPr>
                <w:sz w:val="24"/>
                <w:szCs w:val="24"/>
              </w:rPr>
              <w:t>Tipo de Participação: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BBC4" w14:textId="77777777" w:rsidR="00F83997" w:rsidRPr="00F83997" w:rsidRDefault="00F83997" w:rsidP="00F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B83C290" w14:textId="77777777" w:rsidR="001326B7" w:rsidRDefault="00132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3641A34D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0FA88DD1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12"/>
          <w:szCs w:val="12"/>
        </w:rPr>
      </w:pPr>
    </w:p>
    <w:p w14:paraId="73449032" w14:textId="7E0BE93B" w:rsidR="000D0EF2" w:rsidRDefault="00E67DCD" w:rsidP="001122CF">
      <w:pPr>
        <w:pStyle w:val="Ttulo1"/>
        <w:pBdr>
          <w:top w:val="nil"/>
          <w:left w:val="nil"/>
          <w:bottom w:val="nil"/>
          <w:right w:val="nil"/>
          <w:between w:val="nil"/>
        </w:pBdr>
      </w:pPr>
      <w:r>
        <w:t>Aluno</w:t>
      </w:r>
      <w:r w:rsidR="00612AEC">
        <w:t>s</w:t>
      </w:r>
      <w:r>
        <w:t xml:space="preserve"> da Graduação</w:t>
      </w:r>
    </w:p>
    <w:p w14:paraId="285CCD65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f4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1804EC" w14:paraId="3FA259D7" w14:textId="77777777" w:rsidTr="00F553E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5FA8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804EC" w14:paraId="64C852FB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7495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4C0C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horaria no projeto:</w:t>
            </w:r>
          </w:p>
        </w:tc>
      </w:tr>
      <w:tr w:rsidR="00F83997" w14:paraId="328315AA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6F30" w14:textId="1CB7C9B9" w:rsidR="00F83997" w:rsidRDefault="00CD6B45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F8399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3C8F" w14:textId="2C0B2B2B" w:rsidR="00F83997" w:rsidRDefault="00F83997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804EC" w14:paraId="189D8C18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533A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D56D" w14:textId="45B2742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4C9A726" w14:textId="77777777" w:rsidR="001804EC" w:rsidRDefault="001804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71E6219" w14:textId="77777777" w:rsidR="001804EC" w:rsidRDefault="001804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f4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103"/>
        <w:gridCol w:w="3828"/>
      </w:tblGrid>
      <w:tr w:rsidR="001804EC" w14:paraId="008B0DF6" w14:textId="77777777" w:rsidTr="00F553E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5EAD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804EC" w14:paraId="6F3880AD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3430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FA85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horaria no projeto:</w:t>
            </w:r>
          </w:p>
        </w:tc>
      </w:tr>
      <w:tr w:rsidR="00F83997" w14:paraId="43E65B6B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4885" w14:textId="1868E64A" w:rsidR="00F83997" w:rsidRDefault="00CD6B45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F8399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F2EE" w14:textId="12C2ED38" w:rsidR="00F83997" w:rsidRDefault="00F83997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804EC" w14:paraId="485AB92F" w14:textId="77777777" w:rsidTr="00F553EE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6E2C" w14:textId="77777777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7B9B" w14:textId="6A1EC359" w:rsidR="001804EC" w:rsidRDefault="001804EC" w:rsidP="00F55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3EFD041" w14:textId="77777777" w:rsidR="001804EC" w:rsidRDefault="001804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2151061" w14:textId="77777777" w:rsidR="001804EC" w:rsidRDefault="001804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D2206A5" w14:textId="77777777" w:rsidR="000D0EF2" w:rsidRDefault="00380271">
      <w:pPr>
        <w:pStyle w:val="Ttulo1"/>
        <w:pBdr>
          <w:top w:val="nil"/>
          <w:left w:val="nil"/>
          <w:bottom w:val="nil"/>
          <w:right w:val="nil"/>
          <w:between w:val="nil"/>
        </w:pBdr>
      </w:pPr>
      <w:r>
        <w:t>Aluno</w:t>
      </w:r>
      <w:r w:rsidR="00612AEC">
        <w:t xml:space="preserve">s </w:t>
      </w:r>
      <w:r>
        <w:t>da Pós-Graduação</w:t>
      </w:r>
    </w:p>
    <w:tbl>
      <w:tblPr>
        <w:tblStyle w:val="aff0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379"/>
        <w:gridCol w:w="2552"/>
      </w:tblGrid>
      <w:tr w:rsidR="000D0EF2" w14:paraId="757612BF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C4A1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226A" w14:textId="75F8E10E" w:rsidR="000D0EF2" w:rsidRDefault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  <w:tr w:rsidR="000D0EF2" w14:paraId="74AB0230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CE93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D60A" w14:textId="77777777" w:rsidR="000D0EF2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F7FF35B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f1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379"/>
        <w:gridCol w:w="2552"/>
      </w:tblGrid>
      <w:tr w:rsidR="00F83997" w14:paraId="3C320E78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D714" w14:textId="77777777" w:rsidR="00F83997" w:rsidRDefault="00F83997" w:rsidP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FF1F" w14:textId="0874FF78" w:rsidR="00F83997" w:rsidRDefault="00F83997" w:rsidP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F83997" w14:paraId="40B2D451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313F" w14:textId="77777777" w:rsidR="00F83997" w:rsidRDefault="00F83997" w:rsidP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Orientador: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2597" w14:textId="77777777" w:rsidR="00F83997" w:rsidRDefault="00F83997" w:rsidP="00F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78805B0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p w14:paraId="284EF7BF" w14:textId="316006EF" w:rsidR="000D0EF2" w:rsidRDefault="00380271">
      <w:pPr>
        <w:pStyle w:val="Ttulo5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Aluno</w:t>
      </w:r>
      <w:r w:rsidR="00A727A2">
        <w:rPr>
          <w:sz w:val="24"/>
          <w:szCs w:val="24"/>
        </w:rPr>
        <w:t>s</w:t>
      </w:r>
      <w:r>
        <w:rPr>
          <w:sz w:val="24"/>
          <w:szCs w:val="24"/>
        </w:rPr>
        <w:t xml:space="preserve"> de Outras Instituições de Ensino Fundamental, </w:t>
      </w:r>
      <w:r w:rsidR="00026411">
        <w:rPr>
          <w:sz w:val="24"/>
          <w:szCs w:val="24"/>
        </w:rPr>
        <w:t>M</w:t>
      </w:r>
      <w:r w:rsidR="005524C8">
        <w:rPr>
          <w:sz w:val="24"/>
          <w:szCs w:val="24"/>
        </w:rPr>
        <w:t>édio</w:t>
      </w:r>
      <w:r>
        <w:rPr>
          <w:sz w:val="24"/>
          <w:szCs w:val="24"/>
        </w:rPr>
        <w:t xml:space="preserve"> ou Superior</w:t>
      </w:r>
    </w:p>
    <w:tbl>
      <w:tblPr>
        <w:tblStyle w:val="aff2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379"/>
        <w:gridCol w:w="2552"/>
      </w:tblGrid>
      <w:tr w:rsidR="000D0EF2" w14:paraId="5A74DDE4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26C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2D851AE4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560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Curso/Instituição: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5C4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0D0EF2" w14:paraId="6D41B5D5" w14:textId="7777777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6EA6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Orientador: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BDA1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</w:tc>
      </w:tr>
    </w:tbl>
    <w:p w14:paraId="0CE99F3F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p w14:paraId="798EF8E4" w14:textId="1C13FBE0" w:rsidR="000D0EF2" w:rsidRDefault="00380271">
      <w:pPr>
        <w:pStyle w:val="Ttulo5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Docent</w:t>
      </w:r>
      <w:r w:rsidR="00A727A2">
        <w:rPr>
          <w:sz w:val="24"/>
          <w:szCs w:val="24"/>
        </w:rPr>
        <w:t>es</w:t>
      </w:r>
      <w:r>
        <w:rPr>
          <w:sz w:val="24"/>
          <w:szCs w:val="24"/>
        </w:rPr>
        <w:t xml:space="preserve"> e/ou Técnico</w:t>
      </w:r>
      <w:r w:rsidR="00A727A2">
        <w:rPr>
          <w:sz w:val="24"/>
          <w:szCs w:val="24"/>
        </w:rPr>
        <w:t>s</w:t>
      </w:r>
      <w:r>
        <w:rPr>
          <w:sz w:val="24"/>
          <w:szCs w:val="24"/>
        </w:rPr>
        <w:t xml:space="preserve"> de outras IES ou </w:t>
      </w:r>
      <w:r w:rsidR="001122CF">
        <w:rPr>
          <w:sz w:val="24"/>
          <w:szCs w:val="24"/>
        </w:rPr>
        <w:t>Instituições</w:t>
      </w:r>
    </w:p>
    <w:tbl>
      <w:tblPr>
        <w:tblStyle w:val="aff3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D0EF2" w14:paraId="0397A850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4E31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52860440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B7F0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origem: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58D7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1122CF" w14:paraId="4CF67927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F726" w14:textId="3982D643" w:rsidR="001122CF" w:rsidRDefault="00CD6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1122CF"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5974" w14:textId="7A8AEC5F" w:rsidR="001122CF" w:rsidRDefault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7A5DE469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f4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D0EF2" w14:paraId="3A5EADFE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9630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0D224F3D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BB2B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origem: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4EEA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1122CF" w14:paraId="0F2F1B77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A59B" w14:textId="7410A010" w:rsidR="001122CF" w:rsidRDefault="00CD6B45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1122CF"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011B" w14:textId="404C82D8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78467DAC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p w14:paraId="43501743" w14:textId="77777777" w:rsidR="000D0EF2" w:rsidRDefault="00380271">
      <w:pPr>
        <w:pStyle w:val="Ttulo5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Voluntário</w:t>
      </w:r>
      <w:r w:rsidR="00A727A2">
        <w:rPr>
          <w:sz w:val="24"/>
          <w:szCs w:val="24"/>
        </w:rPr>
        <w:t>s</w:t>
      </w:r>
      <w:r>
        <w:rPr>
          <w:sz w:val="24"/>
          <w:szCs w:val="24"/>
        </w:rPr>
        <w:t xml:space="preserve"> – Comunidade Externa</w:t>
      </w:r>
    </w:p>
    <w:tbl>
      <w:tblPr>
        <w:tblStyle w:val="aff5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D0EF2" w14:paraId="79A6F593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2ED7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7FA7DEAE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F1D4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origem: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1B5F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1122CF" w14:paraId="3C277B23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6CA9" w14:textId="7CFF9798" w:rsidR="001122CF" w:rsidRDefault="00CD6B45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1122CF"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52D5" w14:textId="5E6C5B78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6616AAE0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f6"/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812"/>
        <w:gridCol w:w="3119"/>
      </w:tblGrid>
      <w:tr w:rsidR="000D0EF2" w14:paraId="1B4C042F" w14:textId="77777777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425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0D0EF2" w14:paraId="29BD97A9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4D39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origem: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6EDA" w14:textId="77777777" w:rsidR="000D0EF2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C/H Semanal:</w:t>
            </w:r>
          </w:p>
        </w:tc>
      </w:tr>
      <w:tr w:rsidR="001122CF" w14:paraId="53EEFD1F" w14:textId="77777777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1418" w14:textId="41CD572E" w:rsidR="001122CF" w:rsidRDefault="00CD6B45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1122CF">
              <w:rPr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91C5" w14:textId="55BE9EE4" w:rsidR="001122CF" w:rsidRDefault="001122CF" w:rsidP="00112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053BAE0C" w14:textId="77777777" w:rsidR="00A3105D" w:rsidRDefault="00A3105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D90C21F" w14:textId="3D5B0C12" w:rsidR="000D0EF2" w:rsidRPr="00721350" w:rsidRDefault="00A3105D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 w:rsidRPr="005B7420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21350">
        <w:rPr>
          <w:b/>
          <w:sz w:val="24"/>
          <w:szCs w:val="24"/>
        </w:rPr>
        <w:t>ORÇAMENTO</w:t>
      </w:r>
    </w:p>
    <w:p w14:paraId="15740F35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07825F8" w14:textId="0D7491CE" w:rsidR="000D0EF2" w:rsidRDefault="005B7420">
      <w:pPr>
        <w:pBdr>
          <w:top w:val="nil"/>
          <w:left w:val="nil"/>
          <w:bottom w:val="nil"/>
          <w:right w:val="nil"/>
          <w:between w:val="nil"/>
        </w:pBdr>
        <w:ind w:right="-5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</w:t>
      </w:r>
      <w:r w:rsidR="00380271">
        <w:rPr>
          <w:b/>
          <w:sz w:val="24"/>
          <w:szCs w:val="24"/>
        </w:rPr>
        <w:t xml:space="preserve">.1 </w:t>
      </w:r>
      <w:r w:rsidR="00380271" w:rsidRPr="005B7420">
        <w:rPr>
          <w:sz w:val="24"/>
          <w:szCs w:val="24"/>
        </w:rPr>
        <w:t>Haverá</w:t>
      </w:r>
      <w:proofErr w:type="gramEnd"/>
      <w:r w:rsidR="00380271" w:rsidRPr="005B7420">
        <w:rPr>
          <w:sz w:val="24"/>
          <w:szCs w:val="24"/>
        </w:rPr>
        <w:t xml:space="preserve"> </w:t>
      </w:r>
      <w:r w:rsidR="001122CF">
        <w:rPr>
          <w:sz w:val="24"/>
          <w:szCs w:val="24"/>
        </w:rPr>
        <w:t>parceria</w:t>
      </w:r>
      <w:r w:rsidR="00380271" w:rsidRPr="005B7420">
        <w:rPr>
          <w:sz w:val="24"/>
          <w:szCs w:val="24"/>
        </w:rPr>
        <w:t>?</w:t>
      </w:r>
      <w:r w:rsidR="00380271">
        <w:rPr>
          <w:b/>
          <w:sz w:val="24"/>
          <w:szCs w:val="24"/>
        </w:rPr>
        <w:t xml:space="preserve">  </w:t>
      </w:r>
      <w:proofErr w:type="gramStart"/>
      <w:r w:rsidR="00721350" w:rsidRPr="005B7420">
        <w:rPr>
          <w:sz w:val="24"/>
          <w:szCs w:val="24"/>
        </w:rPr>
        <w:t>(</w:t>
      </w:r>
      <w:r w:rsidR="005524C8">
        <w:rPr>
          <w:sz w:val="24"/>
          <w:szCs w:val="24"/>
        </w:rPr>
        <w:t xml:space="preserve"> </w:t>
      </w:r>
      <w:r w:rsidR="00721350" w:rsidRPr="005B7420">
        <w:rPr>
          <w:sz w:val="24"/>
          <w:szCs w:val="24"/>
        </w:rPr>
        <w:t xml:space="preserve"> </w:t>
      </w:r>
      <w:proofErr w:type="gramEnd"/>
      <w:r w:rsidR="001122CF">
        <w:rPr>
          <w:sz w:val="24"/>
          <w:szCs w:val="24"/>
        </w:rPr>
        <w:t xml:space="preserve"> </w:t>
      </w:r>
      <w:r w:rsidR="00380271" w:rsidRPr="005B7420">
        <w:rPr>
          <w:sz w:val="24"/>
          <w:szCs w:val="24"/>
        </w:rPr>
        <w:t>) Sim      (    ) Não</w:t>
      </w:r>
    </w:p>
    <w:p w14:paraId="16631DF0" w14:textId="77777777" w:rsidR="00F55866" w:rsidRDefault="00380271">
      <w:pPr>
        <w:pBdr>
          <w:top w:val="nil"/>
          <w:left w:val="nil"/>
          <w:bottom w:val="nil"/>
          <w:right w:val="nil"/>
          <w:between w:val="nil"/>
        </w:pBdr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3C555A09" w14:textId="73804F9C" w:rsidR="000D0EF2" w:rsidRDefault="00CB60BB">
      <w:pPr>
        <w:pBdr>
          <w:top w:val="nil"/>
          <w:left w:val="nil"/>
          <w:bottom w:val="nil"/>
          <w:right w:val="nil"/>
          <w:between w:val="nil"/>
        </w:pBdr>
        <w:ind w:right="-560"/>
        <w:rPr>
          <w:sz w:val="24"/>
          <w:szCs w:val="24"/>
        </w:rPr>
      </w:pPr>
      <w:r>
        <w:rPr>
          <w:b/>
          <w:sz w:val="24"/>
          <w:szCs w:val="24"/>
        </w:rPr>
        <w:t>Quem</w:t>
      </w:r>
      <w:r w:rsidR="00380271">
        <w:rPr>
          <w:b/>
          <w:sz w:val="24"/>
          <w:szCs w:val="24"/>
        </w:rPr>
        <w:t>? _______________________________________________________</w:t>
      </w:r>
    </w:p>
    <w:p w14:paraId="316BD4ED" w14:textId="77777777" w:rsidR="005B7420" w:rsidRDefault="005B7420">
      <w:pPr>
        <w:pBdr>
          <w:top w:val="nil"/>
          <w:left w:val="nil"/>
          <w:bottom w:val="nil"/>
          <w:right w:val="nil"/>
          <w:between w:val="nil"/>
        </w:pBdr>
        <w:ind w:left="420"/>
        <w:rPr>
          <w:b/>
          <w:sz w:val="24"/>
          <w:szCs w:val="24"/>
        </w:rPr>
      </w:pPr>
    </w:p>
    <w:p w14:paraId="10D450C8" w14:textId="77777777" w:rsidR="000D0EF2" w:rsidRPr="00E560A0" w:rsidRDefault="005B7420" w:rsidP="005B74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E560A0">
        <w:rPr>
          <w:rFonts w:eastAsia="Arial"/>
          <w:b/>
          <w:sz w:val="24"/>
          <w:szCs w:val="24"/>
        </w:rPr>
        <w:t>4</w:t>
      </w:r>
      <w:r w:rsidR="00380271" w:rsidRPr="00E560A0">
        <w:rPr>
          <w:rFonts w:eastAsia="Arial"/>
          <w:b/>
          <w:sz w:val="24"/>
          <w:szCs w:val="24"/>
        </w:rPr>
        <w:t>.2</w:t>
      </w:r>
      <w:r w:rsidR="00380271" w:rsidRPr="00E560A0">
        <w:rPr>
          <w:rFonts w:eastAsia="Arial"/>
          <w:sz w:val="24"/>
          <w:szCs w:val="24"/>
        </w:rPr>
        <w:t xml:space="preserve">    </w:t>
      </w:r>
      <w:r w:rsidR="00380271" w:rsidRPr="00E560A0">
        <w:rPr>
          <w:rFonts w:eastAsia="Arial"/>
          <w:b/>
          <w:sz w:val="24"/>
          <w:szCs w:val="24"/>
        </w:rPr>
        <w:t>R</w:t>
      </w:r>
      <w:r w:rsidRPr="00E560A0">
        <w:rPr>
          <w:rFonts w:eastAsia="Arial"/>
          <w:b/>
          <w:sz w:val="24"/>
          <w:szCs w:val="24"/>
        </w:rPr>
        <w:t>eceitas</w:t>
      </w:r>
    </w:p>
    <w:tbl>
      <w:tblPr>
        <w:tblStyle w:val="aff7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2685"/>
      </w:tblGrid>
      <w:tr w:rsidR="000D0EF2" w:rsidRPr="00E560A0" w14:paraId="1C62E6DB" w14:textId="77777777">
        <w:trPr>
          <w:trHeight w:val="380"/>
        </w:trPr>
        <w:tc>
          <w:tcPr>
            <w:tcW w:w="6420" w:type="dxa"/>
            <w:vAlign w:val="center"/>
          </w:tcPr>
          <w:p w14:paraId="3C2BC37A" w14:textId="77777777" w:rsidR="000D0EF2" w:rsidRPr="00E560A0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E560A0">
              <w:rPr>
                <w:rFonts w:eastAsia="Arial"/>
                <w:b/>
                <w:sz w:val="24"/>
                <w:szCs w:val="24"/>
              </w:rPr>
              <w:t xml:space="preserve">Especificação </w:t>
            </w:r>
          </w:p>
        </w:tc>
        <w:tc>
          <w:tcPr>
            <w:tcW w:w="2685" w:type="dxa"/>
            <w:vAlign w:val="center"/>
          </w:tcPr>
          <w:p w14:paraId="75F6E959" w14:textId="77777777" w:rsidR="000D0EF2" w:rsidRPr="00E560A0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E560A0">
              <w:rPr>
                <w:rFonts w:eastAsia="Arial"/>
                <w:b/>
                <w:sz w:val="24"/>
                <w:szCs w:val="24"/>
              </w:rPr>
              <w:t>Valores (em R$)</w:t>
            </w:r>
          </w:p>
        </w:tc>
      </w:tr>
      <w:tr w:rsidR="000D0EF2" w:rsidRPr="00E560A0" w14:paraId="568A1F34" w14:textId="77777777">
        <w:trPr>
          <w:trHeight w:val="380"/>
        </w:trPr>
        <w:tc>
          <w:tcPr>
            <w:tcW w:w="6420" w:type="dxa"/>
            <w:vAlign w:val="center"/>
          </w:tcPr>
          <w:p w14:paraId="193F2C37" w14:textId="0486327A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78FE67D" w14:textId="77777777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E560A0" w14:paraId="4E1100E6" w14:textId="77777777">
        <w:trPr>
          <w:trHeight w:val="380"/>
        </w:trPr>
        <w:tc>
          <w:tcPr>
            <w:tcW w:w="6420" w:type="dxa"/>
            <w:vAlign w:val="center"/>
          </w:tcPr>
          <w:p w14:paraId="0BDBE6E9" w14:textId="2B4B2C3E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0E362408" w14:textId="77777777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E560A0" w14:paraId="35D3F128" w14:textId="77777777">
        <w:trPr>
          <w:trHeight w:val="380"/>
        </w:trPr>
        <w:tc>
          <w:tcPr>
            <w:tcW w:w="6420" w:type="dxa"/>
            <w:vAlign w:val="center"/>
          </w:tcPr>
          <w:p w14:paraId="7D5C6805" w14:textId="77777777" w:rsidR="000D0EF2" w:rsidRPr="00E560A0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sz w:val="24"/>
                <w:szCs w:val="24"/>
              </w:rPr>
            </w:pPr>
            <w:r w:rsidRPr="00E560A0">
              <w:rPr>
                <w:rFonts w:eastAsia="Arial"/>
                <w:b/>
                <w:sz w:val="24"/>
                <w:szCs w:val="24"/>
              </w:rPr>
              <w:t xml:space="preserve">Total das Receitas </w:t>
            </w:r>
          </w:p>
        </w:tc>
        <w:tc>
          <w:tcPr>
            <w:tcW w:w="2685" w:type="dxa"/>
            <w:vAlign w:val="center"/>
          </w:tcPr>
          <w:p w14:paraId="5D0F7A4E" w14:textId="77777777" w:rsidR="000D0EF2" w:rsidRPr="00E560A0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</w:tbl>
    <w:p w14:paraId="46507697" w14:textId="77777777" w:rsidR="000D0EF2" w:rsidRDefault="000D0E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17E26942" w14:textId="77777777" w:rsidR="000D0EF2" w:rsidRPr="005656C7" w:rsidRDefault="005B74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5656C7">
        <w:rPr>
          <w:rFonts w:eastAsia="Arial"/>
          <w:b/>
          <w:sz w:val="24"/>
          <w:szCs w:val="24"/>
        </w:rPr>
        <w:t>4</w:t>
      </w:r>
      <w:r w:rsidR="00380271" w:rsidRPr="005656C7">
        <w:rPr>
          <w:rFonts w:eastAsia="Arial"/>
          <w:b/>
          <w:sz w:val="24"/>
          <w:szCs w:val="24"/>
        </w:rPr>
        <w:t>.3.</w:t>
      </w:r>
      <w:r w:rsidR="00380271" w:rsidRPr="005656C7">
        <w:rPr>
          <w:rFonts w:eastAsia="Arial"/>
          <w:sz w:val="24"/>
          <w:szCs w:val="24"/>
        </w:rPr>
        <w:t xml:space="preserve"> </w:t>
      </w:r>
      <w:r w:rsidR="00380271" w:rsidRPr="005656C7">
        <w:rPr>
          <w:rFonts w:eastAsia="Arial"/>
          <w:b/>
          <w:sz w:val="24"/>
          <w:szCs w:val="24"/>
        </w:rPr>
        <w:t>D</w:t>
      </w:r>
      <w:r w:rsidRPr="005656C7">
        <w:rPr>
          <w:rFonts w:eastAsia="Arial"/>
          <w:b/>
          <w:sz w:val="24"/>
          <w:szCs w:val="24"/>
        </w:rPr>
        <w:t>espesas</w:t>
      </w:r>
    </w:p>
    <w:tbl>
      <w:tblPr>
        <w:tblStyle w:val="aff8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2685"/>
      </w:tblGrid>
      <w:tr w:rsidR="000D0EF2" w:rsidRPr="005656C7" w14:paraId="6E7B43E3" w14:textId="77777777">
        <w:trPr>
          <w:trHeight w:val="380"/>
        </w:trPr>
        <w:tc>
          <w:tcPr>
            <w:tcW w:w="6420" w:type="dxa"/>
            <w:vAlign w:val="center"/>
          </w:tcPr>
          <w:p w14:paraId="63ECB9C1" w14:textId="77777777" w:rsidR="000D0EF2" w:rsidRPr="005656C7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5656C7">
              <w:rPr>
                <w:rFonts w:eastAsia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685" w:type="dxa"/>
            <w:vAlign w:val="center"/>
          </w:tcPr>
          <w:p w14:paraId="0B9F0479" w14:textId="77777777" w:rsidR="000D0EF2" w:rsidRPr="005656C7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5656C7">
              <w:rPr>
                <w:rFonts w:eastAsia="Arial"/>
                <w:b/>
                <w:sz w:val="24"/>
                <w:szCs w:val="24"/>
              </w:rPr>
              <w:t>Valores (em R$)</w:t>
            </w:r>
          </w:p>
        </w:tc>
      </w:tr>
      <w:tr w:rsidR="000D0EF2" w:rsidRPr="005656C7" w14:paraId="166233C4" w14:textId="77777777">
        <w:trPr>
          <w:trHeight w:val="380"/>
        </w:trPr>
        <w:tc>
          <w:tcPr>
            <w:tcW w:w="6420" w:type="dxa"/>
            <w:vAlign w:val="center"/>
          </w:tcPr>
          <w:p w14:paraId="09E84292" w14:textId="7DED09A8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E4E8C1E" w14:textId="77777777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5656C7" w14:paraId="2B69A314" w14:textId="77777777">
        <w:trPr>
          <w:trHeight w:val="380"/>
        </w:trPr>
        <w:tc>
          <w:tcPr>
            <w:tcW w:w="6420" w:type="dxa"/>
            <w:vAlign w:val="center"/>
          </w:tcPr>
          <w:p w14:paraId="67FE00A2" w14:textId="2EC602F6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66B3F57" w14:textId="77777777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  <w:tr w:rsidR="000D0EF2" w:rsidRPr="005656C7" w14:paraId="25894C1F" w14:textId="77777777">
        <w:trPr>
          <w:trHeight w:val="380"/>
        </w:trPr>
        <w:tc>
          <w:tcPr>
            <w:tcW w:w="6420" w:type="dxa"/>
            <w:vAlign w:val="center"/>
          </w:tcPr>
          <w:p w14:paraId="0EA21222" w14:textId="39FCBA92" w:rsidR="000D0EF2" w:rsidRPr="005656C7" w:rsidRDefault="0038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5656C7">
              <w:rPr>
                <w:rFonts w:eastAsia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685" w:type="dxa"/>
            <w:vAlign w:val="center"/>
          </w:tcPr>
          <w:p w14:paraId="7A9E49FC" w14:textId="77777777" w:rsidR="000D0EF2" w:rsidRPr="005656C7" w:rsidRDefault="000D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</w:tc>
      </w:tr>
    </w:tbl>
    <w:p w14:paraId="1D67CAB3" w14:textId="77777777" w:rsidR="003555DE" w:rsidRDefault="003555D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</w:p>
    <w:p w14:paraId="31D7EA14" w14:textId="3A95800D" w:rsidR="000D0EF2" w:rsidRPr="005656C7" w:rsidRDefault="0038027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5656C7">
        <w:rPr>
          <w:rFonts w:eastAsia="Arial"/>
          <w:b/>
          <w:sz w:val="24"/>
          <w:szCs w:val="24"/>
        </w:rPr>
        <w:t xml:space="preserve">5. LOCAL, DATA E ASSINATURA </w:t>
      </w:r>
    </w:p>
    <w:p w14:paraId="709F2260" w14:textId="77777777" w:rsidR="004F6020" w:rsidRDefault="004F60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23F6B1C4" w14:textId="77777777" w:rsidR="004F6020" w:rsidRPr="005656C7" w:rsidRDefault="004F602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4A0E6D77" w14:textId="77777777" w:rsidR="000D0EF2" w:rsidRPr="005656C7" w:rsidRDefault="003802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5656C7">
        <w:rPr>
          <w:rFonts w:eastAsia="Arial"/>
          <w:sz w:val="24"/>
          <w:szCs w:val="24"/>
        </w:rPr>
        <w:t xml:space="preserve">Local, </w:t>
      </w:r>
      <w:r w:rsidRPr="005656C7">
        <w:rPr>
          <w:rFonts w:eastAsia="Arial"/>
          <w:sz w:val="24"/>
          <w:szCs w:val="24"/>
        </w:rPr>
        <w:tab/>
        <w:t>Data.</w:t>
      </w:r>
    </w:p>
    <w:p w14:paraId="268A5017" w14:textId="77777777" w:rsidR="000D0EF2" w:rsidRPr="005656C7" w:rsidRDefault="000D0E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14:paraId="37E83A15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3090388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BD95251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B37EC6F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7B760D4D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(titulação) nome completo</w:t>
      </w:r>
    </w:p>
    <w:p w14:paraId="7AE93EE7" w14:textId="4FB26568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 (a) do Projeto de Extensão</w:t>
      </w:r>
    </w:p>
    <w:p w14:paraId="611F0E8A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F7DB040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13DF8B94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1FA57DA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C090AAD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1EB8FCE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44F88D1B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(titulação) nome completo</w:t>
      </w:r>
    </w:p>
    <w:p w14:paraId="0E4A124A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 (a) do Curso</w:t>
      </w:r>
    </w:p>
    <w:p w14:paraId="4AAC6451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5291638C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EA4CFD2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3C57C97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A496367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7C77493F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Prof.ª. Ma. Silvia Christiane Goya</w:t>
      </w:r>
    </w:p>
    <w:p w14:paraId="0741E622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Diretora de Ensino e Supervisão Pedagógica</w:t>
      </w:r>
    </w:p>
    <w:p w14:paraId="06265DBA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8E664F7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9BC1AA5" w14:textId="77777777" w:rsidR="00F55866" w:rsidRDefault="00F55866" w:rsidP="00F5586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678AF4E" w14:textId="79BF3885" w:rsidR="000D0EF2" w:rsidRPr="005656C7" w:rsidRDefault="000D0EF2" w:rsidP="00F5586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sz w:val="24"/>
          <w:szCs w:val="24"/>
        </w:rPr>
      </w:pPr>
    </w:p>
    <w:sectPr w:rsidR="000D0EF2" w:rsidRPr="005656C7">
      <w:headerReference w:type="default" r:id="rId8"/>
      <w:footerReference w:type="default" r:id="rId9"/>
      <w:pgSz w:w="11907" w:h="16840"/>
      <w:pgMar w:top="2021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1CD7B" w14:textId="77777777" w:rsidR="0067477B" w:rsidRDefault="0067477B">
      <w:r>
        <w:separator/>
      </w:r>
    </w:p>
  </w:endnote>
  <w:endnote w:type="continuationSeparator" w:id="0">
    <w:p w14:paraId="65BC1702" w14:textId="77777777" w:rsidR="0067477B" w:rsidRDefault="0067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32704" w14:textId="77777777" w:rsidR="00380271" w:rsidRDefault="003802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 w:rsidR="00290D8C">
      <w:rPr>
        <w:noProof/>
      </w:rPr>
      <w:t>3</w:t>
    </w:r>
    <w:r>
      <w:fldChar w:fldCharType="end"/>
    </w:r>
  </w:p>
  <w:p w14:paraId="6FEC95BF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14:paraId="6239C3A9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14:paraId="5D140D39" w14:textId="77777777" w:rsidR="00380271" w:rsidRDefault="0038027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b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81C91" w14:textId="77777777" w:rsidR="0067477B" w:rsidRDefault="0067477B">
      <w:r>
        <w:separator/>
      </w:r>
    </w:p>
  </w:footnote>
  <w:footnote w:type="continuationSeparator" w:id="0">
    <w:p w14:paraId="40F7882F" w14:textId="77777777" w:rsidR="0067477B" w:rsidRDefault="0067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9B2F3" w14:textId="77777777" w:rsidR="00380271" w:rsidRDefault="00A01E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20"/>
      <w:jc w:val="center"/>
    </w:pPr>
    <w:r>
      <w:rPr>
        <w:noProof/>
      </w:rPr>
      <w:drawing>
        <wp:inline distT="0" distB="0" distL="0" distR="0" wp14:anchorId="2419C91B" wp14:editId="0C44DBF7">
          <wp:extent cx="2092325" cy="1165138"/>
          <wp:effectExtent l="0" t="0" r="317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ning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867" cy="1181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242"/>
    <w:multiLevelType w:val="multilevel"/>
    <w:tmpl w:val="71CC257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F38"/>
    <w:multiLevelType w:val="multilevel"/>
    <w:tmpl w:val="A4E6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8F06715"/>
    <w:multiLevelType w:val="multilevel"/>
    <w:tmpl w:val="2050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BDF750C"/>
    <w:multiLevelType w:val="multilevel"/>
    <w:tmpl w:val="1AE28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E4254F"/>
    <w:multiLevelType w:val="multilevel"/>
    <w:tmpl w:val="1E32A3F2"/>
    <w:lvl w:ilvl="0">
      <w:start w:val="1"/>
      <w:numFmt w:val="decimal"/>
      <w:lvlText w:val="%1."/>
      <w:lvlJc w:val="left"/>
      <w:pPr>
        <w:ind w:left="57" w:hanging="57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BC2"/>
    <w:multiLevelType w:val="multilevel"/>
    <w:tmpl w:val="CC40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83D798D"/>
    <w:multiLevelType w:val="multilevel"/>
    <w:tmpl w:val="C9EE3C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2AB51FAC"/>
    <w:multiLevelType w:val="multilevel"/>
    <w:tmpl w:val="A70601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3D3C"/>
    <w:multiLevelType w:val="hybridMultilevel"/>
    <w:tmpl w:val="F19C8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66BC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115583F"/>
    <w:multiLevelType w:val="multilevel"/>
    <w:tmpl w:val="802A39D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5236A95"/>
    <w:multiLevelType w:val="multilevel"/>
    <w:tmpl w:val="6444D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533199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F2"/>
    <w:rsid w:val="00026411"/>
    <w:rsid w:val="000C796E"/>
    <w:rsid w:val="000D0EF2"/>
    <w:rsid w:val="001122CF"/>
    <w:rsid w:val="001326B7"/>
    <w:rsid w:val="0016738A"/>
    <w:rsid w:val="00176580"/>
    <w:rsid w:val="001804EC"/>
    <w:rsid w:val="00180B1F"/>
    <w:rsid w:val="001A26F0"/>
    <w:rsid w:val="001A32C1"/>
    <w:rsid w:val="001B14CB"/>
    <w:rsid w:val="00226BFC"/>
    <w:rsid w:val="002678C2"/>
    <w:rsid w:val="00290D8C"/>
    <w:rsid w:val="002932CB"/>
    <w:rsid w:val="00313148"/>
    <w:rsid w:val="00352C7B"/>
    <w:rsid w:val="003555DE"/>
    <w:rsid w:val="00380271"/>
    <w:rsid w:val="00380AE5"/>
    <w:rsid w:val="003B4720"/>
    <w:rsid w:val="003C6E29"/>
    <w:rsid w:val="003D66EE"/>
    <w:rsid w:val="00431996"/>
    <w:rsid w:val="00442135"/>
    <w:rsid w:val="004966D8"/>
    <w:rsid w:val="00496BD0"/>
    <w:rsid w:val="004F6020"/>
    <w:rsid w:val="005524C8"/>
    <w:rsid w:val="00561EE6"/>
    <w:rsid w:val="005656C7"/>
    <w:rsid w:val="005B7420"/>
    <w:rsid w:val="005C1E9F"/>
    <w:rsid w:val="005D3010"/>
    <w:rsid w:val="005F54E9"/>
    <w:rsid w:val="005F5C00"/>
    <w:rsid w:val="006028E0"/>
    <w:rsid w:val="00612AEC"/>
    <w:rsid w:val="0067477B"/>
    <w:rsid w:val="00693B82"/>
    <w:rsid w:val="006B3055"/>
    <w:rsid w:val="006F4E7E"/>
    <w:rsid w:val="00721350"/>
    <w:rsid w:val="00743F72"/>
    <w:rsid w:val="00754070"/>
    <w:rsid w:val="007766BA"/>
    <w:rsid w:val="007B1676"/>
    <w:rsid w:val="007F2C92"/>
    <w:rsid w:val="008201F0"/>
    <w:rsid w:val="00854462"/>
    <w:rsid w:val="008604B5"/>
    <w:rsid w:val="008B026A"/>
    <w:rsid w:val="008C1AF2"/>
    <w:rsid w:val="00965145"/>
    <w:rsid w:val="009C4488"/>
    <w:rsid w:val="00A01E60"/>
    <w:rsid w:val="00A3105D"/>
    <w:rsid w:val="00A727A2"/>
    <w:rsid w:val="00AA2B40"/>
    <w:rsid w:val="00AA479E"/>
    <w:rsid w:val="00AB3FC1"/>
    <w:rsid w:val="00AD7D38"/>
    <w:rsid w:val="00AE6A86"/>
    <w:rsid w:val="00AF27E4"/>
    <w:rsid w:val="00B9212D"/>
    <w:rsid w:val="00BA159D"/>
    <w:rsid w:val="00BB1D0B"/>
    <w:rsid w:val="00BC1BD3"/>
    <w:rsid w:val="00CA705C"/>
    <w:rsid w:val="00CB60BB"/>
    <w:rsid w:val="00CB75A2"/>
    <w:rsid w:val="00CC4FA9"/>
    <w:rsid w:val="00CD6B45"/>
    <w:rsid w:val="00D0582E"/>
    <w:rsid w:val="00D706BC"/>
    <w:rsid w:val="00D849E3"/>
    <w:rsid w:val="00DA5445"/>
    <w:rsid w:val="00E043AA"/>
    <w:rsid w:val="00E101BD"/>
    <w:rsid w:val="00E238D7"/>
    <w:rsid w:val="00E560A0"/>
    <w:rsid w:val="00E67DCD"/>
    <w:rsid w:val="00EB15A2"/>
    <w:rsid w:val="00EF7F06"/>
    <w:rsid w:val="00F01432"/>
    <w:rsid w:val="00F53E76"/>
    <w:rsid w:val="00F55866"/>
    <w:rsid w:val="00F83997"/>
    <w:rsid w:val="00F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EA8D"/>
  <w15:docId w15:val="{D55DC25D-DCCA-430B-8603-68AF9D3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97"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ind w:left="709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b/>
      <w:color w:val="FF0000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jc w:val="both"/>
      <w:outlineLvl w:val="5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21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A5445"/>
    <w:pPr>
      <w:ind w:left="720"/>
      <w:contextualSpacing/>
    </w:pPr>
  </w:style>
  <w:style w:type="table" w:styleId="Tabelacomgrade">
    <w:name w:val="Table Grid"/>
    <w:basedOn w:val="Tabelanormal"/>
    <w:uiPriority w:val="39"/>
    <w:rsid w:val="00DA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1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1E60"/>
  </w:style>
  <w:style w:type="paragraph" w:styleId="Rodap">
    <w:name w:val="footer"/>
    <w:basedOn w:val="Normal"/>
    <w:link w:val="RodapChar"/>
    <w:uiPriority w:val="99"/>
    <w:unhideWhenUsed/>
    <w:rsid w:val="00A01E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E60"/>
  </w:style>
  <w:style w:type="character" w:styleId="Hyperlink">
    <w:name w:val="Hyperlink"/>
    <w:basedOn w:val="Fontepargpadro"/>
    <w:uiPriority w:val="99"/>
    <w:unhideWhenUsed/>
    <w:rsid w:val="008B026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os@uning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2019-03-18T01:30:00Z</cp:lastPrinted>
  <dcterms:created xsi:type="dcterms:W3CDTF">2024-02-20T00:42:00Z</dcterms:created>
  <dcterms:modified xsi:type="dcterms:W3CDTF">2024-03-07T00:10:00Z</dcterms:modified>
</cp:coreProperties>
</file>