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9AC33B" w14:textId="77777777" w:rsidR="000D0EF2" w:rsidRPr="004A5AAB" w:rsidRDefault="000D0EF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2402441A" w14:textId="77777777" w:rsidR="008B026A" w:rsidRPr="004A5AAB" w:rsidRDefault="008B026A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18E49BD1" w14:textId="769EA5DA" w:rsidR="008B026A" w:rsidRPr="004A5AAB" w:rsidRDefault="00A66FC7" w:rsidP="008B02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  <w:r w:rsidRPr="004A5AAB">
        <w:rPr>
          <w:rFonts w:eastAsia="Arial"/>
          <w:b/>
          <w:sz w:val="32"/>
          <w:szCs w:val="32"/>
        </w:rPr>
        <w:t>VISITA TÉCNICA</w:t>
      </w:r>
    </w:p>
    <w:p w14:paraId="7C6566D3" w14:textId="77777777" w:rsidR="008B026A" w:rsidRPr="004A5AAB" w:rsidRDefault="008B026A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7B194E5B" w14:textId="77777777" w:rsidR="008B026A" w:rsidRPr="004A5AAB" w:rsidRDefault="008B026A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412EC61E" w14:textId="5BEA832B" w:rsidR="000D0EF2" w:rsidRPr="004A5AAB" w:rsidRDefault="00561EE6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4A5AAB">
        <w:rPr>
          <w:b/>
          <w:color w:val="FF0000"/>
          <w:sz w:val="24"/>
          <w:szCs w:val="24"/>
        </w:rPr>
        <w:t xml:space="preserve">O </w:t>
      </w:r>
      <w:r w:rsidR="004A5AAB">
        <w:rPr>
          <w:b/>
          <w:color w:val="FF0000"/>
          <w:sz w:val="24"/>
          <w:szCs w:val="24"/>
        </w:rPr>
        <w:t>formulário</w:t>
      </w:r>
      <w:r w:rsidRPr="004A5AAB">
        <w:rPr>
          <w:b/>
          <w:color w:val="FF0000"/>
          <w:sz w:val="24"/>
          <w:szCs w:val="24"/>
        </w:rPr>
        <w:t xml:space="preserve"> deverá ser digitado em </w:t>
      </w:r>
      <w:proofErr w:type="spellStart"/>
      <w:r w:rsidRPr="004A5AAB">
        <w:rPr>
          <w:b/>
          <w:color w:val="FF0000"/>
          <w:sz w:val="24"/>
          <w:szCs w:val="24"/>
        </w:rPr>
        <w:t>word</w:t>
      </w:r>
      <w:proofErr w:type="spellEnd"/>
      <w:r w:rsidRPr="004A5AAB">
        <w:rPr>
          <w:b/>
          <w:color w:val="FF0000"/>
          <w:sz w:val="24"/>
          <w:szCs w:val="24"/>
        </w:rPr>
        <w:t xml:space="preserve">, letra times new </w:t>
      </w:r>
      <w:proofErr w:type="spellStart"/>
      <w:r w:rsidRPr="004A5AAB">
        <w:rPr>
          <w:b/>
          <w:color w:val="FF0000"/>
          <w:sz w:val="24"/>
          <w:szCs w:val="24"/>
        </w:rPr>
        <w:t>roman</w:t>
      </w:r>
      <w:proofErr w:type="spellEnd"/>
      <w:r w:rsidRPr="004A5AAB">
        <w:rPr>
          <w:b/>
          <w:color w:val="FF0000"/>
          <w:sz w:val="24"/>
          <w:szCs w:val="24"/>
        </w:rPr>
        <w:t xml:space="preserve">, tamanho 12, espaço 1,5. Salvar em </w:t>
      </w:r>
      <w:proofErr w:type="spellStart"/>
      <w:proofErr w:type="gramStart"/>
      <w:r w:rsidRPr="004A5AAB">
        <w:rPr>
          <w:b/>
          <w:color w:val="FF0000"/>
          <w:sz w:val="24"/>
          <w:szCs w:val="24"/>
        </w:rPr>
        <w:t>pdf</w:t>
      </w:r>
      <w:proofErr w:type="spellEnd"/>
      <w:r w:rsidRPr="004A5AAB">
        <w:rPr>
          <w:b/>
          <w:color w:val="FF0000"/>
          <w:sz w:val="24"/>
          <w:szCs w:val="24"/>
        </w:rPr>
        <w:t xml:space="preserve"> </w:t>
      </w:r>
      <w:r w:rsidR="008B026A" w:rsidRPr="004A5AAB">
        <w:rPr>
          <w:b/>
          <w:color w:val="FF0000"/>
          <w:sz w:val="24"/>
          <w:szCs w:val="24"/>
        </w:rPr>
        <w:t>.</w:t>
      </w:r>
      <w:proofErr w:type="gramEnd"/>
      <w:r w:rsidR="008B026A" w:rsidRPr="004A5AAB">
        <w:rPr>
          <w:b/>
          <w:color w:val="FF0000"/>
          <w:sz w:val="24"/>
          <w:szCs w:val="24"/>
        </w:rPr>
        <w:t xml:space="preserve"> Enviar para o e mail </w:t>
      </w:r>
      <w:hyperlink r:id="rId7" w:history="1">
        <w:r w:rsidR="00CD6B45" w:rsidRPr="004A5AAB">
          <w:rPr>
            <w:rStyle w:val="Hyperlink"/>
            <w:b/>
            <w:sz w:val="24"/>
            <w:szCs w:val="24"/>
          </w:rPr>
          <w:t>projetos@uninga.edu.br</w:t>
        </w:r>
      </w:hyperlink>
    </w:p>
    <w:p w14:paraId="1A49E2A0" w14:textId="77777777" w:rsidR="008B026A" w:rsidRPr="004A5AAB" w:rsidRDefault="008B026A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3A734F0E" w14:textId="77777777" w:rsidR="00561EE6" w:rsidRPr="004A5AAB" w:rsidRDefault="00561EE6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74ACA3F9" w14:textId="72E80C44" w:rsidR="000D0EF2" w:rsidRPr="004A5AAB" w:rsidRDefault="0038027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4A5AAB">
        <w:rPr>
          <w:b/>
          <w:sz w:val="24"/>
          <w:szCs w:val="24"/>
        </w:rPr>
        <w:t>1</w:t>
      </w:r>
      <w:r w:rsidR="005C1E9F" w:rsidRPr="004A5AAB">
        <w:rPr>
          <w:b/>
          <w:sz w:val="24"/>
          <w:szCs w:val="24"/>
        </w:rPr>
        <w:t>.</w:t>
      </w:r>
      <w:r w:rsidRPr="004A5AAB">
        <w:rPr>
          <w:b/>
          <w:sz w:val="24"/>
          <w:szCs w:val="24"/>
        </w:rPr>
        <w:t xml:space="preserve"> IDENTIFICAÇÃO</w:t>
      </w:r>
      <w:r w:rsidR="008B026A" w:rsidRPr="004A5AAB">
        <w:rPr>
          <w:b/>
          <w:sz w:val="24"/>
          <w:szCs w:val="24"/>
        </w:rPr>
        <w:t xml:space="preserve"> </w:t>
      </w:r>
    </w:p>
    <w:p w14:paraId="1E1B8A22" w14:textId="77777777" w:rsidR="000D0EF2" w:rsidRPr="004A5AAB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158"/>
        <w:gridCol w:w="1984"/>
      </w:tblGrid>
      <w:tr w:rsidR="000D0EF2" w:rsidRPr="004A5AAB" w14:paraId="07C47BF6" w14:textId="77777777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46452" w14:textId="36B605DE" w:rsidR="00A66FC7" w:rsidRPr="004A5AAB" w:rsidRDefault="00A66FC7" w:rsidP="00A66FC7">
            <w:pPr>
              <w:pStyle w:val="PargrafodaLista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4A5AAB">
              <w:rPr>
                <w:b/>
                <w:sz w:val="24"/>
                <w:szCs w:val="24"/>
              </w:rPr>
              <w:t xml:space="preserve">Visita Técnica </w:t>
            </w:r>
          </w:p>
          <w:p w14:paraId="232DE534" w14:textId="77777777" w:rsidR="00A66FC7" w:rsidRPr="004A5AAB" w:rsidRDefault="00A66FC7" w:rsidP="00A66FC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b/>
                <w:sz w:val="24"/>
                <w:szCs w:val="24"/>
              </w:rPr>
            </w:pPr>
          </w:p>
          <w:p w14:paraId="32BEC6F8" w14:textId="78DAB55B" w:rsidR="00A66FC7" w:rsidRPr="004A5AAB" w:rsidRDefault="00A66FC7" w:rsidP="00A66FC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sz w:val="24"/>
                <w:szCs w:val="24"/>
              </w:rPr>
            </w:pPr>
            <w:proofErr w:type="gramStart"/>
            <w:r w:rsidRPr="004A5AAB">
              <w:rPr>
                <w:sz w:val="24"/>
                <w:szCs w:val="24"/>
              </w:rPr>
              <w:t>Empresa(</w:t>
            </w:r>
            <w:proofErr w:type="gramEnd"/>
            <w:r w:rsidRPr="004A5AAB">
              <w:rPr>
                <w:sz w:val="24"/>
                <w:szCs w:val="24"/>
              </w:rPr>
              <w:t xml:space="preserve">s)/Entidade(s): </w:t>
            </w:r>
          </w:p>
          <w:p w14:paraId="796C6EBF" w14:textId="77777777" w:rsidR="00A66FC7" w:rsidRPr="004A5AAB" w:rsidRDefault="00A66FC7" w:rsidP="00A66FC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sz w:val="24"/>
                <w:szCs w:val="24"/>
              </w:rPr>
            </w:pPr>
          </w:p>
          <w:p w14:paraId="66DDAF0E" w14:textId="3EC2D729" w:rsidR="00A66FC7" w:rsidRPr="004A5AAB" w:rsidRDefault="00A66FC7" w:rsidP="00A66FC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sz w:val="24"/>
                <w:szCs w:val="24"/>
              </w:rPr>
            </w:pPr>
            <w:proofErr w:type="gramStart"/>
            <w:r w:rsidRPr="004A5AAB">
              <w:rPr>
                <w:sz w:val="24"/>
                <w:szCs w:val="24"/>
              </w:rPr>
              <w:t>Município(</w:t>
            </w:r>
            <w:proofErr w:type="gramEnd"/>
            <w:r w:rsidRPr="004A5AAB">
              <w:rPr>
                <w:sz w:val="24"/>
                <w:szCs w:val="24"/>
              </w:rPr>
              <w:t>s)/Estado:</w:t>
            </w:r>
          </w:p>
          <w:p w14:paraId="218F0BCD" w14:textId="496016D8" w:rsidR="000D0EF2" w:rsidRPr="004A5AAB" w:rsidRDefault="000D0EF2" w:rsidP="001C5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D0EF2" w:rsidRPr="004A5AAB" w14:paraId="6785485F" w14:textId="77777777">
        <w:trPr>
          <w:trHeight w:val="440"/>
        </w:trPr>
        <w:tc>
          <w:tcPr>
            <w:tcW w:w="7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44098" w14:textId="0F2CB42F" w:rsidR="000D0EF2" w:rsidRPr="004A5AAB" w:rsidRDefault="00380271" w:rsidP="00A66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1.2</w:t>
            </w:r>
            <w:r w:rsidR="00AD7D38" w:rsidRPr="004A5AAB">
              <w:rPr>
                <w:sz w:val="24"/>
                <w:szCs w:val="24"/>
              </w:rPr>
              <w:t>.</w:t>
            </w:r>
            <w:r w:rsidRPr="004A5AAB">
              <w:rPr>
                <w:sz w:val="24"/>
                <w:szCs w:val="24"/>
              </w:rPr>
              <w:t xml:space="preserve">  </w:t>
            </w:r>
            <w:r w:rsidR="00E238D7" w:rsidRPr="004A5AAB">
              <w:rPr>
                <w:b/>
                <w:sz w:val="24"/>
                <w:szCs w:val="24"/>
              </w:rPr>
              <w:t>Instituição</w:t>
            </w:r>
            <w:r w:rsidRPr="004A5AAB">
              <w:rPr>
                <w:sz w:val="24"/>
                <w:szCs w:val="24"/>
              </w:rPr>
              <w:t>:</w:t>
            </w:r>
            <w:r w:rsidR="00442135" w:rsidRPr="004A5AAB">
              <w:rPr>
                <w:sz w:val="24"/>
                <w:szCs w:val="24"/>
              </w:rPr>
              <w:t xml:space="preserve"> </w:t>
            </w:r>
            <w:r w:rsidR="00A66FC7" w:rsidRPr="004A5AAB">
              <w:rPr>
                <w:sz w:val="24"/>
                <w:szCs w:val="24"/>
              </w:rPr>
              <w:t>CENTRO UNIVERSITÁRIO INGÁ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D1D9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S</w:t>
            </w:r>
            <w:r w:rsidR="00E238D7" w:rsidRPr="004A5AAB">
              <w:rPr>
                <w:sz w:val="24"/>
                <w:szCs w:val="24"/>
              </w:rPr>
              <w:t>igla</w:t>
            </w:r>
            <w:r w:rsidRPr="004A5AAB">
              <w:rPr>
                <w:sz w:val="24"/>
                <w:szCs w:val="24"/>
              </w:rPr>
              <w:t>: UNINGÁ</w:t>
            </w:r>
          </w:p>
        </w:tc>
      </w:tr>
      <w:tr w:rsidR="00DA5445" w:rsidRPr="004A5AAB" w14:paraId="6394BFBB" w14:textId="77777777" w:rsidTr="00967FDD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65CD8" w14:textId="4ACAD66E" w:rsidR="00DA5445" w:rsidRPr="004A5AAB" w:rsidRDefault="00DA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1.3</w:t>
            </w:r>
            <w:r w:rsidR="00AD7D38" w:rsidRPr="004A5AAB">
              <w:rPr>
                <w:sz w:val="24"/>
                <w:szCs w:val="24"/>
              </w:rPr>
              <w:t>.</w:t>
            </w:r>
            <w:r w:rsidRPr="004A5AAB">
              <w:rPr>
                <w:sz w:val="24"/>
                <w:szCs w:val="24"/>
              </w:rPr>
              <w:t xml:space="preserve">  </w:t>
            </w:r>
            <w:proofErr w:type="gramStart"/>
            <w:r w:rsidR="00B9212D" w:rsidRPr="004A5AAB">
              <w:rPr>
                <w:b/>
                <w:sz w:val="24"/>
                <w:szCs w:val="24"/>
              </w:rPr>
              <w:t>Curso</w:t>
            </w:r>
            <w:r w:rsidR="00026411" w:rsidRPr="004A5AAB">
              <w:rPr>
                <w:b/>
                <w:sz w:val="24"/>
                <w:szCs w:val="24"/>
              </w:rPr>
              <w:t>(</w:t>
            </w:r>
            <w:proofErr w:type="gramEnd"/>
            <w:r w:rsidR="00026411" w:rsidRPr="004A5AAB">
              <w:rPr>
                <w:b/>
                <w:sz w:val="24"/>
                <w:szCs w:val="24"/>
              </w:rPr>
              <w:t>s) envolvido(s)</w:t>
            </w:r>
            <w:r w:rsidR="00B9212D" w:rsidRPr="004A5AAB">
              <w:rPr>
                <w:sz w:val="24"/>
                <w:szCs w:val="24"/>
              </w:rPr>
              <w:t>:</w:t>
            </w:r>
          </w:p>
        </w:tc>
      </w:tr>
      <w:tr w:rsidR="00B9212D" w:rsidRPr="004A5AAB" w14:paraId="0D7725C2" w14:textId="77777777" w:rsidTr="00967FDD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D8804" w14:textId="39CF9D76" w:rsidR="00B9212D" w:rsidRPr="004A5AAB" w:rsidRDefault="00B9212D" w:rsidP="00A66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1.4. </w:t>
            </w:r>
            <w:proofErr w:type="gramStart"/>
            <w:r w:rsidR="008B026A" w:rsidRPr="004A5AAB">
              <w:rPr>
                <w:b/>
                <w:sz w:val="24"/>
                <w:szCs w:val="24"/>
              </w:rPr>
              <w:t>Coordenador</w:t>
            </w:r>
            <w:r w:rsidR="00A66FC7" w:rsidRPr="004A5AAB">
              <w:rPr>
                <w:b/>
                <w:sz w:val="24"/>
                <w:szCs w:val="24"/>
              </w:rPr>
              <w:t>(</w:t>
            </w:r>
            <w:proofErr w:type="gramEnd"/>
            <w:r w:rsidR="00A66FC7" w:rsidRPr="004A5AAB">
              <w:rPr>
                <w:b/>
                <w:sz w:val="24"/>
                <w:szCs w:val="24"/>
              </w:rPr>
              <w:t>es)</w:t>
            </w:r>
            <w:r w:rsidR="00026411" w:rsidRPr="004A5AAB">
              <w:rPr>
                <w:b/>
                <w:sz w:val="24"/>
                <w:szCs w:val="24"/>
              </w:rPr>
              <w:t xml:space="preserve"> </w:t>
            </w:r>
            <w:r w:rsidR="001C522B" w:rsidRPr="004A5AAB">
              <w:rPr>
                <w:b/>
                <w:sz w:val="24"/>
                <w:szCs w:val="24"/>
              </w:rPr>
              <w:t>da visita técnica</w:t>
            </w:r>
            <w:r w:rsidRPr="004A5AAB">
              <w:rPr>
                <w:sz w:val="24"/>
                <w:szCs w:val="24"/>
              </w:rPr>
              <w:t xml:space="preserve">: </w:t>
            </w:r>
          </w:p>
          <w:p w14:paraId="1C67E9FB" w14:textId="77777777" w:rsidR="001B3AFB" w:rsidRPr="004A5AAB" w:rsidRDefault="001B3AFB" w:rsidP="00A66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9880492" w14:textId="77777777" w:rsidR="001B3AFB" w:rsidRPr="004A5AAB" w:rsidRDefault="001B3AFB" w:rsidP="00A66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C8C4D1C" w14:textId="2CB3BD38" w:rsidR="001B3AFB" w:rsidRPr="004A5AAB" w:rsidRDefault="001B3AFB" w:rsidP="00A66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B026A" w:rsidRPr="004A5AAB" w14:paraId="3A476019" w14:textId="77777777" w:rsidTr="00967FDD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0D27A" w14:textId="5F3E6763" w:rsidR="008B026A" w:rsidRPr="004A5AAB" w:rsidRDefault="008B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1.5.  </w:t>
            </w:r>
            <w:r w:rsidRPr="004A5AAB">
              <w:rPr>
                <w:b/>
                <w:sz w:val="24"/>
                <w:szCs w:val="24"/>
              </w:rPr>
              <w:t>Período de Realização</w:t>
            </w:r>
            <w:r w:rsidRPr="004A5AAB">
              <w:rPr>
                <w:sz w:val="24"/>
                <w:szCs w:val="24"/>
              </w:rPr>
              <w:t xml:space="preserve">: </w:t>
            </w:r>
            <w:proofErr w:type="spellStart"/>
            <w:r w:rsidRPr="004A5AAB">
              <w:rPr>
                <w:sz w:val="24"/>
                <w:szCs w:val="24"/>
              </w:rPr>
              <w:t>dd</w:t>
            </w:r>
            <w:proofErr w:type="spellEnd"/>
            <w:r w:rsidRPr="004A5AAB">
              <w:rPr>
                <w:sz w:val="24"/>
                <w:szCs w:val="24"/>
              </w:rPr>
              <w:t>/mm/</w:t>
            </w:r>
            <w:proofErr w:type="spellStart"/>
            <w:r w:rsidRPr="004A5AAB">
              <w:rPr>
                <w:sz w:val="24"/>
                <w:szCs w:val="24"/>
              </w:rPr>
              <w:t>aaaa</w:t>
            </w:r>
            <w:proofErr w:type="spellEnd"/>
            <w:r w:rsidRPr="004A5AAB">
              <w:rPr>
                <w:sz w:val="24"/>
                <w:szCs w:val="24"/>
              </w:rPr>
              <w:t xml:space="preserve"> a </w:t>
            </w:r>
            <w:proofErr w:type="spellStart"/>
            <w:r w:rsidRPr="004A5AAB">
              <w:rPr>
                <w:sz w:val="24"/>
                <w:szCs w:val="24"/>
              </w:rPr>
              <w:t>dd</w:t>
            </w:r>
            <w:proofErr w:type="spellEnd"/>
            <w:r w:rsidRPr="004A5AAB">
              <w:rPr>
                <w:sz w:val="24"/>
                <w:szCs w:val="24"/>
              </w:rPr>
              <w:t>/mm/aa</w:t>
            </w:r>
          </w:p>
        </w:tc>
      </w:tr>
      <w:tr w:rsidR="000D0EF2" w:rsidRPr="004A5AAB" w14:paraId="64A129B5" w14:textId="77777777">
        <w:trPr>
          <w:trHeight w:val="210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02E5" w14:textId="36A1AF81" w:rsidR="000D0EF2" w:rsidRPr="004A5AAB" w:rsidRDefault="007B1676" w:rsidP="007B1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1.</w:t>
            </w:r>
            <w:r w:rsidR="008B026A" w:rsidRPr="004A5AAB">
              <w:rPr>
                <w:sz w:val="24"/>
                <w:szCs w:val="24"/>
              </w:rPr>
              <w:t>6</w:t>
            </w:r>
            <w:r w:rsidR="00AD7D38" w:rsidRPr="004A5AAB">
              <w:rPr>
                <w:sz w:val="24"/>
                <w:szCs w:val="24"/>
              </w:rPr>
              <w:t>.</w:t>
            </w:r>
            <w:r w:rsidRPr="004A5AAB">
              <w:rPr>
                <w:sz w:val="24"/>
                <w:szCs w:val="24"/>
              </w:rPr>
              <w:t xml:space="preserve"> </w:t>
            </w:r>
            <w:r w:rsidR="00380271" w:rsidRPr="004A5AAB">
              <w:rPr>
                <w:b/>
                <w:sz w:val="24"/>
                <w:szCs w:val="24"/>
              </w:rPr>
              <w:t>P</w:t>
            </w:r>
            <w:r w:rsidR="00E238D7" w:rsidRPr="004A5AAB">
              <w:rPr>
                <w:b/>
                <w:sz w:val="24"/>
                <w:szCs w:val="24"/>
              </w:rPr>
              <w:t xml:space="preserve">rojeto Vinculado </w:t>
            </w:r>
            <w:r w:rsidR="006F4E7E" w:rsidRPr="004A5AAB">
              <w:rPr>
                <w:b/>
                <w:sz w:val="24"/>
                <w:szCs w:val="24"/>
              </w:rPr>
              <w:t xml:space="preserve">ao </w:t>
            </w:r>
            <w:r w:rsidR="001122CF" w:rsidRPr="004A5AAB">
              <w:rPr>
                <w:b/>
                <w:sz w:val="24"/>
                <w:szCs w:val="24"/>
              </w:rPr>
              <w:t>PIESC?</w:t>
            </w:r>
          </w:p>
          <w:p w14:paraId="497FF909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AB267E0" wp14:editId="6947DCA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88900</wp:posOffset>
                      </wp:positionV>
                      <wp:extent cx="342900" cy="228600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B74D53" w14:textId="77777777" w:rsidR="00380271" w:rsidRDefault="0038027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267E0" id="Retângulo 2" o:spid="_x0000_s1026" style="position:absolute;margin-left:29pt;margin-top:7pt;width:27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48B74D53" w14:textId="77777777" w:rsidR="00380271" w:rsidRDefault="0038027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81B333" w14:textId="68AE6A7E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                   </w:t>
            </w:r>
            <w:r w:rsidR="007F2C92" w:rsidRPr="004A5AAB">
              <w:rPr>
                <w:sz w:val="24"/>
                <w:szCs w:val="24"/>
              </w:rPr>
              <w:t xml:space="preserve"> </w:t>
            </w:r>
            <w:r w:rsidRPr="004A5AAB">
              <w:rPr>
                <w:sz w:val="24"/>
                <w:szCs w:val="24"/>
              </w:rPr>
              <w:t>Não</w:t>
            </w:r>
          </w:p>
          <w:p w14:paraId="03C478B5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4E90289" wp14:editId="7A12EBA7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76200</wp:posOffset>
                      </wp:positionV>
                      <wp:extent cx="342900" cy="22860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3C191A" w14:textId="77777777" w:rsidR="00380271" w:rsidRDefault="0038027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E90289" id="Retângulo 3" o:spid="_x0000_s1027" style="position:absolute;margin-left:29pt;margin-top:6pt;width:2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133C191A" w14:textId="77777777" w:rsidR="00380271" w:rsidRDefault="0038027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576EAE" w14:textId="063845B5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                   </w:t>
            </w:r>
            <w:r w:rsidR="007F2C92" w:rsidRPr="004A5AAB">
              <w:rPr>
                <w:sz w:val="24"/>
                <w:szCs w:val="24"/>
              </w:rPr>
              <w:t xml:space="preserve"> </w:t>
            </w:r>
            <w:r w:rsidRPr="004A5AAB">
              <w:rPr>
                <w:sz w:val="24"/>
                <w:szCs w:val="24"/>
              </w:rPr>
              <w:t>Sim</w:t>
            </w:r>
          </w:p>
          <w:p w14:paraId="0FFFD528" w14:textId="3BEA0539" w:rsidR="000D0EF2" w:rsidRPr="004A5AAB" w:rsidRDefault="0002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     </w:t>
            </w:r>
          </w:p>
        </w:tc>
      </w:tr>
    </w:tbl>
    <w:p w14:paraId="15C9FE37" w14:textId="77777777" w:rsidR="005D3010" w:rsidRPr="004A5AAB" w:rsidRDefault="005D3010" w:rsidP="005D3010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</w:p>
    <w:p w14:paraId="4E251814" w14:textId="77777777" w:rsidR="00DA5445" w:rsidRPr="004A5AAB" w:rsidRDefault="00DA5445" w:rsidP="008B026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F7493E7" w14:textId="638F6DA7" w:rsidR="00CB75A2" w:rsidRPr="004A5AAB" w:rsidRDefault="00CB75A2" w:rsidP="00CB75A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5AAB">
        <w:rPr>
          <w:sz w:val="24"/>
          <w:szCs w:val="24"/>
        </w:rPr>
        <w:t>1.7.</w:t>
      </w:r>
      <w:r w:rsidRPr="004A5AAB">
        <w:rPr>
          <w:b/>
          <w:sz w:val="24"/>
          <w:szCs w:val="24"/>
        </w:rPr>
        <w:t xml:space="preserve">  Resumo </w:t>
      </w:r>
      <w:r w:rsidR="00430225" w:rsidRPr="004A5AAB">
        <w:rPr>
          <w:b/>
          <w:sz w:val="24"/>
          <w:szCs w:val="24"/>
        </w:rPr>
        <w:t>da Visita Técnica</w:t>
      </w:r>
      <w:r w:rsidRPr="004A5AAB">
        <w:rPr>
          <w:sz w:val="24"/>
          <w:szCs w:val="24"/>
        </w:rPr>
        <w:t xml:space="preserve"> </w:t>
      </w:r>
      <w:r w:rsidRPr="004A5AAB">
        <w:t>(M</w:t>
      </w:r>
      <w:r w:rsidR="00026411" w:rsidRPr="004A5AAB">
        <w:t>ínimo de 200 e m</w:t>
      </w:r>
      <w:r w:rsidRPr="004A5AAB">
        <w:t xml:space="preserve">áximo de </w:t>
      </w:r>
      <w:r w:rsidR="00026411" w:rsidRPr="004A5AAB">
        <w:t>4</w:t>
      </w:r>
      <w:r w:rsidRPr="004A5AAB">
        <w:t>00 palavras)</w:t>
      </w:r>
    </w:p>
    <w:p w14:paraId="556FECF3" w14:textId="77777777" w:rsidR="000D0EF2" w:rsidRPr="004A5AAB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C76B9C4" w14:textId="34F639C8" w:rsidR="000D0EF2" w:rsidRPr="004A5AAB" w:rsidRDefault="0038027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4A5AAB">
        <w:rPr>
          <w:b/>
        </w:rPr>
        <w:t xml:space="preserve"> </w:t>
      </w:r>
    </w:p>
    <w:p w14:paraId="11C15BB0" w14:textId="593B2832" w:rsidR="000D0EF2" w:rsidRPr="004A5AAB" w:rsidRDefault="0038027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5AAB">
        <w:rPr>
          <w:sz w:val="24"/>
          <w:szCs w:val="24"/>
        </w:rPr>
        <w:t>1.</w:t>
      </w:r>
      <w:r w:rsidR="00693B82" w:rsidRPr="004A5AAB">
        <w:rPr>
          <w:sz w:val="24"/>
          <w:szCs w:val="24"/>
        </w:rPr>
        <w:t>8</w:t>
      </w:r>
      <w:r w:rsidRPr="004A5AAB">
        <w:rPr>
          <w:sz w:val="24"/>
          <w:szCs w:val="24"/>
        </w:rPr>
        <w:t xml:space="preserve"> </w:t>
      </w:r>
      <w:r w:rsidR="005C1E9F" w:rsidRPr="004A5AAB">
        <w:rPr>
          <w:b/>
          <w:sz w:val="24"/>
          <w:szCs w:val="24"/>
        </w:rPr>
        <w:t xml:space="preserve">Área Temática da </w:t>
      </w:r>
      <w:r w:rsidR="001B3AFB" w:rsidRPr="004A5AAB">
        <w:rPr>
          <w:b/>
          <w:sz w:val="24"/>
          <w:szCs w:val="24"/>
        </w:rPr>
        <w:t>Visita</w:t>
      </w:r>
      <w:r w:rsidR="002678C2" w:rsidRPr="004A5AAB">
        <w:rPr>
          <w:sz w:val="24"/>
          <w:szCs w:val="24"/>
        </w:rPr>
        <w:t xml:space="preserve"> </w:t>
      </w:r>
      <w:r w:rsidR="002678C2" w:rsidRPr="004A5AAB">
        <w:t>(marcar até 2 opções)</w:t>
      </w:r>
    </w:p>
    <w:p w14:paraId="41E72D5A" w14:textId="77777777" w:rsidR="000D0EF2" w:rsidRPr="004A5AAB" w:rsidRDefault="0038027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5AAB">
        <w:t xml:space="preserve"> </w:t>
      </w:r>
    </w:p>
    <w:tbl>
      <w:tblPr>
        <w:tblStyle w:val="a7"/>
        <w:tblW w:w="6105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1134"/>
        <w:gridCol w:w="4971"/>
      </w:tblGrid>
      <w:tr w:rsidR="000D0EF2" w:rsidRPr="004A5AAB" w14:paraId="69777546" w14:textId="77777777">
        <w:tc>
          <w:tcPr>
            <w:tcW w:w="1134" w:type="dxa"/>
          </w:tcPr>
          <w:p w14:paraId="5CC3BB4C" w14:textId="77777777" w:rsidR="000D0EF2" w:rsidRPr="004A5AAB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 w:rsidRPr="004A5AAB">
              <w:t>(  )</w:t>
            </w:r>
          </w:p>
        </w:tc>
        <w:tc>
          <w:tcPr>
            <w:tcW w:w="4971" w:type="dxa"/>
          </w:tcPr>
          <w:p w14:paraId="5BF53823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</w:pPr>
            <w:r w:rsidRPr="004A5AAB">
              <w:t xml:space="preserve">Comunicação </w:t>
            </w:r>
          </w:p>
        </w:tc>
      </w:tr>
      <w:tr w:rsidR="000D0EF2" w:rsidRPr="004A5AAB" w14:paraId="72431B25" w14:textId="77777777">
        <w:tc>
          <w:tcPr>
            <w:tcW w:w="1134" w:type="dxa"/>
          </w:tcPr>
          <w:p w14:paraId="26DAE11D" w14:textId="77777777" w:rsidR="000D0EF2" w:rsidRPr="004A5AAB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 w:rsidRPr="004A5AAB">
              <w:t>(  )</w:t>
            </w:r>
          </w:p>
        </w:tc>
        <w:tc>
          <w:tcPr>
            <w:tcW w:w="4971" w:type="dxa"/>
          </w:tcPr>
          <w:p w14:paraId="35FAD17B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5AAB">
              <w:t>Cultura</w:t>
            </w:r>
          </w:p>
        </w:tc>
      </w:tr>
      <w:tr w:rsidR="000D0EF2" w:rsidRPr="004A5AAB" w14:paraId="6FD76F95" w14:textId="77777777">
        <w:tc>
          <w:tcPr>
            <w:tcW w:w="1134" w:type="dxa"/>
          </w:tcPr>
          <w:p w14:paraId="137554E1" w14:textId="77777777" w:rsidR="000D0EF2" w:rsidRPr="004A5AAB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 w:rsidRPr="004A5AAB">
              <w:t>(  )</w:t>
            </w:r>
          </w:p>
        </w:tc>
        <w:tc>
          <w:tcPr>
            <w:tcW w:w="4971" w:type="dxa"/>
          </w:tcPr>
          <w:p w14:paraId="1745E7B9" w14:textId="41AE0520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5AAB">
              <w:t xml:space="preserve">Direitos Humanos </w:t>
            </w:r>
            <w:r w:rsidR="003D66EE" w:rsidRPr="004A5AAB">
              <w:t>e Justiça</w:t>
            </w:r>
          </w:p>
        </w:tc>
      </w:tr>
      <w:tr w:rsidR="000D0EF2" w:rsidRPr="004A5AAB" w14:paraId="573A7A92" w14:textId="77777777">
        <w:tc>
          <w:tcPr>
            <w:tcW w:w="1134" w:type="dxa"/>
          </w:tcPr>
          <w:p w14:paraId="36E09CFE" w14:textId="77777777" w:rsidR="000D0EF2" w:rsidRPr="004A5AAB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 w:rsidRPr="004A5AAB">
              <w:t>(  )</w:t>
            </w:r>
          </w:p>
        </w:tc>
        <w:tc>
          <w:tcPr>
            <w:tcW w:w="4971" w:type="dxa"/>
          </w:tcPr>
          <w:p w14:paraId="61F38B79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5AAB">
              <w:t>Educação</w:t>
            </w:r>
          </w:p>
        </w:tc>
      </w:tr>
      <w:tr w:rsidR="000D0EF2" w:rsidRPr="004A5AAB" w14:paraId="76801120" w14:textId="77777777">
        <w:tc>
          <w:tcPr>
            <w:tcW w:w="1134" w:type="dxa"/>
          </w:tcPr>
          <w:p w14:paraId="797D162A" w14:textId="77777777" w:rsidR="000D0EF2" w:rsidRPr="004A5AAB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 w:rsidRPr="004A5AAB">
              <w:t>(  )</w:t>
            </w:r>
          </w:p>
        </w:tc>
        <w:tc>
          <w:tcPr>
            <w:tcW w:w="4971" w:type="dxa"/>
          </w:tcPr>
          <w:p w14:paraId="4EC85560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5AAB">
              <w:t>Meio Ambiente</w:t>
            </w:r>
          </w:p>
        </w:tc>
      </w:tr>
      <w:tr w:rsidR="000D0EF2" w:rsidRPr="004A5AAB" w14:paraId="25AAE5DA" w14:textId="77777777">
        <w:tc>
          <w:tcPr>
            <w:tcW w:w="1134" w:type="dxa"/>
          </w:tcPr>
          <w:p w14:paraId="2A1DDCE1" w14:textId="77777777" w:rsidR="000D0EF2" w:rsidRPr="004A5AAB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 w:rsidRPr="004A5AAB">
              <w:t>(  )</w:t>
            </w:r>
          </w:p>
        </w:tc>
        <w:tc>
          <w:tcPr>
            <w:tcW w:w="4971" w:type="dxa"/>
          </w:tcPr>
          <w:p w14:paraId="56AF7F13" w14:textId="241F81E9" w:rsidR="000D0EF2" w:rsidRPr="004A5AAB" w:rsidRDefault="0069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5AAB">
              <w:t xml:space="preserve"> </w:t>
            </w:r>
            <w:r w:rsidR="00380271" w:rsidRPr="004A5AAB">
              <w:t>Saúde</w:t>
            </w:r>
          </w:p>
        </w:tc>
      </w:tr>
      <w:tr w:rsidR="000D0EF2" w:rsidRPr="004A5AAB" w14:paraId="623133E7" w14:textId="77777777">
        <w:tc>
          <w:tcPr>
            <w:tcW w:w="1134" w:type="dxa"/>
          </w:tcPr>
          <w:p w14:paraId="2840AFE4" w14:textId="77777777" w:rsidR="000D0EF2" w:rsidRPr="004A5AAB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 w:rsidRPr="004A5AAB">
              <w:lastRenderedPageBreak/>
              <w:t>(  )</w:t>
            </w:r>
          </w:p>
        </w:tc>
        <w:tc>
          <w:tcPr>
            <w:tcW w:w="4971" w:type="dxa"/>
          </w:tcPr>
          <w:p w14:paraId="54A8938C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5AAB">
              <w:t>Tecnologia e Produção</w:t>
            </w:r>
          </w:p>
        </w:tc>
      </w:tr>
      <w:tr w:rsidR="000D0EF2" w:rsidRPr="004A5AAB" w14:paraId="794FA901" w14:textId="77777777">
        <w:tc>
          <w:tcPr>
            <w:tcW w:w="1134" w:type="dxa"/>
          </w:tcPr>
          <w:p w14:paraId="14A12127" w14:textId="77777777" w:rsidR="000D0EF2" w:rsidRPr="004A5AAB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 w:rsidRPr="004A5AAB">
              <w:t xml:space="preserve">(  ) </w:t>
            </w:r>
          </w:p>
        </w:tc>
        <w:tc>
          <w:tcPr>
            <w:tcW w:w="4971" w:type="dxa"/>
          </w:tcPr>
          <w:p w14:paraId="04818ECB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5AAB">
              <w:t>Trabalho</w:t>
            </w:r>
          </w:p>
        </w:tc>
      </w:tr>
    </w:tbl>
    <w:p w14:paraId="00139277" w14:textId="77777777" w:rsidR="000D0EF2" w:rsidRPr="004A5AAB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9E67F87" w14:textId="77777777" w:rsidR="000D0EF2" w:rsidRPr="004A5AAB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57EF022" w14:textId="77777777" w:rsidR="00CB75A2" w:rsidRPr="004A5AAB" w:rsidRDefault="00CB75A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481B39D" w14:textId="5D984C5A" w:rsidR="000D0EF2" w:rsidRPr="004A5AAB" w:rsidRDefault="0038027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5AAB">
        <w:rPr>
          <w:b/>
          <w:sz w:val="24"/>
          <w:szCs w:val="24"/>
        </w:rPr>
        <w:t>2</w:t>
      </w:r>
      <w:r w:rsidR="005C1E9F" w:rsidRPr="004A5AAB">
        <w:rPr>
          <w:b/>
          <w:sz w:val="24"/>
          <w:szCs w:val="24"/>
        </w:rPr>
        <w:t>.</w:t>
      </w:r>
      <w:r w:rsidRPr="004A5AAB">
        <w:rPr>
          <w:b/>
          <w:sz w:val="24"/>
          <w:szCs w:val="24"/>
        </w:rPr>
        <w:t xml:space="preserve">  </w:t>
      </w:r>
      <w:r w:rsidR="003D66EE" w:rsidRPr="004A5AAB">
        <w:rPr>
          <w:b/>
          <w:sz w:val="24"/>
          <w:szCs w:val="24"/>
        </w:rPr>
        <w:t xml:space="preserve">DESCRIÇAO </w:t>
      </w:r>
      <w:r w:rsidR="00A66FC7" w:rsidRPr="004A5AAB">
        <w:rPr>
          <w:b/>
          <w:sz w:val="24"/>
          <w:szCs w:val="24"/>
        </w:rPr>
        <w:t>DA VISITA/VIAGEM TÉCNICA</w:t>
      </w:r>
    </w:p>
    <w:p w14:paraId="7ED44900" w14:textId="77777777" w:rsidR="000D0EF2" w:rsidRPr="004A5AAB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1018355" w14:textId="6EBA1A14" w:rsidR="006B3055" w:rsidRPr="004A5AAB" w:rsidRDefault="006B305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4A5AAB">
        <w:rPr>
          <w:sz w:val="24"/>
          <w:szCs w:val="24"/>
        </w:rPr>
        <w:t xml:space="preserve">2.1. </w:t>
      </w:r>
      <w:r w:rsidRPr="004A5AAB">
        <w:rPr>
          <w:b/>
          <w:sz w:val="24"/>
          <w:szCs w:val="24"/>
        </w:rPr>
        <w:t>Introdução</w:t>
      </w:r>
      <w:r w:rsidR="003D66EE" w:rsidRPr="004A5AAB">
        <w:rPr>
          <w:b/>
          <w:sz w:val="24"/>
          <w:szCs w:val="24"/>
        </w:rPr>
        <w:t xml:space="preserve"> </w:t>
      </w:r>
    </w:p>
    <w:p w14:paraId="4D81DB82" w14:textId="77777777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9CEDFCC" w14:textId="77777777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221810F3" w14:textId="77777777" w:rsidR="006B3055" w:rsidRPr="004A5AAB" w:rsidRDefault="006B30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9013A6" w14:textId="77777777" w:rsidR="00A66FC7" w:rsidRPr="004A5AAB" w:rsidRDefault="00380271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r w:rsidRPr="004A5AAB">
        <w:rPr>
          <w:sz w:val="24"/>
          <w:szCs w:val="24"/>
        </w:rPr>
        <w:t>2.</w:t>
      </w:r>
      <w:r w:rsidR="006B3055" w:rsidRPr="004A5AAB">
        <w:rPr>
          <w:sz w:val="24"/>
          <w:szCs w:val="24"/>
        </w:rPr>
        <w:t>2</w:t>
      </w:r>
      <w:r w:rsidR="002932CB" w:rsidRPr="004A5AAB">
        <w:rPr>
          <w:sz w:val="24"/>
          <w:szCs w:val="24"/>
        </w:rPr>
        <w:t>.</w:t>
      </w:r>
      <w:r w:rsidRPr="004A5AAB">
        <w:rPr>
          <w:sz w:val="24"/>
          <w:szCs w:val="24"/>
        </w:rPr>
        <w:t xml:space="preserve"> </w:t>
      </w:r>
      <w:r w:rsidR="005D3010" w:rsidRPr="004A5AAB">
        <w:rPr>
          <w:b/>
          <w:sz w:val="24"/>
          <w:szCs w:val="24"/>
        </w:rPr>
        <w:t>Justificativa</w:t>
      </w:r>
      <w:r w:rsidR="001B14CB" w:rsidRPr="004A5AAB">
        <w:rPr>
          <w:b/>
          <w:sz w:val="24"/>
          <w:szCs w:val="24"/>
        </w:rPr>
        <w:t xml:space="preserve"> </w:t>
      </w:r>
      <w:r w:rsidR="001B14CB" w:rsidRPr="004A5AAB">
        <w:rPr>
          <w:sz w:val="24"/>
          <w:szCs w:val="24"/>
        </w:rPr>
        <w:t xml:space="preserve">(importância e/ou relevância </w:t>
      </w:r>
      <w:r w:rsidR="00A66FC7" w:rsidRPr="004A5AAB">
        <w:rPr>
          <w:sz w:val="24"/>
          <w:szCs w:val="24"/>
        </w:rPr>
        <w:t xml:space="preserve">da visita) – </w:t>
      </w:r>
      <w:r w:rsidR="00A66FC7" w:rsidRPr="004A5AAB">
        <w:rPr>
          <w:color w:val="FF0000"/>
          <w:sz w:val="24"/>
          <w:szCs w:val="24"/>
        </w:rPr>
        <w:t>(máximo de 200 palavras – favor apagar esta orientação)</w:t>
      </w:r>
    </w:p>
    <w:p w14:paraId="3F3A7454" w14:textId="77777777" w:rsidR="000D0EF2" w:rsidRPr="004A5AAB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8D9255" w14:textId="77777777" w:rsidR="000D0EF2" w:rsidRPr="004A5AAB" w:rsidRDefault="0038027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4A5AAB">
        <w:rPr>
          <w:sz w:val="24"/>
          <w:szCs w:val="24"/>
        </w:rPr>
        <w:t>2.</w:t>
      </w:r>
      <w:r w:rsidR="006B3055" w:rsidRPr="004A5AAB">
        <w:rPr>
          <w:sz w:val="24"/>
          <w:szCs w:val="24"/>
        </w:rPr>
        <w:t>3</w:t>
      </w:r>
      <w:r w:rsidR="002932CB" w:rsidRPr="004A5AAB">
        <w:rPr>
          <w:sz w:val="24"/>
          <w:szCs w:val="24"/>
        </w:rPr>
        <w:t>.</w:t>
      </w:r>
      <w:r w:rsidRPr="004A5AAB">
        <w:rPr>
          <w:sz w:val="24"/>
          <w:szCs w:val="24"/>
        </w:rPr>
        <w:t xml:space="preserve">  </w:t>
      </w:r>
      <w:r w:rsidRPr="004A5AAB">
        <w:rPr>
          <w:b/>
          <w:sz w:val="24"/>
          <w:szCs w:val="24"/>
        </w:rPr>
        <w:t>O</w:t>
      </w:r>
      <w:r w:rsidR="005D3010" w:rsidRPr="004A5AAB">
        <w:rPr>
          <w:b/>
          <w:sz w:val="24"/>
          <w:szCs w:val="24"/>
        </w:rPr>
        <w:t>bjetivos</w:t>
      </w:r>
    </w:p>
    <w:p w14:paraId="12339C3A" w14:textId="77777777" w:rsidR="001326B7" w:rsidRPr="004A5AAB" w:rsidRDefault="001326B7" w:rsidP="001326B7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5AAB">
        <w:rPr>
          <w:sz w:val="24"/>
          <w:szCs w:val="24"/>
        </w:rPr>
        <w:t>Geral:</w:t>
      </w:r>
    </w:p>
    <w:p w14:paraId="60FD0C46" w14:textId="77777777" w:rsidR="001326B7" w:rsidRPr="004A5AAB" w:rsidRDefault="001326B7" w:rsidP="001326B7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5AAB">
        <w:rPr>
          <w:sz w:val="24"/>
          <w:szCs w:val="24"/>
        </w:rPr>
        <w:t>Específicos</w:t>
      </w:r>
    </w:p>
    <w:p w14:paraId="66CCC3E7" w14:textId="77777777" w:rsidR="000D0EF2" w:rsidRPr="004A5AAB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3990A8B" w14:textId="282F64F8" w:rsidR="00A66FC7" w:rsidRPr="004A5AAB" w:rsidRDefault="0038027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4A5AAB">
        <w:rPr>
          <w:sz w:val="24"/>
          <w:szCs w:val="24"/>
        </w:rPr>
        <w:t>2.</w:t>
      </w:r>
      <w:r w:rsidR="006B3055" w:rsidRPr="004A5AAB">
        <w:rPr>
          <w:sz w:val="24"/>
          <w:szCs w:val="24"/>
        </w:rPr>
        <w:t>4</w:t>
      </w:r>
      <w:r w:rsidR="002932CB" w:rsidRPr="004A5AAB">
        <w:rPr>
          <w:sz w:val="24"/>
          <w:szCs w:val="24"/>
        </w:rPr>
        <w:t>.</w:t>
      </w:r>
      <w:r w:rsidRPr="004A5AAB">
        <w:rPr>
          <w:sz w:val="24"/>
          <w:szCs w:val="24"/>
        </w:rPr>
        <w:t xml:space="preserve"> </w:t>
      </w:r>
      <w:r w:rsidR="001B3AFB" w:rsidRPr="004A5AAB">
        <w:rPr>
          <w:b/>
          <w:sz w:val="24"/>
          <w:szCs w:val="24"/>
        </w:rPr>
        <w:t>Informações e</w:t>
      </w:r>
      <w:r w:rsidR="001B3AFB" w:rsidRPr="004A5AAB">
        <w:rPr>
          <w:sz w:val="24"/>
          <w:szCs w:val="24"/>
        </w:rPr>
        <w:t xml:space="preserve"> </w:t>
      </w:r>
      <w:r w:rsidR="00A66FC7" w:rsidRPr="004A5AAB">
        <w:rPr>
          <w:b/>
          <w:sz w:val="24"/>
          <w:szCs w:val="24"/>
        </w:rPr>
        <w:t>Roteiro da visita/viagem técnica</w:t>
      </w:r>
      <w:r w:rsidR="001326B7" w:rsidRPr="004A5AAB">
        <w:rPr>
          <w:b/>
          <w:sz w:val="24"/>
          <w:szCs w:val="24"/>
        </w:rPr>
        <w:t xml:space="preserve"> </w:t>
      </w:r>
    </w:p>
    <w:p w14:paraId="799B3D18" w14:textId="77777777" w:rsidR="00A66FC7" w:rsidRPr="004A5AAB" w:rsidRDefault="00A66FC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B67CC90" w14:textId="61A1E77B" w:rsidR="00A66FC7" w:rsidRPr="004A5AAB" w:rsidRDefault="00A66FC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4A5AAB">
        <w:rPr>
          <w:sz w:val="24"/>
          <w:szCs w:val="24"/>
        </w:rPr>
        <w:t xml:space="preserve">2.4.1 </w:t>
      </w:r>
      <w:r w:rsidRPr="004A5AAB">
        <w:rPr>
          <w:b/>
          <w:sz w:val="24"/>
          <w:szCs w:val="24"/>
        </w:rPr>
        <w:t>Data e horário da atividade</w:t>
      </w:r>
    </w:p>
    <w:p w14:paraId="571EAFBC" w14:textId="77777777" w:rsidR="00A66FC7" w:rsidRPr="004A5AAB" w:rsidRDefault="00A66FC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83C4D8" w14:textId="281F62D1" w:rsidR="00A66FC7" w:rsidRPr="004A5AAB" w:rsidRDefault="00A66FC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5AAB">
        <w:rPr>
          <w:sz w:val="24"/>
          <w:szCs w:val="24"/>
        </w:rPr>
        <w:t>Data e horário de saída:</w:t>
      </w:r>
    </w:p>
    <w:p w14:paraId="4F48A7E5" w14:textId="27DC250A" w:rsidR="00A66FC7" w:rsidRPr="004A5AAB" w:rsidRDefault="00A66FC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5AAB">
        <w:rPr>
          <w:sz w:val="24"/>
          <w:szCs w:val="24"/>
        </w:rPr>
        <w:t>Data e horário previsto de retorno:</w:t>
      </w:r>
    </w:p>
    <w:p w14:paraId="4385CAEC" w14:textId="579A465C" w:rsidR="00A66FC7" w:rsidRPr="004A5AAB" w:rsidRDefault="00A66FC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r w:rsidRPr="004A5AAB">
        <w:rPr>
          <w:sz w:val="24"/>
          <w:szCs w:val="24"/>
        </w:rPr>
        <w:t xml:space="preserve">Carga horária prevista da atividade: </w:t>
      </w:r>
      <w:r w:rsidRPr="004A5AAB">
        <w:rPr>
          <w:color w:val="FF0000"/>
          <w:sz w:val="24"/>
          <w:szCs w:val="24"/>
        </w:rPr>
        <w:t>(para emissão do certificado</w:t>
      </w:r>
      <w:r w:rsidR="001B3AFB" w:rsidRPr="004A5AAB">
        <w:rPr>
          <w:color w:val="FF0000"/>
          <w:sz w:val="24"/>
          <w:szCs w:val="24"/>
        </w:rPr>
        <w:t xml:space="preserve"> – favor apagar </w:t>
      </w:r>
      <w:proofErr w:type="spellStart"/>
      <w:r w:rsidR="001B3AFB" w:rsidRPr="004A5AAB">
        <w:rPr>
          <w:color w:val="FF0000"/>
          <w:sz w:val="24"/>
          <w:szCs w:val="24"/>
        </w:rPr>
        <w:t>esta</w:t>
      </w:r>
      <w:proofErr w:type="spellEnd"/>
      <w:r w:rsidR="001B3AFB" w:rsidRPr="004A5AAB">
        <w:rPr>
          <w:color w:val="FF0000"/>
          <w:sz w:val="24"/>
          <w:szCs w:val="24"/>
        </w:rPr>
        <w:t xml:space="preserve"> </w:t>
      </w:r>
      <w:proofErr w:type="spellStart"/>
      <w:r w:rsidR="001B3AFB" w:rsidRPr="004A5AAB">
        <w:rPr>
          <w:color w:val="FF0000"/>
          <w:sz w:val="24"/>
          <w:szCs w:val="24"/>
        </w:rPr>
        <w:t>orietnação</w:t>
      </w:r>
      <w:proofErr w:type="spellEnd"/>
      <w:r w:rsidRPr="004A5AAB">
        <w:rPr>
          <w:color w:val="FF0000"/>
          <w:sz w:val="24"/>
          <w:szCs w:val="24"/>
        </w:rPr>
        <w:t>)</w:t>
      </w:r>
    </w:p>
    <w:p w14:paraId="50279F74" w14:textId="155647F8" w:rsidR="00A66FC7" w:rsidRPr="004A5AAB" w:rsidRDefault="00A66FC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5AAB">
        <w:rPr>
          <w:sz w:val="24"/>
          <w:szCs w:val="24"/>
        </w:rPr>
        <w:t>Meio de transporte:</w:t>
      </w:r>
    </w:p>
    <w:p w14:paraId="2A13AEDD" w14:textId="77777777" w:rsidR="00A66FC7" w:rsidRPr="004A5AAB" w:rsidRDefault="00A66FC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793600E" w14:textId="6B3D99A2" w:rsidR="001B3AFB" w:rsidRPr="004A5AAB" w:rsidRDefault="001B3AFB" w:rsidP="001B3AF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5AAB">
        <w:rPr>
          <w:sz w:val="24"/>
          <w:szCs w:val="24"/>
        </w:rPr>
        <w:t>2.4.</w:t>
      </w:r>
      <w:r w:rsidRPr="004A5AAB">
        <w:rPr>
          <w:sz w:val="24"/>
          <w:szCs w:val="24"/>
        </w:rPr>
        <w:t>2</w:t>
      </w:r>
      <w:r w:rsidRPr="004A5AAB">
        <w:rPr>
          <w:sz w:val="24"/>
          <w:szCs w:val="24"/>
        </w:rPr>
        <w:t xml:space="preserve"> </w:t>
      </w:r>
      <w:r w:rsidRPr="004A5AAB">
        <w:rPr>
          <w:b/>
          <w:sz w:val="24"/>
          <w:szCs w:val="24"/>
        </w:rPr>
        <w:t>Roteiro</w:t>
      </w:r>
    </w:p>
    <w:p w14:paraId="7DEBD3F0" w14:textId="77777777" w:rsidR="001B3AFB" w:rsidRPr="004A5AAB" w:rsidRDefault="001B3AFB" w:rsidP="001B3AF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5B2EAA9A" w14:textId="3414D5E2" w:rsidR="001B3AFB" w:rsidRPr="004A5AAB" w:rsidRDefault="001B3AFB" w:rsidP="001B3AFB">
      <w:pPr>
        <w:pBdr>
          <w:top w:val="nil"/>
          <w:left w:val="nil"/>
          <w:bottom w:val="nil"/>
          <w:right w:val="nil"/>
          <w:between w:val="nil"/>
        </w:pBdr>
        <w:rPr>
          <w:bCs/>
          <w:color w:val="FF0000"/>
          <w:sz w:val="24"/>
          <w:szCs w:val="24"/>
        </w:rPr>
      </w:pPr>
      <w:r w:rsidRPr="004A5AAB">
        <w:rPr>
          <w:bCs/>
          <w:color w:val="FF0000"/>
          <w:sz w:val="24"/>
          <w:szCs w:val="24"/>
        </w:rPr>
        <w:t>(</w:t>
      </w:r>
      <w:proofErr w:type="gramStart"/>
      <w:r w:rsidRPr="004A5AAB">
        <w:rPr>
          <w:bCs/>
          <w:color w:val="FF0000"/>
          <w:sz w:val="24"/>
          <w:szCs w:val="24"/>
        </w:rPr>
        <w:t>descrever</w:t>
      </w:r>
      <w:proofErr w:type="gramEnd"/>
      <w:r w:rsidRPr="004A5AAB">
        <w:rPr>
          <w:bCs/>
          <w:color w:val="FF0000"/>
          <w:sz w:val="24"/>
          <w:szCs w:val="24"/>
        </w:rPr>
        <w:t xml:space="preserve"> o roteiro programado – as entidades a serem visitadas e qual o município/estado – quais os municípios – máximo de 200 palavras – favor apagar esta orientação)</w:t>
      </w:r>
    </w:p>
    <w:p w14:paraId="1E5E0A7B" w14:textId="77777777" w:rsidR="001B3AFB" w:rsidRPr="004A5AAB" w:rsidRDefault="001B3AFB" w:rsidP="001B3AFB">
      <w:pPr>
        <w:pBdr>
          <w:top w:val="nil"/>
          <w:left w:val="nil"/>
          <w:bottom w:val="nil"/>
          <w:right w:val="nil"/>
          <w:between w:val="nil"/>
        </w:pBdr>
        <w:rPr>
          <w:bCs/>
          <w:color w:val="FF0000"/>
          <w:sz w:val="24"/>
          <w:szCs w:val="24"/>
        </w:rPr>
      </w:pPr>
    </w:p>
    <w:p w14:paraId="18C4E02F" w14:textId="093992C0" w:rsidR="001B3AFB" w:rsidRPr="004A5AAB" w:rsidRDefault="001B3AFB" w:rsidP="001B3AFB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 w:rsidRPr="004A5AAB">
        <w:rPr>
          <w:bCs/>
          <w:sz w:val="24"/>
          <w:szCs w:val="24"/>
        </w:rPr>
        <w:t xml:space="preserve">2.4.3 </w:t>
      </w:r>
      <w:r w:rsidRPr="004A5AAB">
        <w:rPr>
          <w:b/>
          <w:bCs/>
          <w:sz w:val="24"/>
          <w:szCs w:val="24"/>
        </w:rPr>
        <w:t>Conteúdo Programático</w:t>
      </w:r>
      <w:r w:rsidRPr="004A5AAB">
        <w:rPr>
          <w:bCs/>
          <w:sz w:val="24"/>
          <w:szCs w:val="24"/>
        </w:rPr>
        <w:t xml:space="preserve"> </w:t>
      </w:r>
    </w:p>
    <w:p w14:paraId="4DA9E16B" w14:textId="77777777" w:rsidR="001B3AFB" w:rsidRPr="004A5AAB" w:rsidRDefault="001B3AFB" w:rsidP="001B3AFB">
      <w:pPr>
        <w:pBdr>
          <w:top w:val="nil"/>
          <w:left w:val="nil"/>
          <w:bottom w:val="nil"/>
          <w:right w:val="nil"/>
          <w:between w:val="nil"/>
        </w:pBdr>
        <w:rPr>
          <w:bCs/>
          <w:color w:val="FF0000"/>
          <w:sz w:val="24"/>
          <w:szCs w:val="24"/>
        </w:rPr>
      </w:pPr>
    </w:p>
    <w:p w14:paraId="00BF912B" w14:textId="37A79774" w:rsidR="001B3AFB" w:rsidRPr="004A5AAB" w:rsidRDefault="001B3AFB" w:rsidP="001B3AFB">
      <w:pPr>
        <w:pBdr>
          <w:top w:val="nil"/>
          <w:left w:val="nil"/>
          <w:bottom w:val="nil"/>
          <w:right w:val="nil"/>
          <w:between w:val="nil"/>
        </w:pBdr>
        <w:rPr>
          <w:bCs/>
          <w:color w:val="FF0000"/>
          <w:sz w:val="24"/>
          <w:szCs w:val="24"/>
        </w:rPr>
      </w:pPr>
      <w:r w:rsidRPr="004A5AAB">
        <w:rPr>
          <w:bCs/>
          <w:color w:val="FF0000"/>
          <w:sz w:val="24"/>
          <w:szCs w:val="24"/>
        </w:rPr>
        <w:t>(</w:t>
      </w:r>
      <w:proofErr w:type="gramStart"/>
      <w:r w:rsidRPr="004A5AAB">
        <w:rPr>
          <w:bCs/>
          <w:color w:val="FF0000"/>
          <w:sz w:val="24"/>
          <w:szCs w:val="24"/>
        </w:rPr>
        <w:t>destacar</w:t>
      </w:r>
      <w:proofErr w:type="gramEnd"/>
      <w:r w:rsidRPr="004A5AAB">
        <w:rPr>
          <w:bCs/>
          <w:color w:val="FF0000"/>
          <w:sz w:val="24"/>
          <w:szCs w:val="24"/>
        </w:rPr>
        <w:t xml:space="preserve"> </w:t>
      </w:r>
      <w:r w:rsidR="00AD395A" w:rsidRPr="004A5AAB">
        <w:rPr>
          <w:bCs/>
          <w:color w:val="FF0000"/>
          <w:sz w:val="24"/>
          <w:szCs w:val="24"/>
        </w:rPr>
        <w:t xml:space="preserve">quais os temas de ensino que serão abordados e quais as habilidades e/ou competências </w:t>
      </w:r>
      <w:r w:rsidR="000D70BE" w:rsidRPr="004A5AAB">
        <w:rPr>
          <w:bCs/>
          <w:color w:val="FF0000"/>
          <w:sz w:val="24"/>
          <w:szCs w:val="24"/>
        </w:rPr>
        <w:t xml:space="preserve">que estarão sendo desenvolvidas </w:t>
      </w:r>
      <w:r w:rsidR="00AD395A" w:rsidRPr="004A5AAB">
        <w:rPr>
          <w:bCs/>
          <w:color w:val="FF0000"/>
          <w:sz w:val="24"/>
          <w:szCs w:val="24"/>
        </w:rPr>
        <w:t>– favor apagar esta orientação – máximo de 200 palavras)</w:t>
      </w:r>
    </w:p>
    <w:p w14:paraId="4646ECA6" w14:textId="77777777" w:rsidR="00A66FC7" w:rsidRPr="004A5AAB" w:rsidRDefault="00A66FC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9F170E7" w14:textId="08CF638C" w:rsidR="00A66FC7" w:rsidRPr="004A5AAB" w:rsidRDefault="00A66FC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r w:rsidRPr="004A5AAB">
        <w:rPr>
          <w:sz w:val="24"/>
          <w:szCs w:val="24"/>
        </w:rPr>
        <w:t>2.4.</w:t>
      </w:r>
      <w:r w:rsidR="000D70BE" w:rsidRPr="004A5AAB">
        <w:rPr>
          <w:sz w:val="24"/>
          <w:szCs w:val="24"/>
        </w:rPr>
        <w:t>4</w:t>
      </w:r>
      <w:r w:rsidRPr="004A5AAB">
        <w:rPr>
          <w:sz w:val="24"/>
          <w:szCs w:val="24"/>
        </w:rPr>
        <w:t xml:space="preserve"> </w:t>
      </w:r>
      <w:r w:rsidR="00AD395A" w:rsidRPr="004A5AAB">
        <w:rPr>
          <w:b/>
          <w:sz w:val="24"/>
          <w:szCs w:val="24"/>
        </w:rPr>
        <w:t>Participantes</w:t>
      </w:r>
      <w:r w:rsidR="001B3AFB" w:rsidRPr="004A5AAB">
        <w:rPr>
          <w:sz w:val="24"/>
          <w:szCs w:val="24"/>
        </w:rPr>
        <w:t xml:space="preserve"> </w:t>
      </w:r>
      <w:r w:rsidR="001B3AFB" w:rsidRPr="004A5AAB">
        <w:rPr>
          <w:color w:val="FF0000"/>
          <w:sz w:val="24"/>
          <w:szCs w:val="24"/>
        </w:rPr>
        <w:t>(informar os dados de todos os alunos</w:t>
      </w:r>
      <w:r w:rsidR="00AD395A" w:rsidRPr="004A5AAB">
        <w:rPr>
          <w:color w:val="FF0000"/>
          <w:sz w:val="24"/>
          <w:szCs w:val="24"/>
        </w:rPr>
        <w:t>,</w:t>
      </w:r>
      <w:r w:rsidR="001B3AFB" w:rsidRPr="004A5AAB">
        <w:rPr>
          <w:color w:val="FF0000"/>
          <w:sz w:val="24"/>
          <w:szCs w:val="24"/>
        </w:rPr>
        <w:t xml:space="preserve"> docentes</w:t>
      </w:r>
      <w:r w:rsidR="00AD395A" w:rsidRPr="004A5AAB">
        <w:rPr>
          <w:color w:val="FF0000"/>
          <w:sz w:val="24"/>
          <w:szCs w:val="24"/>
        </w:rPr>
        <w:t xml:space="preserve"> e convidados externos</w:t>
      </w:r>
      <w:r w:rsidR="001B3AFB" w:rsidRPr="004A5AAB">
        <w:rPr>
          <w:color w:val="FF0000"/>
          <w:sz w:val="24"/>
          <w:szCs w:val="24"/>
        </w:rPr>
        <w:t xml:space="preserve"> – favor apagar esta orientação</w:t>
      </w:r>
      <w:r w:rsidR="00AD395A" w:rsidRPr="004A5AAB">
        <w:rPr>
          <w:color w:val="FF0000"/>
          <w:sz w:val="24"/>
          <w:szCs w:val="24"/>
        </w:rPr>
        <w:t xml:space="preserve"> e também excluir/apagar os quadros que não foram preenchidos</w:t>
      </w:r>
      <w:r w:rsidR="001B3AFB" w:rsidRPr="004A5AAB">
        <w:rPr>
          <w:color w:val="FF0000"/>
          <w:sz w:val="24"/>
          <w:szCs w:val="24"/>
        </w:rPr>
        <w:t>)</w:t>
      </w:r>
    </w:p>
    <w:p w14:paraId="16EE84B6" w14:textId="77777777" w:rsidR="00AD395A" w:rsidRPr="004A5AAB" w:rsidRDefault="00AD395A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14:paraId="46460F0F" w14:textId="77777777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BC9DFA" w14:textId="77777777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7052609" w14:textId="77777777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765F48F" w14:textId="3F155CC6" w:rsidR="00AD395A" w:rsidRPr="004A5AAB" w:rsidRDefault="00AD395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5AAB">
        <w:rPr>
          <w:sz w:val="24"/>
          <w:szCs w:val="24"/>
        </w:rPr>
        <w:t>2.4.</w:t>
      </w:r>
      <w:r w:rsidR="000D70BE" w:rsidRPr="004A5AAB">
        <w:rPr>
          <w:sz w:val="24"/>
          <w:szCs w:val="24"/>
        </w:rPr>
        <w:t>4</w:t>
      </w:r>
      <w:r w:rsidRPr="004A5AAB">
        <w:rPr>
          <w:sz w:val="24"/>
          <w:szCs w:val="24"/>
        </w:rPr>
        <w:t xml:space="preserve">.1 </w:t>
      </w:r>
      <w:r w:rsidRPr="004A5AAB">
        <w:rPr>
          <w:b/>
          <w:sz w:val="24"/>
          <w:szCs w:val="24"/>
        </w:rPr>
        <w:t xml:space="preserve">Participantes da </w:t>
      </w:r>
      <w:r w:rsidR="004A5AAB">
        <w:rPr>
          <w:b/>
          <w:sz w:val="24"/>
          <w:szCs w:val="24"/>
        </w:rPr>
        <w:t>Uningá</w:t>
      </w:r>
    </w:p>
    <w:p w14:paraId="16BEE3BE" w14:textId="77777777" w:rsidR="00A66FC7" w:rsidRPr="004A5AAB" w:rsidRDefault="00A66FC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B3AFB" w:rsidRPr="004A5AAB" w14:paraId="1D7B3D8E" w14:textId="77777777" w:rsidTr="001B3AFB">
        <w:tc>
          <w:tcPr>
            <w:tcW w:w="8495" w:type="dxa"/>
          </w:tcPr>
          <w:p w14:paraId="79FD24B8" w14:textId="77777777" w:rsidR="001B3AFB" w:rsidRPr="004A5AAB" w:rsidRDefault="001B3AFB" w:rsidP="001B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Docente:</w:t>
            </w:r>
          </w:p>
          <w:p w14:paraId="0546D0DF" w14:textId="5A2EB7B3" w:rsidR="001B3AFB" w:rsidRPr="004A5AAB" w:rsidRDefault="001B3AFB" w:rsidP="001B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Contato </w:t>
            </w:r>
            <w:proofErr w:type="gramStart"/>
            <w:r w:rsidRPr="004A5AAB">
              <w:rPr>
                <w:sz w:val="24"/>
                <w:szCs w:val="24"/>
              </w:rPr>
              <w:t xml:space="preserve">(  </w:t>
            </w:r>
            <w:proofErr w:type="gramEnd"/>
            <w:r w:rsidRPr="004A5AAB">
              <w:rPr>
                <w:sz w:val="24"/>
                <w:szCs w:val="24"/>
              </w:rPr>
              <w:t xml:space="preserve">  )</w:t>
            </w:r>
            <w:r w:rsidR="00AD395A" w:rsidRPr="004A5AAB">
              <w:rPr>
                <w:sz w:val="24"/>
                <w:szCs w:val="24"/>
              </w:rPr>
              <w:t xml:space="preserve">                                            </w:t>
            </w:r>
            <w:r w:rsidRPr="004A5AAB">
              <w:rPr>
                <w:sz w:val="24"/>
                <w:szCs w:val="24"/>
              </w:rPr>
              <w:t xml:space="preserve">Data de Nascimento: </w:t>
            </w:r>
          </w:p>
          <w:p w14:paraId="240CE35D" w14:textId="2DA4DDA8" w:rsidR="001B3AFB" w:rsidRPr="004A5AAB" w:rsidRDefault="001B3AFB" w:rsidP="001B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RG:                                              CPF:</w:t>
            </w:r>
          </w:p>
        </w:tc>
      </w:tr>
      <w:tr w:rsidR="001B3AFB" w:rsidRPr="004A5AAB" w14:paraId="286974FC" w14:textId="77777777" w:rsidTr="001B3AFB">
        <w:tc>
          <w:tcPr>
            <w:tcW w:w="8495" w:type="dxa"/>
          </w:tcPr>
          <w:p w14:paraId="2774F41C" w14:textId="77777777" w:rsidR="00AD395A" w:rsidRPr="004A5AAB" w:rsidRDefault="00AD395A" w:rsidP="00AD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Docente:</w:t>
            </w:r>
          </w:p>
          <w:p w14:paraId="4CC58E38" w14:textId="77777777" w:rsidR="00AD395A" w:rsidRPr="004A5AAB" w:rsidRDefault="00AD395A" w:rsidP="00AD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Contato </w:t>
            </w:r>
            <w:proofErr w:type="gramStart"/>
            <w:r w:rsidRPr="004A5AAB">
              <w:rPr>
                <w:sz w:val="24"/>
                <w:szCs w:val="24"/>
              </w:rPr>
              <w:t xml:space="preserve">(  </w:t>
            </w:r>
            <w:proofErr w:type="gramEnd"/>
            <w:r w:rsidRPr="004A5AAB">
              <w:rPr>
                <w:sz w:val="24"/>
                <w:szCs w:val="24"/>
              </w:rPr>
              <w:t xml:space="preserve">  )                                            Data de Nascimento: </w:t>
            </w:r>
          </w:p>
          <w:p w14:paraId="1BF5311A" w14:textId="51EDCF16" w:rsidR="001B3AFB" w:rsidRPr="004A5AAB" w:rsidRDefault="00AD395A" w:rsidP="00AD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RG:                                              CPF:</w:t>
            </w:r>
          </w:p>
        </w:tc>
      </w:tr>
      <w:tr w:rsidR="001B3AFB" w:rsidRPr="004A5AAB" w14:paraId="1D31F332" w14:textId="77777777" w:rsidTr="001B3AFB">
        <w:tc>
          <w:tcPr>
            <w:tcW w:w="8495" w:type="dxa"/>
          </w:tcPr>
          <w:p w14:paraId="383438C2" w14:textId="77777777" w:rsidR="001B3AFB" w:rsidRPr="004A5AAB" w:rsidRDefault="001B3AFB" w:rsidP="001B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Aluno:</w:t>
            </w:r>
          </w:p>
          <w:p w14:paraId="4E39513A" w14:textId="76843CF9" w:rsidR="001B3AFB" w:rsidRPr="004A5AAB" w:rsidRDefault="001B3AFB" w:rsidP="001B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Contato </w:t>
            </w:r>
            <w:proofErr w:type="gramStart"/>
            <w:r w:rsidRPr="004A5AAB">
              <w:rPr>
                <w:sz w:val="24"/>
                <w:szCs w:val="24"/>
              </w:rPr>
              <w:t xml:space="preserve">(  </w:t>
            </w:r>
            <w:proofErr w:type="gramEnd"/>
            <w:r w:rsidRPr="004A5AAB">
              <w:rPr>
                <w:sz w:val="24"/>
                <w:szCs w:val="24"/>
              </w:rPr>
              <w:t xml:space="preserve">  )</w:t>
            </w:r>
            <w:r w:rsidR="00AD395A" w:rsidRPr="004A5AAB">
              <w:rPr>
                <w:sz w:val="24"/>
                <w:szCs w:val="24"/>
              </w:rPr>
              <w:t xml:space="preserve">                            </w:t>
            </w:r>
            <w:r w:rsidRPr="004A5AAB">
              <w:rPr>
                <w:sz w:val="24"/>
                <w:szCs w:val="24"/>
              </w:rPr>
              <w:t>Curso/Série:</w:t>
            </w:r>
            <w:r w:rsidR="00AD395A" w:rsidRPr="004A5AAB">
              <w:rPr>
                <w:sz w:val="24"/>
                <w:szCs w:val="24"/>
              </w:rPr>
              <w:t xml:space="preserve">                  </w:t>
            </w:r>
            <w:r w:rsidRPr="004A5AAB">
              <w:rPr>
                <w:sz w:val="24"/>
                <w:szCs w:val="24"/>
              </w:rPr>
              <w:t xml:space="preserve">Data de Nascimento: </w:t>
            </w:r>
          </w:p>
          <w:p w14:paraId="70B9A669" w14:textId="0AFECC66" w:rsidR="001B3AFB" w:rsidRPr="004A5AAB" w:rsidRDefault="001B3AFB" w:rsidP="001B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RG:                                              CPF:</w:t>
            </w:r>
          </w:p>
        </w:tc>
      </w:tr>
      <w:tr w:rsidR="001B3AFB" w:rsidRPr="004A5AAB" w14:paraId="0E315148" w14:textId="77777777" w:rsidTr="001B3AFB">
        <w:tc>
          <w:tcPr>
            <w:tcW w:w="8495" w:type="dxa"/>
          </w:tcPr>
          <w:p w14:paraId="31E364F9" w14:textId="77777777" w:rsidR="00AD395A" w:rsidRPr="004A5AAB" w:rsidRDefault="00AD395A" w:rsidP="00AD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Aluno:</w:t>
            </w:r>
          </w:p>
          <w:p w14:paraId="7BA574A1" w14:textId="77777777" w:rsidR="00AD395A" w:rsidRPr="004A5AAB" w:rsidRDefault="00AD395A" w:rsidP="00AD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Contato </w:t>
            </w:r>
            <w:proofErr w:type="gramStart"/>
            <w:r w:rsidRPr="004A5AAB">
              <w:rPr>
                <w:sz w:val="24"/>
                <w:szCs w:val="24"/>
              </w:rPr>
              <w:t xml:space="preserve">(  </w:t>
            </w:r>
            <w:proofErr w:type="gramEnd"/>
            <w:r w:rsidRPr="004A5AAB">
              <w:rPr>
                <w:sz w:val="24"/>
                <w:szCs w:val="24"/>
              </w:rPr>
              <w:t xml:space="preserve">  )                            Curso/Série:                  Data de Nascimento: </w:t>
            </w:r>
          </w:p>
          <w:p w14:paraId="204B921E" w14:textId="15782BF8" w:rsidR="001B3AFB" w:rsidRPr="004A5AAB" w:rsidRDefault="00AD395A" w:rsidP="00AD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RG:                                              CPF:</w:t>
            </w:r>
          </w:p>
        </w:tc>
      </w:tr>
    </w:tbl>
    <w:p w14:paraId="1BBFC210" w14:textId="77777777" w:rsidR="001B3AFB" w:rsidRPr="004A5AAB" w:rsidRDefault="001B3AF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C31C0D6" w14:textId="15D060A4" w:rsidR="001B3AFB" w:rsidRPr="004A5AAB" w:rsidRDefault="00AD395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4A5AAB">
        <w:rPr>
          <w:sz w:val="24"/>
          <w:szCs w:val="24"/>
        </w:rPr>
        <w:t>2.4.</w:t>
      </w:r>
      <w:r w:rsidR="000D70BE" w:rsidRPr="004A5AAB">
        <w:rPr>
          <w:sz w:val="24"/>
          <w:szCs w:val="24"/>
        </w:rPr>
        <w:t>4</w:t>
      </w:r>
      <w:r w:rsidRPr="004A5AAB">
        <w:rPr>
          <w:sz w:val="24"/>
          <w:szCs w:val="24"/>
        </w:rPr>
        <w:t xml:space="preserve">.2 </w:t>
      </w:r>
      <w:r w:rsidRPr="004A5AAB">
        <w:rPr>
          <w:b/>
          <w:sz w:val="24"/>
          <w:szCs w:val="24"/>
        </w:rPr>
        <w:t>Participantes Externos</w:t>
      </w:r>
    </w:p>
    <w:p w14:paraId="491DB248" w14:textId="77777777" w:rsidR="00AD395A" w:rsidRPr="004A5AAB" w:rsidRDefault="00AD395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AD395A" w:rsidRPr="004A5AAB" w14:paraId="09D0477A" w14:textId="77777777" w:rsidTr="00CA3576">
        <w:tc>
          <w:tcPr>
            <w:tcW w:w="8495" w:type="dxa"/>
          </w:tcPr>
          <w:p w14:paraId="2AD378F9" w14:textId="77777777" w:rsidR="00AD395A" w:rsidRPr="004A5AAB" w:rsidRDefault="00AD395A" w:rsidP="00CA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Docente:</w:t>
            </w:r>
          </w:p>
          <w:p w14:paraId="25B281B0" w14:textId="0A74E117" w:rsidR="00AD395A" w:rsidRPr="004A5AAB" w:rsidRDefault="00AD395A" w:rsidP="00CA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Instituição de Ensino:</w:t>
            </w:r>
          </w:p>
          <w:p w14:paraId="3551593E" w14:textId="347276AA" w:rsidR="00AD395A" w:rsidRPr="004A5AAB" w:rsidRDefault="00AD395A" w:rsidP="00CA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Contato </w:t>
            </w:r>
            <w:proofErr w:type="gramStart"/>
            <w:r w:rsidRPr="004A5AAB">
              <w:rPr>
                <w:sz w:val="24"/>
                <w:szCs w:val="24"/>
              </w:rPr>
              <w:t xml:space="preserve">(  </w:t>
            </w:r>
            <w:proofErr w:type="gramEnd"/>
            <w:r w:rsidRPr="004A5AAB">
              <w:rPr>
                <w:sz w:val="24"/>
                <w:szCs w:val="24"/>
              </w:rPr>
              <w:t xml:space="preserve">  )</w:t>
            </w:r>
            <w:r w:rsidRPr="004A5AAB">
              <w:rPr>
                <w:sz w:val="24"/>
                <w:szCs w:val="24"/>
              </w:rPr>
              <w:t xml:space="preserve">                                         </w:t>
            </w:r>
            <w:r w:rsidRPr="004A5AAB">
              <w:rPr>
                <w:sz w:val="24"/>
                <w:szCs w:val="24"/>
              </w:rPr>
              <w:t xml:space="preserve">Data de Nascimento: </w:t>
            </w:r>
          </w:p>
          <w:p w14:paraId="0CD95CF8" w14:textId="77777777" w:rsidR="00AD395A" w:rsidRPr="004A5AAB" w:rsidRDefault="00AD395A" w:rsidP="00CA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RG:                                              CPF:</w:t>
            </w:r>
          </w:p>
        </w:tc>
      </w:tr>
      <w:tr w:rsidR="00AD395A" w:rsidRPr="004A5AAB" w14:paraId="06C00650" w14:textId="77777777" w:rsidTr="00CA3576">
        <w:tc>
          <w:tcPr>
            <w:tcW w:w="8495" w:type="dxa"/>
          </w:tcPr>
          <w:p w14:paraId="7785D32D" w14:textId="77777777" w:rsidR="00AD395A" w:rsidRPr="004A5AAB" w:rsidRDefault="00AD395A" w:rsidP="00CA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Aluno:</w:t>
            </w:r>
          </w:p>
          <w:p w14:paraId="3E3B76BA" w14:textId="0E3F2F4B" w:rsidR="00AD395A" w:rsidRPr="004A5AAB" w:rsidRDefault="00AD395A" w:rsidP="00CA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Instituição de Ensino                                           Curso/Série:</w:t>
            </w:r>
          </w:p>
          <w:p w14:paraId="113C93A8" w14:textId="301D3839" w:rsidR="00AD395A" w:rsidRPr="004A5AAB" w:rsidRDefault="00AD395A" w:rsidP="00CA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Contato </w:t>
            </w:r>
            <w:proofErr w:type="gramStart"/>
            <w:r w:rsidRPr="004A5AAB">
              <w:rPr>
                <w:sz w:val="24"/>
                <w:szCs w:val="24"/>
              </w:rPr>
              <w:t xml:space="preserve">(  </w:t>
            </w:r>
            <w:proofErr w:type="gramEnd"/>
            <w:r w:rsidRPr="004A5AAB">
              <w:rPr>
                <w:sz w:val="24"/>
                <w:szCs w:val="24"/>
              </w:rPr>
              <w:t xml:space="preserve">  )</w:t>
            </w:r>
            <w:r w:rsidRPr="004A5AAB">
              <w:rPr>
                <w:sz w:val="24"/>
                <w:szCs w:val="24"/>
              </w:rPr>
              <w:t xml:space="preserve">                                                         </w:t>
            </w:r>
            <w:r w:rsidRPr="004A5AAB">
              <w:rPr>
                <w:sz w:val="24"/>
                <w:szCs w:val="24"/>
              </w:rPr>
              <w:t xml:space="preserve">Data de Nascimento: </w:t>
            </w:r>
          </w:p>
          <w:p w14:paraId="5BF951B2" w14:textId="77777777" w:rsidR="00AD395A" w:rsidRPr="004A5AAB" w:rsidRDefault="00AD395A" w:rsidP="00CA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RG:                                              CPF:</w:t>
            </w:r>
          </w:p>
        </w:tc>
      </w:tr>
      <w:tr w:rsidR="00AD395A" w:rsidRPr="004A5AAB" w14:paraId="45C8069D" w14:textId="77777777" w:rsidTr="00CA3576">
        <w:tc>
          <w:tcPr>
            <w:tcW w:w="8495" w:type="dxa"/>
          </w:tcPr>
          <w:p w14:paraId="504546A9" w14:textId="2AD7E35A" w:rsidR="00AD395A" w:rsidRPr="004A5AAB" w:rsidRDefault="00AD395A" w:rsidP="00AD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Nome: </w:t>
            </w:r>
          </w:p>
          <w:p w14:paraId="0CB4A01B" w14:textId="2366CCF3" w:rsidR="00AD395A" w:rsidRPr="004A5AAB" w:rsidRDefault="00AD395A" w:rsidP="00AD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Empresa/Entidade: </w:t>
            </w:r>
            <w:r w:rsidRPr="004A5AAB">
              <w:rPr>
                <w:sz w:val="24"/>
                <w:szCs w:val="24"/>
              </w:rPr>
              <w:t xml:space="preserve">                                           </w:t>
            </w:r>
          </w:p>
          <w:p w14:paraId="086EF611" w14:textId="77777777" w:rsidR="00AD395A" w:rsidRPr="004A5AAB" w:rsidRDefault="00AD395A" w:rsidP="00AD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 xml:space="preserve">Contato </w:t>
            </w:r>
            <w:proofErr w:type="gramStart"/>
            <w:r w:rsidRPr="004A5AAB">
              <w:rPr>
                <w:sz w:val="24"/>
                <w:szCs w:val="24"/>
              </w:rPr>
              <w:t xml:space="preserve">(  </w:t>
            </w:r>
            <w:proofErr w:type="gramEnd"/>
            <w:r w:rsidRPr="004A5AAB">
              <w:rPr>
                <w:sz w:val="24"/>
                <w:szCs w:val="24"/>
              </w:rPr>
              <w:t xml:space="preserve">  )                                                         Data de Nascimento: </w:t>
            </w:r>
          </w:p>
          <w:p w14:paraId="52D4B8F2" w14:textId="23E29DE1" w:rsidR="00AD395A" w:rsidRPr="004A5AAB" w:rsidRDefault="00AD395A" w:rsidP="00AD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RG:                                              CPF:</w:t>
            </w:r>
          </w:p>
        </w:tc>
      </w:tr>
    </w:tbl>
    <w:p w14:paraId="1A6AC225" w14:textId="77777777" w:rsidR="00AD395A" w:rsidRPr="004A5AAB" w:rsidRDefault="00AD395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1B578CB" w14:textId="77777777" w:rsidR="00A66FC7" w:rsidRPr="004A5AAB" w:rsidRDefault="00A66FC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7212C6" w14:textId="77777777" w:rsidR="000D0EF2" w:rsidRPr="004A5AAB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4730F7" w14:textId="77777777" w:rsidR="005D3010" w:rsidRPr="004A5AAB" w:rsidRDefault="005D30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5AAB">
        <w:rPr>
          <w:sz w:val="24"/>
          <w:szCs w:val="24"/>
        </w:rPr>
        <w:t>2.</w:t>
      </w:r>
      <w:r w:rsidR="006B3055" w:rsidRPr="004A5AAB">
        <w:rPr>
          <w:sz w:val="24"/>
          <w:szCs w:val="24"/>
        </w:rPr>
        <w:t>5</w:t>
      </w:r>
      <w:r w:rsidRPr="004A5AAB">
        <w:rPr>
          <w:sz w:val="24"/>
          <w:szCs w:val="24"/>
        </w:rPr>
        <w:t xml:space="preserve">. </w:t>
      </w:r>
      <w:r w:rsidRPr="004A5AAB">
        <w:rPr>
          <w:b/>
          <w:sz w:val="24"/>
          <w:szCs w:val="24"/>
        </w:rPr>
        <w:t>Cronograma</w:t>
      </w:r>
    </w:p>
    <w:p w14:paraId="2C2E30F3" w14:textId="77777777" w:rsidR="005D3010" w:rsidRPr="004A5AAB" w:rsidRDefault="005D30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68"/>
        <w:gridCol w:w="492"/>
        <w:gridCol w:w="493"/>
        <w:gridCol w:w="527"/>
        <w:gridCol w:w="493"/>
        <w:gridCol w:w="516"/>
        <w:gridCol w:w="493"/>
        <w:gridCol w:w="484"/>
        <w:gridCol w:w="505"/>
        <w:gridCol w:w="485"/>
        <w:gridCol w:w="493"/>
        <w:gridCol w:w="516"/>
        <w:gridCol w:w="530"/>
      </w:tblGrid>
      <w:tr w:rsidR="00CA705C" w:rsidRPr="004A5AAB" w14:paraId="3B2521FF" w14:textId="77777777" w:rsidTr="00CB75A2">
        <w:tc>
          <w:tcPr>
            <w:tcW w:w="2636" w:type="dxa"/>
          </w:tcPr>
          <w:p w14:paraId="03189D1E" w14:textId="77777777" w:rsidR="00CA705C" w:rsidRPr="004A5AAB" w:rsidRDefault="00CA705C" w:rsidP="00CA705C">
            <w:pPr>
              <w:jc w:val="center"/>
              <w:rPr>
                <w:b/>
                <w:sz w:val="24"/>
                <w:szCs w:val="24"/>
              </w:rPr>
            </w:pPr>
            <w:r w:rsidRPr="004A5AAB"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6085" w:type="dxa"/>
            <w:gridSpan w:val="12"/>
          </w:tcPr>
          <w:p w14:paraId="62503C46" w14:textId="77777777" w:rsidR="00CA705C" w:rsidRPr="004A5AAB" w:rsidRDefault="002678C2" w:rsidP="00CA705C">
            <w:pPr>
              <w:jc w:val="center"/>
              <w:rPr>
                <w:b/>
                <w:sz w:val="24"/>
                <w:szCs w:val="24"/>
              </w:rPr>
            </w:pPr>
            <w:r w:rsidRPr="004A5AAB">
              <w:rPr>
                <w:b/>
                <w:sz w:val="24"/>
                <w:szCs w:val="24"/>
              </w:rPr>
              <w:t>&lt;ANO&gt;</w:t>
            </w:r>
          </w:p>
        </w:tc>
      </w:tr>
      <w:tr w:rsidR="002678C2" w:rsidRPr="004A5AAB" w14:paraId="55B37CEF" w14:textId="77777777" w:rsidTr="00CB75A2">
        <w:tc>
          <w:tcPr>
            <w:tcW w:w="2636" w:type="dxa"/>
          </w:tcPr>
          <w:p w14:paraId="1A9618F1" w14:textId="77777777" w:rsidR="002678C2" w:rsidRPr="004A5AAB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5" w:type="dxa"/>
            <w:gridSpan w:val="12"/>
          </w:tcPr>
          <w:p w14:paraId="0B479F35" w14:textId="77777777" w:rsidR="002678C2" w:rsidRPr="004A5AAB" w:rsidRDefault="002678C2" w:rsidP="00CA705C">
            <w:pPr>
              <w:jc w:val="center"/>
              <w:rPr>
                <w:b/>
                <w:sz w:val="24"/>
                <w:szCs w:val="24"/>
              </w:rPr>
            </w:pPr>
            <w:r w:rsidRPr="004A5AAB">
              <w:rPr>
                <w:b/>
                <w:sz w:val="24"/>
                <w:szCs w:val="24"/>
              </w:rPr>
              <w:t>Meses</w:t>
            </w:r>
          </w:p>
        </w:tc>
      </w:tr>
      <w:tr w:rsidR="002678C2" w:rsidRPr="004A5AAB" w14:paraId="6EB99B1A" w14:textId="77777777" w:rsidTr="00CB75A2">
        <w:tc>
          <w:tcPr>
            <w:tcW w:w="2636" w:type="dxa"/>
          </w:tcPr>
          <w:p w14:paraId="61CCBE01" w14:textId="77777777" w:rsidR="002678C2" w:rsidRPr="004A5AAB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06A21CC2" w14:textId="77777777" w:rsidR="002678C2" w:rsidRPr="004A5AAB" w:rsidRDefault="002678C2" w:rsidP="00CA705C">
            <w:pPr>
              <w:jc w:val="center"/>
            </w:pPr>
            <w:proofErr w:type="spellStart"/>
            <w:proofErr w:type="gramStart"/>
            <w:r w:rsidRPr="004A5AAB">
              <w:t>jan</w:t>
            </w:r>
            <w:proofErr w:type="spellEnd"/>
            <w:proofErr w:type="gramEnd"/>
          </w:p>
        </w:tc>
        <w:tc>
          <w:tcPr>
            <w:tcW w:w="498" w:type="dxa"/>
          </w:tcPr>
          <w:p w14:paraId="143603A3" w14:textId="77777777" w:rsidR="002678C2" w:rsidRPr="004A5AAB" w:rsidRDefault="002678C2" w:rsidP="00CA705C">
            <w:pPr>
              <w:jc w:val="center"/>
            </w:pPr>
            <w:proofErr w:type="spellStart"/>
            <w:proofErr w:type="gramStart"/>
            <w:r w:rsidRPr="004A5AAB">
              <w:t>fev</w:t>
            </w:r>
            <w:proofErr w:type="spellEnd"/>
            <w:proofErr w:type="gramEnd"/>
          </w:p>
        </w:tc>
        <w:tc>
          <w:tcPr>
            <w:tcW w:w="527" w:type="dxa"/>
          </w:tcPr>
          <w:p w14:paraId="773650CA" w14:textId="77777777" w:rsidR="002678C2" w:rsidRPr="004A5AAB" w:rsidRDefault="002678C2" w:rsidP="00CA705C">
            <w:pPr>
              <w:jc w:val="center"/>
            </w:pPr>
            <w:proofErr w:type="gramStart"/>
            <w:r w:rsidRPr="004A5AAB">
              <w:t>mar</w:t>
            </w:r>
            <w:proofErr w:type="gramEnd"/>
          </w:p>
        </w:tc>
        <w:tc>
          <w:tcPr>
            <w:tcW w:w="498" w:type="dxa"/>
          </w:tcPr>
          <w:p w14:paraId="79C647A5" w14:textId="77777777" w:rsidR="002678C2" w:rsidRPr="004A5AAB" w:rsidRDefault="002678C2" w:rsidP="00CA705C">
            <w:pPr>
              <w:jc w:val="center"/>
            </w:pPr>
            <w:proofErr w:type="spellStart"/>
            <w:proofErr w:type="gramStart"/>
            <w:r w:rsidRPr="004A5AAB">
              <w:t>abr</w:t>
            </w:r>
            <w:proofErr w:type="spellEnd"/>
            <w:proofErr w:type="gramEnd"/>
          </w:p>
        </w:tc>
        <w:tc>
          <w:tcPr>
            <w:tcW w:w="516" w:type="dxa"/>
          </w:tcPr>
          <w:p w14:paraId="46B7854B" w14:textId="77777777" w:rsidR="002678C2" w:rsidRPr="004A5AAB" w:rsidRDefault="002678C2" w:rsidP="00CA705C">
            <w:pPr>
              <w:jc w:val="center"/>
            </w:pPr>
            <w:proofErr w:type="spellStart"/>
            <w:proofErr w:type="gramStart"/>
            <w:r w:rsidRPr="004A5AAB">
              <w:t>mai</w:t>
            </w:r>
            <w:proofErr w:type="spellEnd"/>
            <w:proofErr w:type="gramEnd"/>
          </w:p>
        </w:tc>
        <w:tc>
          <w:tcPr>
            <w:tcW w:w="498" w:type="dxa"/>
          </w:tcPr>
          <w:p w14:paraId="09816DEF" w14:textId="77777777" w:rsidR="002678C2" w:rsidRPr="004A5AAB" w:rsidRDefault="002678C2" w:rsidP="00CA705C">
            <w:pPr>
              <w:jc w:val="center"/>
            </w:pPr>
            <w:proofErr w:type="spellStart"/>
            <w:proofErr w:type="gramStart"/>
            <w:r w:rsidRPr="004A5AAB">
              <w:t>jun</w:t>
            </w:r>
            <w:proofErr w:type="spellEnd"/>
            <w:proofErr w:type="gramEnd"/>
          </w:p>
        </w:tc>
        <w:tc>
          <w:tcPr>
            <w:tcW w:w="497" w:type="dxa"/>
          </w:tcPr>
          <w:p w14:paraId="45631B94" w14:textId="77777777" w:rsidR="002678C2" w:rsidRPr="004A5AAB" w:rsidRDefault="002678C2" w:rsidP="00CA705C">
            <w:pPr>
              <w:jc w:val="center"/>
            </w:pPr>
            <w:proofErr w:type="spellStart"/>
            <w:proofErr w:type="gramStart"/>
            <w:r w:rsidRPr="004A5AAB">
              <w:t>jul</w:t>
            </w:r>
            <w:proofErr w:type="spellEnd"/>
            <w:proofErr w:type="gramEnd"/>
          </w:p>
        </w:tc>
        <w:tc>
          <w:tcPr>
            <w:tcW w:w="505" w:type="dxa"/>
          </w:tcPr>
          <w:p w14:paraId="0625C79F" w14:textId="77777777" w:rsidR="002678C2" w:rsidRPr="004A5AAB" w:rsidRDefault="002678C2" w:rsidP="00CA705C">
            <w:pPr>
              <w:jc w:val="center"/>
            </w:pPr>
            <w:proofErr w:type="spellStart"/>
            <w:proofErr w:type="gramStart"/>
            <w:r w:rsidRPr="004A5AAB">
              <w:t>ago</w:t>
            </w:r>
            <w:proofErr w:type="spellEnd"/>
            <w:proofErr w:type="gramEnd"/>
          </w:p>
        </w:tc>
        <w:tc>
          <w:tcPr>
            <w:tcW w:w="496" w:type="dxa"/>
          </w:tcPr>
          <w:p w14:paraId="7267E3D8" w14:textId="77777777" w:rsidR="002678C2" w:rsidRPr="004A5AAB" w:rsidRDefault="002678C2" w:rsidP="00CA705C">
            <w:pPr>
              <w:jc w:val="center"/>
            </w:pPr>
            <w:proofErr w:type="gramStart"/>
            <w:r w:rsidRPr="004A5AAB">
              <w:t>set</w:t>
            </w:r>
            <w:proofErr w:type="gramEnd"/>
          </w:p>
        </w:tc>
        <w:tc>
          <w:tcPr>
            <w:tcW w:w="498" w:type="dxa"/>
          </w:tcPr>
          <w:p w14:paraId="169CC171" w14:textId="77777777" w:rsidR="002678C2" w:rsidRPr="004A5AAB" w:rsidRDefault="002678C2" w:rsidP="00CA705C">
            <w:pPr>
              <w:jc w:val="center"/>
            </w:pPr>
            <w:proofErr w:type="gramStart"/>
            <w:r w:rsidRPr="004A5AAB">
              <w:t>out</w:t>
            </w:r>
            <w:proofErr w:type="gramEnd"/>
          </w:p>
        </w:tc>
        <w:tc>
          <w:tcPr>
            <w:tcW w:w="516" w:type="dxa"/>
          </w:tcPr>
          <w:p w14:paraId="16B5DC27" w14:textId="77777777" w:rsidR="002678C2" w:rsidRPr="004A5AAB" w:rsidRDefault="002678C2" w:rsidP="00CA705C">
            <w:pPr>
              <w:jc w:val="center"/>
            </w:pPr>
            <w:proofErr w:type="spellStart"/>
            <w:proofErr w:type="gramStart"/>
            <w:r w:rsidRPr="004A5AAB">
              <w:t>nov</w:t>
            </w:r>
            <w:proofErr w:type="spellEnd"/>
            <w:proofErr w:type="gramEnd"/>
          </w:p>
        </w:tc>
        <w:tc>
          <w:tcPr>
            <w:tcW w:w="538" w:type="dxa"/>
          </w:tcPr>
          <w:p w14:paraId="59CB7E50" w14:textId="617B9499" w:rsidR="002678C2" w:rsidRPr="004A5AAB" w:rsidRDefault="00AD395A" w:rsidP="00CA705C">
            <w:pPr>
              <w:jc w:val="center"/>
            </w:pPr>
            <w:proofErr w:type="gramStart"/>
            <w:r w:rsidRPr="004A5AAB">
              <w:t>d</w:t>
            </w:r>
            <w:r w:rsidR="002678C2" w:rsidRPr="004A5AAB">
              <w:t>ez</w:t>
            </w:r>
            <w:proofErr w:type="gramEnd"/>
          </w:p>
        </w:tc>
      </w:tr>
      <w:tr w:rsidR="002678C2" w:rsidRPr="004A5AAB" w14:paraId="792E1764" w14:textId="77777777" w:rsidTr="00CB75A2">
        <w:tc>
          <w:tcPr>
            <w:tcW w:w="2636" w:type="dxa"/>
          </w:tcPr>
          <w:p w14:paraId="61801EB1" w14:textId="734F0D72" w:rsidR="002678C2" w:rsidRPr="004A5AAB" w:rsidRDefault="00AD395A" w:rsidP="00CA705C">
            <w:pPr>
              <w:jc w:val="center"/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Planejamento</w:t>
            </w:r>
          </w:p>
        </w:tc>
        <w:tc>
          <w:tcPr>
            <w:tcW w:w="498" w:type="dxa"/>
          </w:tcPr>
          <w:p w14:paraId="0B265C06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59A4FEFC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27" w:type="dxa"/>
          </w:tcPr>
          <w:p w14:paraId="29D6FB37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7703583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66C1B5D5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069A504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7" w:type="dxa"/>
          </w:tcPr>
          <w:p w14:paraId="5FEC4EDC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05" w:type="dxa"/>
          </w:tcPr>
          <w:p w14:paraId="079A47E9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6" w:type="dxa"/>
          </w:tcPr>
          <w:p w14:paraId="44C55E08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62B52F12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5BDBC165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38" w:type="dxa"/>
          </w:tcPr>
          <w:p w14:paraId="18972333" w14:textId="77777777" w:rsidR="002678C2" w:rsidRPr="004A5AAB" w:rsidRDefault="002678C2" w:rsidP="00CA705C">
            <w:pPr>
              <w:jc w:val="center"/>
            </w:pPr>
          </w:p>
        </w:tc>
      </w:tr>
      <w:tr w:rsidR="002678C2" w:rsidRPr="004A5AAB" w14:paraId="5AA3384C" w14:textId="77777777" w:rsidTr="00CB75A2">
        <w:tc>
          <w:tcPr>
            <w:tcW w:w="2636" w:type="dxa"/>
          </w:tcPr>
          <w:p w14:paraId="78445C8C" w14:textId="431187B2" w:rsidR="002678C2" w:rsidRPr="004A5AAB" w:rsidRDefault="00AD395A" w:rsidP="00CA705C">
            <w:pPr>
              <w:jc w:val="center"/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Organização</w:t>
            </w:r>
          </w:p>
        </w:tc>
        <w:tc>
          <w:tcPr>
            <w:tcW w:w="498" w:type="dxa"/>
          </w:tcPr>
          <w:p w14:paraId="719F658F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0B082526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27" w:type="dxa"/>
          </w:tcPr>
          <w:p w14:paraId="5285E291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7551C49E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5CF0C979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1C6E0C56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7" w:type="dxa"/>
          </w:tcPr>
          <w:p w14:paraId="44DC0FDD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05" w:type="dxa"/>
          </w:tcPr>
          <w:p w14:paraId="49597C35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6" w:type="dxa"/>
          </w:tcPr>
          <w:p w14:paraId="08FEDED0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4B69812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5BF4C174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38" w:type="dxa"/>
          </w:tcPr>
          <w:p w14:paraId="57AE73F4" w14:textId="77777777" w:rsidR="002678C2" w:rsidRPr="004A5AAB" w:rsidRDefault="002678C2" w:rsidP="00CA705C">
            <w:pPr>
              <w:jc w:val="center"/>
            </w:pPr>
          </w:p>
        </w:tc>
      </w:tr>
      <w:tr w:rsidR="002678C2" w:rsidRPr="004A5AAB" w14:paraId="0E7EC9A6" w14:textId="77777777" w:rsidTr="00CB75A2">
        <w:tc>
          <w:tcPr>
            <w:tcW w:w="2636" w:type="dxa"/>
          </w:tcPr>
          <w:p w14:paraId="42B3A196" w14:textId="22F670EF" w:rsidR="002678C2" w:rsidRPr="004A5AAB" w:rsidRDefault="00AD395A" w:rsidP="00CA705C">
            <w:pPr>
              <w:jc w:val="center"/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Período da visita</w:t>
            </w:r>
          </w:p>
        </w:tc>
        <w:tc>
          <w:tcPr>
            <w:tcW w:w="498" w:type="dxa"/>
          </w:tcPr>
          <w:p w14:paraId="004AD981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5286CD74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27" w:type="dxa"/>
          </w:tcPr>
          <w:p w14:paraId="1884BFB3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7BAEEC0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1966027C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797A1481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7" w:type="dxa"/>
          </w:tcPr>
          <w:p w14:paraId="5B718150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05" w:type="dxa"/>
          </w:tcPr>
          <w:p w14:paraId="2C7ABBFF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6" w:type="dxa"/>
          </w:tcPr>
          <w:p w14:paraId="7B8AE89F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1B0B0470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10B60D17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38" w:type="dxa"/>
          </w:tcPr>
          <w:p w14:paraId="3320DB03" w14:textId="77777777" w:rsidR="002678C2" w:rsidRPr="004A5AAB" w:rsidRDefault="002678C2" w:rsidP="00CA705C">
            <w:pPr>
              <w:jc w:val="center"/>
            </w:pPr>
          </w:p>
        </w:tc>
      </w:tr>
      <w:tr w:rsidR="002678C2" w:rsidRPr="004A5AAB" w14:paraId="591D5079" w14:textId="77777777" w:rsidTr="00CB75A2">
        <w:tc>
          <w:tcPr>
            <w:tcW w:w="2636" w:type="dxa"/>
          </w:tcPr>
          <w:p w14:paraId="310AAAB1" w14:textId="65E8BD34" w:rsidR="002678C2" w:rsidRPr="004A5AAB" w:rsidRDefault="00AD395A" w:rsidP="00CA705C">
            <w:pPr>
              <w:jc w:val="center"/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Relatório</w:t>
            </w:r>
          </w:p>
        </w:tc>
        <w:tc>
          <w:tcPr>
            <w:tcW w:w="498" w:type="dxa"/>
          </w:tcPr>
          <w:p w14:paraId="0143036C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02E705C7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27" w:type="dxa"/>
          </w:tcPr>
          <w:p w14:paraId="73D557F7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5A9C9EAB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457FE20F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56102E6B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7" w:type="dxa"/>
          </w:tcPr>
          <w:p w14:paraId="45D197F6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05" w:type="dxa"/>
          </w:tcPr>
          <w:p w14:paraId="14BF9116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6" w:type="dxa"/>
          </w:tcPr>
          <w:p w14:paraId="142DAEDE" w14:textId="77777777" w:rsidR="002678C2" w:rsidRPr="004A5AAB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79A4521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345ACB98" w14:textId="77777777" w:rsidR="002678C2" w:rsidRPr="004A5AAB" w:rsidRDefault="002678C2" w:rsidP="00CA705C">
            <w:pPr>
              <w:jc w:val="center"/>
            </w:pPr>
          </w:p>
        </w:tc>
        <w:tc>
          <w:tcPr>
            <w:tcW w:w="538" w:type="dxa"/>
          </w:tcPr>
          <w:p w14:paraId="1A41606F" w14:textId="77777777" w:rsidR="002678C2" w:rsidRPr="004A5AAB" w:rsidRDefault="002678C2" w:rsidP="00CA705C">
            <w:pPr>
              <w:jc w:val="center"/>
            </w:pPr>
          </w:p>
        </w:tc>
      </w:tr>
    </w:tbl>
    <w:p w14:paraId="61721BEB" w14:textId="77777777" w:rsidR="00CB75A2" w:rsidRPr="004A5AAB" w:rsidRDefault="00CB75A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02E2EC2" w14:textId="77777777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6C4C0E3" w14:textId="77777777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289A69" w14:textId="77777777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1B86EBB" w14:textId="77777777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7CEBCD" w14:textId="77777777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26EF8A8" w14:textId="77777777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527F0B" w14:textId="105A2E0C" w:rsidR="008B026A" w:rsidRPr="004A5AAB" w:rsidRDefault="0038027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4A5AAB">
        <w:rPr>
          <w:sz w:val="24"/>
          <w:szCs w:val="24"/>
        </w:rPr>
        <w:t>2.</w:t>
      </w:r>
      <w:r w:rsidR="006B3055" w:rsidRPr="004A5AAB">
        <w:rPr>
          <w:sz w:val="24"/>
          <w:szCs w:val="24"/>
        </w:rPr>
        <w:t>6</w:t>
      </w:r>
      <w:r w:rsidR="002932CB" w:rsidRPr="004A5AAB">
        <w:rPr>
          <w:sz w:val="24"/>
          <w:szCs w:val="24"/>
        </w:rPr>
        <w:t>.</w:t>
      </w:r>
      <w:r w:rsidRPr="004A5AAB">
        <w:rPr>
          <w:sz w:val="24"/>
          <w:szCs w:val="24"/>
        </w:rPr>
        <w:t xml:space="preserve"> </w:t>
      </w:r>
      <w:r w:rsidR="008B026A" w:rsidRPr="004A5AAB">
        <w:rPr>
          <w:b/>
          <w:sz w:val="24"/>
          <w:szCs w:val="24"/>
        </w:rPr>
        <w:t>Outros Órgãos Envolvidos/ Parcerias</w:t>
      </w:r>
      <w:r w:rsidR="00AD395A" w:rsidRPr="004A5AAB">
        <w:rPr>
          <w:b/>
          <w:sz w:val="24"/>
          <w:szCs w:val="24"/>
        </w:rPr>
        <w:t>/Apoio</w:t>
      </w:r>
    </w:p>
    <w:p w14:paraId="085A1275" w14:textId="77777777" w:rsidR="00CB75A2" w:rsidRPr="004A5AAB" w:rsidRDefault="00CB75A2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</w:p>
    <w:p w14:paraId="7081625E" w14:textId="77777777" w:rsidR="00CB75A2" w:rsidRPr="004A5AAB" w:rsidRDefault="00CB75A2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</w:p>
    <w:p w14:paraId="5378EC51" w14:textId="267443E1" w:rsidR="000D0EF2" w:rsidRPr="004A5AAB" w:rsidRDefault="00F8399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5AAB">
        <w:rPr>
          <w:bCs/>
          <w:sz w:val="24"/>
          <w:szCs w:val="24"/>
        </w:rPr>
        <w:t>2.7.</w:t>
      </w:r>
      <w:r w:rsidRPr="004A5AAB">
        <w:rPr>
          <w:b/>
          <w:sz w:val="24"/>
          <w:szCs w:val="24"/>
        </w:rPr>
        <w:t xml:space="preserve"> </w:t>
      </w:r>
      <w:r w:rsidR="00380271" w:rsidRPr="004A5AAB">
        <w:rPr>
          <w:b/>
          <w:sz w:val="24"/>
          <w:szCs w:val="24"/>
        </w:rPr>
        <w:t>R</w:t>
      </w:r>
      <w:r w:rsidR="005D3010" w:rsidRPr="004A5AAB">
        <w:rPr>
          <w:b/>
          <w:sz w:val="24"/>
          <w:szCs w:val="24"/>
        </w:rPr>
        <w:t>eferências</w:t>
      </w:r>
      <w:r w:rsidR="00290D8C" w:rsidRPr="004A5AAB">
        <w:rPr>
          <w:b/>
          <w:sz w:val="24"/>
          <w:szCs w:val="24"/>
        </w:rPr>
        <w:t xml:space="preserve"> (</w:t>
      </w:r>
      <w:r w:rsidR="001122CF" w:rsidRPr="004A5AAB">
        <w:rPr>
          <w:b/>
          <w:sz w:val="24"/>
          <w:szCs w:val="24"/>
        </w:rPr>
        <w:t>ABNT)</w:t>
      </w:r>
    </w:p>
    <w:p w14:paraId="610EC793" w14:textId="77777777" w:rsidR="00CA705C" w:rsidRPr="004A5AAB" w:rsidRDefault="00CA705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2CDB8E5" w14:textId="77777777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bookmarkStart w:id="0" w:name="_gjdgxs" w:colFirst="0" w:colLast="0"/>
      <w:bookmarkEnd w:id="0"/>
    </w:p>
    <w:p w14:paraId="5D90C21F" w14:textId="1BA42776" w:rsidR="000D0EF2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 w:rsidRPr="004A5AAB">
        <w:rPr>
          <w:b/>
          <w:sz w:val="24"/>
          <w:szCs w:val="24"/>
        </w:rPr>
        <w:t>3</w:t>
      </w:r>
      <w:r w:rsidR="00A3105D" w:rsidRPr="004A5AAB">
        <w:rPr>
          <w:b/>
          <w:sz w:val="24"/>
          <w:szCs w:val="24"/>
        </w:rPr>
        <w:t>.</w:t>
      </w:r>
      <w:r w:rsidR="00A3105D" w:rsidRPr="004A5AAB">
        <w:rPr>
          <w:sz w:val="24"/>
          <w:szCs w:val="24"/>
        </w:rPr>
        <w:t xml:space="preserve"> </w:t>
      </w:r>
      <w:r w:rsidR="00721350" w:rsidRPr="004A5AAB">
        <w:rPr>
          <w:b/>
          <w:sz w:val="24"/>
          <w:szCs w:val="24"/>
        </w:rPr>
        <w:t>ORÇAMENTO</w:t>
      </w:r>
    </w:p>
    <w:p w14:paraId="15740F35" w14:textId="77777777" w:rsidR="000D0EF2" w:rsidRPr="004A5AAB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207825F8" w14:textId="786B1776" w:rsidR="000D0EF2" w:rsidRPr="004A5AAB" w:rsidRDefault="000D70BE">
      <w:pPr>
        <w:pBdr>
          <w:top w:val="nil"/>
          <w:left w:val="nil"/>
          <w:bottom w:val="nil"/>
          <w:right w:val="nil"/>
          <w:between w:val="nil"/>
        </w:pBdr>
        <w:ind w:right="-560"/>
        <w:rPr>
          <w:b/>
          <w:sz w:val="24"/>
          <w:szCs w:val="24"/>
        </w:rPr>
      </w:pPr>
      <w:proofErr w:type="gramStart"/>
      <w:r w:rsidRPr="004A5AAB">
        <w:rPr>
          <w:sz w:val="24"/>
          <w:szCs w:val="24"/>
        </w:rPr>
        <w:t>3</w:t>
      </w:r>
      <w:r w:rsidR="00380271" w:rsidRPr="004A5AAB">
        <w:rPr>
          <w:sz w:val="24"/>
          <w:szCs w:val="24"/>
        </w:rPr>
        <w:t>.1</w:t>
      </w:r>
      <w:r w:rsidR="00380271" w:rsidRPr="004A5AAB">
        <w:rPr>
          <w:b/>
          <w:sz w:val="24"/>
          <w:szCs w:val="24"/>
        </w:rPr>
        <w:t xml:space="preserve"> </w:t>
      </w:r>
      <w:r w:rsidR="00380271" w:rsidRPr="004A5AAB">
        <w:rPr>
          <w:sz w:val="24"/>
          <w:szCs w:val="24"/>
        </w:rPr>
        <w:t>Haverá</w:t>
      </w:r>
      <w:proofErr w:type="gramEnd"/>
      <w:r w:rsidR="00380271" w:rsidRPr="004A5AAB">
        <w:rPr>
          <w:sz w:val="24"/>
          <w:szCs w:val="24"/>
        </w:rPr>
        <w:t xml:space="preserve"> </w:t>
      </w:r>
      <w:r w:rsidR="001122CF" w:rsidRPr="004A5AAB">
        <w:rPr>
          <w:sz w:val="24"/>
          <w:szCs w:val="24"/>
        </w:rPr>
        <w:t>parceria</w:t>
      </w:r>
      <w:r w:rsidR="00380271" w:rsidRPr="004A5AAB">
        <w:rPr>
          <w:sz w:val="24"/>
          <w:szCs w:val="24"/>
        </w:rPr>
        <w:t>?</w:t>
      </w:r>
      <w:r w:rsidR="00380271" w:rsidRPr="004A5AAB">
        <w:rPr>
          <w:b/>
          <w:sz w:val="24"/>
          <w:szCs w:val="24"/>
        </w:rPr>
        <w:t xml:space="preserve">  </w:t>
      </w:r>
      <w:proofErr w:type="gramStart"/>
      <w:r w:rsidR="00721350" w:rsidRPr="004A5AAB">
        <w:rPr>
          <w:sz w:val="24"/>
          <w:szCs w:val="24"/>
        </w:rPr>
        <w:t>(</w:t>
      </w:r>
      <w:r w:rsidR="005524C8" w:rsidRPr="004A5AAB">
        <w:rPr>
          <w:sz w:val="24"/>
          <w:szCs w:val="24"/>
        </w:rPr>
        <w:t xml:space="preserve"> </w:t>
      </w:r>
      <w:r w:rsidR="00721350" w:rsidRPr="004A5AAB">
        <w:rPr>
          <w:sz w:val="24"/>
          <w:szCs w:val="24"/>
        </w:rPr>
        <w:t xml:space="preserve"> </w:t>
      </w:r>
      <w:proofErr w:type="gramEnd"/>
      <w:r w:rsidR="001122CF" w:rsidRPr="004A5AAB">
        <w:rPr>
          <w:sz w:val="24"/>
          <w:szCs w:val="24"/>
        </w:rPr>
        <w:t xml:space="preserve"> </w:t>
      </w:r>
      <w:r w:rsidR="00380271" w:rsidRPr="004A5AAB">
        <w:rPr>
          <w:sz w:val="24"/>
          <w:szCs w:val="24"/>
        </w:rPr>
        <w:t>) Sim      (    ) Não</w:t>
      </w:r>
    </w:p>
    <w:p w14:paraId="16631DF0" w14:textId="77777777" w:rsidR="00F55866" w:rsidRPr="004A5AAB" w:rsidRDefault="00380271">
      <w:pPr>
        <w:pBdr>
          <w:top w:val="nil"/>
          <w:left w:val="nil"/>
          <w:bottom w:val="nil"/>
          <w:right w:val="nil"/>
          <w:between w:val="nil"/>
        </w:pBdr>
        <w:ind w:right="-560"/>
        <w:rPr>
          <w:b/>
          <w:sz w:val="24"/>
          <w:szCs w:val="24"/>
        </w:rPr>
      </w:pPr>
      <w:r w:rsidRPr="004A5AAB">
        <w:rPr>
          <w:b/>
          <w:sz w:val="24"/>
          <w:szCs w:val="24"/>
        </w:rPr>
        <w:t xml:space="preserve">      </w:t>
      </w:r>
    </w:p>
    <w:p w14:paraId="1B43F4C3" w14:textId="46EBF58C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ind w:right="-560"/>
        <w:rPr>
          <w:b/>
          <w:sz w:val="24"/>
          <w:szCs w:val="24"/>
        </w:rPr>
      </w:pPr>
      <w:r w:rsidRPr="004A5AAB">
        <w:rPr>
          <w:sz w:val="24"/>
          <w:szCs w:val="24"/>
        </w:rPr>
        <w:t>3.2</w:t>
      </w:r>
      <w:r w:rsidRPr="004A5AAB">
        <w:rPr>
          <w:b/>
          <w:sz w:val="24"/>
          <w:szCs w:val="24"/>
        </w:rPr>
        <w:t xml:space="preserve"> Descrição da parceria </w:t>
      </w:r>
      <w:r w:rsidRPr="004A5AAB">
        <w:rPr>
          <w:color w:val="FF0000"/>
          <w:sz w:val="24"/>
          <w:szCs w:val="24"/>
        </w:rPr>
        <w:t>(informar a empresa/entidade e qual será parceria – máximo de 100 palavras – favor apagar esta orientação)</w:t>
      </w:r>
    </w:p>
    <w:p w14:paraId="1B441134" w14:textId="77777777" w:rsidR="000D70BE" w:rsidRPr="004A5AAB" w:rsidRDefault="000D70BE">
      <w:pPr>
        <w:pBdr>
          <w:top w:val="nil"/>
          <w:left w:val="nil"/>
          <w:bottom w:val="nil"/>
          <w:right w:val="nil"/>
          <w:between w:val="nil"/>
        </w:pBdr>
        <w:ind w:right="-560"/>
        <w:rPr>
          <w:b/>
          <w:sz w:val="24"/>
          <w:szCs w:val="24"/>
        </w:rPr>
      </w:pPr>
    </w:p>
    <w:p w14:paraId="3C555A09" w14:textId="2C2FA7B0" w:rsidR="000D0EF2" w:rsidRPr="004A5AAB" w:rsidRDefault="00380271">
      <w:pPr>
        <w:pBdr>
          <w:top w:val="nil"/>
          <w:left w:val="nil"/>
          <w:bottom w:val="nil"/>
          <w:right w:val="nil"/>
          <w:between w:val="nil"/>
        </w:pBdr>
        <w:ind w:right="-560"/>
        <w:rPr>
          <w:sz w:val="24"/>
          <w:szCs w:val="24"/>
        </w:rPr>
      </w:pPr>
      <w:r w:rsidRPr="004A5AAB">
        <w:rPr>
          <w:b/>
          <w:sz w:val="24"/>
          <w:szCs w:val="24"/>
        </w:rPr>
        <w:t xml:space="preserve"> </w:t>
      </w:r>
    </w:p>
    <w:p w14:paraId="316BD4ED" w14:textId="77777777" w:rsidR="005B7420" w:rsidRPr="004A5AAB" w:rsidRDefault="005B7420">
      <w:pPr>
        <w:pBdr>
          <w:top w:val="nil"/>
          <w:left w:val="nil"/>
          <w:bottom w:val="nil"/>
          <w:right w:val="nil"/>
          <w:between w:val="nil"/>
        </w:pBdr>
        <w:ind w:left="420"/>
        <w:rPr>
          <w:b/>
          <w:sz w:val="24"/>
          <w:szCs w:val="24"/>
        </w:rPr>
      </w:pPr>
    </w:p>
    <w:p w14:paraId="10D450C8" w14:textId="292AEFEB" w:rsidR="000D0EF2" w:rsidRPr="004A5AAB" w:rsidRDefault="000D70BE" w:rsidP="005B742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4A5AAB">
        <w:rPr>
          <w:rFonts w:eastAsia="Arial"/>
          <w:sz w:val="24"/>
          <w:szCs w:val="24"/>
        </w:rPr>
        <w:t>3</w:t>
      </w:r>
      <w:r w:rsidR="00380271" w:rsidRPr="004A5AAB">
        <w:rPr>
          <w:rFonts w:eastAsia="Arial"/>
          <w:sz w:val="24"/>
          <w:szCs w:val="24"/>
        </w:rPr>
        <w:t>.</w:t>
      </w:r>
      <w:r w:rsidRPr="004A5AAB">
        <w:rPr>
          <w:rFonts w:eastAsia="Arial"/>
          <w:sz w:val="24"/>
          <w:szCs w:val="24"/>
        </w:rPr>
        <w:t>3</w:t>
      </w:r>
      <w:r w:rsidR="00380271" w:rsidRPr="004A5AAB">
        <w:rPr>
          <w:rFonts w:eastAsia="Arial"/>
          <w:sz w:val="24"/>
          <w:szCs w:val="24"/>
        </w:rPr>
        <w:t xml:space="preserve">    </w:t>
      </w:r>
      <w:r w:rsidR="00380271" w:rsidRPr="004A5AAB">
        <w:rPr>
          <w:rFonts w:eastAsia="Arial"/>
          <w:b/>
          <w:sz w:val="24"/>
          <w:szCs w:val="24"/>
        </w:rPr>
        <w:t>R</w:t>
      </w:r>
      <w:r w:rsidR="005B7420" w:rsidRPr="004A5AAB">
        <w:rPr>
          <w:rFonts w:eastAsia="Arial"/>
          <w:b/>
          <w:sz w:val="24"/>
          <w:szCs w:val="24"/>
        </w:rPr>
        <w:t>eceitas</w:t>
      </w:r>
    </w:p>
    <w:tbl>
      <w:tblPr>
        <w:tblStyle w:val="aff7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0"/>
        <w:gridCol w:w="2685"/>
      </w:tblGrid>
      <w:tr w:rsidR="000D0EF2" w:rsidRPr="004A5AAB" w14:paraId="1C62E6DB" w14:textId="77777777">
        <w:trPr>
          <w:trHeight w:val="380"/>
        </w:trPr>
        <w:tc>
          <w:tcPr>
            <w:tcW w:w="6420" w:type="dxa"/>
            <w:vAlign w:val="center"/>
          </w:tcPr>
          <w:p w14:paraId="3C2BC37A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4"/>
                <w:szCs w:val="24"/>
              </w:rPr>
            </w:pPr>
            <w:r w:rsidRPr="004A5AAB">
              <w:rPr>
                <w:rFonts w:eastAsia="Arial"/>
                <w:b/>
                <w:sz w:val="24"/>
                <w:szCs w:val="24"/>
              </w:rPr>
              <w:t xml:space="preserve">Especificação </w:t>
            </w:r>
          </w:p>
        </w:tc>
        <w:tc>
          <w:tcPr>
            <w:tcW w:w="2685" w:type="dxa"/>
            <w:vAlign w:val="center"/>
          </w:tcPr>
          <w:p w14:paraId="75F6E959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4"/>
                <w:szCs w:val="24"/>
              </w:rPr>
            </w:pPr>
            <w:r w:rsidRPr="004A5AAB">
              <w:rPr>
                <w:rFonts w:eastAsia="Arial"/>
                <w:b/>
                <w:sz w:val="24"/>
                <w:szCs w:val="24"/>
              </w:rPr>
              <w:t>Valores (em R$)</w:t>
            </w:r>
          </w:p>
        </w:tc>
      </w:tr>
      <w:tr w:rsidR="000D0EF2" w:rsidRPr="004A5AAB" w14:paraId="568A1F34" w14:textId="77777777">
        <w:trPr>
          <w:trHeight w:val="380"/>
        </w:trPr>
        <w:tc>
          <w:tcPr>
            <w:tcW w:w="6420" w:type="dxa"/>
            <w:vAlign w:val="center"/>
          </w:tcPr>
          <w:p w14:paraId="193F2C37" w14:textId="0486327A" w:rsidR="000D0EF2" w:rsidRPr="004A5AAB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278FE67D" w14:textId="77777777" w:rsidR="000D0EF2" w:rsidRPr="004A5AAB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  <w:tr w:rsidR="000D0EF2" w:rsidRPr="004A5AAB" w14:paraId="4E1100E6" w14:textId="77777777">
        <w:trPr>
          <w:trHeight w:val="380"/>
        </w:trPr>
        <w:tc>
          <w:tcPr>
            <w:tcW w:w="6420" w:type="dxa"/>
            <w:vAlign w:val="center"/>
          </w:tcPr>
          <w:p w14:paraId="0BDBE6E9" w14:textId="2B4B2C3E" w:rsidR="000D0EF2" w:rsidRPr="004A5AAB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0E362408" w14:textId="77777777" w:rsidR="000D0EF2" w:rsidRPr="004A5AAB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  <w:tr w:rsidR="000D0EF2" w:rsidRPr="004A5AAB" w14:paraId="35D3F128" w14:textId="77777777">
        <w:trPr>
          <w:trHeight w:val="380"/>
        </w:trPr>
        <w:tc>
          <w:tcPr>
            <w:tcW w:w="6420" w:type="dxa"/>
            <w:vAlign w:val="center"/>
          </w:tcPr>
          <w:p w14:paraId="7D5C6805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sz w:val="24"/>
                <w:szCs w:val="24"/>
              </w:rPr>
            </w:pPr>
            <w:r w:rsidRPr="004A5AAB">
              <w:rPr>
                <w:rFonts w:eastAsia="Arial"/>
                <w:b/>
                <w:sz w:val="24"/>
                <w:szCs w:val="24"/>
              </w:rPr>
              <w:t xml:space="preserve">Total das Receitas </w:t>
            </w:r>
          </w:p>
        </w:tc>
        <w:tc>
          <w:tcPr>
            <w:tcW w:w="2685" w:type="dxa"/>
            <w:vAlign w:val="center"/>
          </w:tcPr>
          <w:p w14:paraId="5D0F7A4E" w14:textId="77777777" w:rsidR="000D0EF2" w:rsidRPr="004A5AAB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</w:tbl>
    <w:p w14:paraId="46507697" w14:textId="77777777" w:rsidR="000D0EF2" w:rsidRPr="004A5AAB" w:rsidRDefault="000D0EF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17E26942" w14:textId="71348013" w:rsidR="000D0EF2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4A5AAB">
        <w:rPr>
          <w:rFonts w:eastAsia="Arial"/>
          <w:sz w:val="24"/>
          <w:szCs w:val="24"/>
        </w:rPr>
        <w:t>3</w:t>
      </w:r>
      <w:r w:rsidR="00380271" w:rsidRPr="004A5AAB">
        <w:rPr>
          <w:rFonts w:eastAsia="Arial"/>
          <w:sz w:val="24"/>
          <w:szCs w:val="24"/>
        </w:rPr>
        <w:t>.</w:t>
      </w:r>
      <w:r w:rsidRPr="004A5AAB">
        <w:rPr>
          <w:rFonts w:eastAsia="Arial"/>
          <w:sz w:val="24"/>
          <w:szCs w:val="24"/>
        </w:rPr>
        <w:t>4</w:t>
      </w:r>
      <w:r w:rsidR="00380271" w:rsidRPr="004A5AAB">
        <w:rPr>
          <w:rFonts w:eastAsia="Arial"/>
          <w:sz w:val="24"/>
          <w:szCs w:val="24"/>
        </w:rPr>
        <w:t xml:space="preserve">. </w:t>
      </w:r>
      <w:r w:rsidR="00380271" w:rsidRPr="004A5AAB">
        <w:rPr>
          <w:rFonts w:eastAsia="Arial"/>
          <w:b/>
          <w:sz w:val="24"/>
          <w:szCs w:val="24"/>
        </w:rPr>
        <w:t>D</w:t>
      </w:r>
      <w:r w:rsidR="005B7420" w:rsidRPr="004A5AAB">
        <w:rPr>
          <w:rFonts w:eastAsia="Arial"/>
          <w:b/>
          <w:sz w:val="24"/>
          <w:szCs w:val="24"/>
        </w:rPr>
        <w:t>espesas</w:t>
      </w:r>
    </w:p>
    <w:tbl>
      <w:tblPr>
        <w:tblStyle w:val="aff8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0"/>
        <w:gridCol w:w="2685"/>
      </w:tblGrid>
      <w:tr w:rsidR="000D0EF2" w:rsidRPr="004A5AAB" w14:paraId="6E7B43E3" w14:textId="77777777">
        <w:trPr>
          <w:trHeight w:val="380"/>
        </w:trPr>
        <w:tc>
          <w:tcPr>
            <w:tcW w:w="6420" w:type="dxa"/>
            <w:vAlign w:val="center"/>
          </w:tcPr>
          <w:p w14:paraId="63ECB9C1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4A5AAB">
              <w:rPr>
                <w:rFonts w:eastAsia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2685" w:type="dxa"/>
            <w:vAlign w:val="center"/>
          </w:tcPr>
          <w:p w14:paraId="0B9F0479" w14:textId="77777777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4"/>
                <w:szCs w:val="24"/>
              </w:rPr>
            </w:pPr>
            <w:r w:rsidRPr="004A5AAB">
              <w:rPr>
                <w:rFonts w:eastAsia="Arial"/>
                <w:b/>
                <w:sz w:val="24"/>
                <w:szCs w:val="24"/>
              </w:rPr>
              <w:t>Valores (em R$)</w:t>
            </w:r>
          </w:p>
        </w:tc>
      </w:tr>
      <w:tr w:rsidR="000D0EF2" w:rsidRPr="004A5AAB" w14:paraId="166233C4" w14:textId="77777777">
        <w:trPr>
          <w:trHeight w:val="380"/>
        </w:trPr>
        <w:tc>
          <w:tcPr>
            <w:tcW w:w="6420" w:type="dxa"/>
            <w:vAlign w:val="center"/>
          </w:tcPr>
          <w:p w14:paraId="09E84292" w14:textId="7DED09A8" w:rsidR="000D0EF2" w:rsidRPr="004A5AAB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2E4E8C1E" w14:textId="77777777" w:rsidR="000D0EF2" w:rsidRPr="004A5AAB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  <w:tr w:rsidR="000D0EF2" w:rsidRPr="004A5AAB" w14:paraId="2B69A314" w14:textId="77777777">
        <w:trPr>
          <w:trHeight w:val="380"/>
        </w:trPr>
        <w:tc>
          <w:tcPr>
            <w:tcW w:w="6420" w:type="dxa"/>
            <w:vAlign w:val="center"/>
          </w:tcPr>
          <w:p w14:paraId="67FE00A2" w14:textId="2EC602F6" w:rsidR="000D0EF2" w:rsidRPr="004A5AAB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166B3F57" w14:textId="77777777" w:rsidR="000D0EF2" w:rsidRPr="004A5AAB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  <w:tr w:rsidR="000D0EF2" w:rsidRPr="004A5AAB" w14:paraId="25894C1F" w14:textId="77777777">
        <w:trPr>
          <w:trHeight w:val="380"/>
        </w:trPr>
        <w:tc>
          <w:tcPr>
            <w:tcW w:w="6420" w:type="dxa"/>
            <w:vAlign w:val="center"/>
          </w:tcPr>
          <w:p w14:paraId="0EA21222" w14:textId="39FCBA92" w:rsidR="000D0EF2" w:rsidRPr="004A5AAB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A5AAB">
              <w:rPr>
                <w:rFonts w:eastAsia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685" w:type="dxa"/>
            <w:vAlign w:val="center"/>
          </w:tcPr>
          <w:p w14:paraId="7A9E49FC" w14:textId="77777777" w:rsidR="000D0EF2" w:rsidRPr="004A5AAB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</w:tbl>
    <w:p w14:paraId="1D67CAB3" w14:textId="77777777" w:rsidR="003555DE" w:rsidRPr="004A5AAB" w:rsidRDefault="003555D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sz w:val="24"/>
          <w:szCs w:val="24"/>
        </w:rPr>
      </w:pPr>
    </w:p>
    <w:p w14:paraId="31D7EA14" w14:textId="6E1A7A0E" w:rsidR="000D0EF2" w:rsidRPr="004A5AAB" w:rsidRDefault="000D70B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4A5AAB">
        <w:rPr>
          <w:rFonts w:eastAsia="Arial"/>
          <w:b/>
          <w:sz w:val="24"/>
          <w:szCs w:val="24"/>
        </w:rPr>
        <w:t>4</w:t>
      </w:r>
      <w:r w:rsidR="00380271" w:rsidRPr="004A5AAB">
        <w:rPr>
          <w:rFonts w:eastAsia="Arial"/>
          <w:b/>
          <w:sz w:val="24"/>
          <w:szCs w:val="24"/>
        </w:rPr>
        <w:t xml:space="preserve">. LOCAL, DATA E ASSINATURA </w:t>
      </w:r>
    </w:p>
    <w:p w14:paraId="709F2260" w14:textId="77777777" w:rsidR="004F6020" w:rsidRPr="004A5AAB" w:rsidRDefault="004F602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23F6B1C4" w14:textId="77777777" w:rsidR="004F6020" w:rsidRPr="004A5AAB" w:rsidRDefault="004F602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4A0E6D77" w14:textId="77777777" w:rsidR="000D0EF2" w:rsidRPr="004A5AAB" w:rsidRDefault="003802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4A5AAB">
        <w:rPr>
          <w:rFonts w:eastAsia="Arial"/>
          <w:sz w:val="24"/>
          <w:szCs w:val="24"/>
        </w:rPr>
        <w:t xml:space="preserve">Local, </w:t>
      </w:r>
      <w:r w:rsidRPr="004A5AAB">
        <w:rPr>
          <w:rFonts w:eastAsia="Arial"/>
          <w:sz w:val="24"/>
          <w:szCs w:val="24"/>
        </w:rPr>
        <w:tab/>
        <w:t>Data.</w:t>
      </w:r>
    </w:p>
    <w:p w14:paraId="268A5017" w14:textId="77777777" w:rsidR="000D0EF2" w:rsidRPr="004A5AAB" w:rsidRDefault="000D0E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</w:p>
    <w:p w14:paraId="63090388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6BD95251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0B37EC6F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4A5AAB">
        <w:rPr>
          <w:rFonts w:eastAsia="Arial"/>
        </w:rPr>
        <w:t>____________________________________</w:t>
      </w:r>
    </w:p>
    <w:p w14:paraId="7B760D4D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4"/>
          <w:szCs w:val="24"/>
        </w:rPr>
      </w:pPr>
      <w:r w:rsidRPr="004A5AAB">
        <w:rPr>
          <w:rFonts w:eastAsia="Arial"/>
          <w:sz w:val="24"/>
          <w:szCs w:val="24"/>
        </w:rPr>
        <w:t>Prof. (titulação) nome completo</w:t>
      </w:r>
    </w:p>
    <w:p w14:paraId="7AE93EE7" w14:textId="7349C59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4"/>
          <w:szCs w:val="24"/>
        </w:rPr>
      </w:pPr>
      <w:r w:rsidRPr="004A5AAB">
        <w:rPr>
          <w:rFonts w:eastAsia="Arial"/>
          <w:sz w:val="24"/>
          <w:szCs w:val="24"/>
        </w:rPr>
        <w:t xml:space="preserve">Coordenador (a) </w:t>
      </w:r>
      <w:r w:rsidR="000D70BE" w:rsidRPr="004A5AAB">
        <w:rPr>
          <w:rFonts w:eastAsia="Arial"/>
          <w:sz w:val="24"/>
          <w:szCs w:val="24"/>
        </w:rPr>
        <w:t>da Visita Técnica</w:t>
      </w:r>
    </w:p>
    <w:p w14:paraId="611F0E8A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eastAsia="Arial"/>
          <w:b/>
          <w:sz w:val="24"/>
          <w:szCs w:val="24"/>
        </w:rPr>
      </w:pPr>
    </w:p>
    <w:p w14:paraId="7F7DB040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eastAsia="Arial"/>
          <w:b/>
          <w:sz w:val="24"/>
          <w:szCs w:val="24"/>
        </w:rPr>
      </w:pPr>
    </w:p>
    <w:p w14:paraId="13DF8B94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</w:p>
    <w:p w14:paraId="01FA57DA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</w:p>
    <w:p w14:paraId="7C090AAD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</w:p>
    <w:p w14:paraId="01EB8FCE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4"/>
          <w:szCs w:val="24"/>
        </w:rPr>
      </w:pPr>
      <w:r w:rsidRPr="004A5AAB">
        <w:rPr>
          <w:rFonts w:eastAsia="Arial"/>
          <w:sz w:val="24"/>
          <w:szCs w:val="24"/>
        </w:rPr>
        <w:t>____________________________________</w:t>
      </w:r>
    </w:p>
    <w:p w14:paraId="44F88D1B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4"/>
          <w:szCs w:val="24"/>
        </w:rPr>
      </w:pPr>
      <w:r w:rsidRPr="004A5AAB">
        <w:rPr>
          <w:rFonts w:eastAsia="Arial"/>
          <w:sz w:val="24"/>
          <w:szCs w:val="24"/>
        </w:rPr>
        <w:t>Prof. (titulação) nome completo</w:t>
      </w:r>
    </w:p>
    <w:p w14:paraId="0E4A124A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4"/>
          <w:szCs w:val="24"/>
        </w:rPr>
      </w:pPr>
      <w:r w:rsidRPr="004A5AAB">
        <w:rPr>
          <w:rFonts w:eastAsia="Arial"/>
          <w:sz w:val="24"/>
          <w:szCs w:val="24"/>
        </w:rPr>
        <w:t>Coordenador (a) do Curso</w:t>
      </w:r>
    </w:p>
    <w:p w14:paraId="4AAC6451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eastAsia="Arial"/>
          <w:b/>
          <w:sz w:val="24"/>
          <w:szCs w:val="24"/>
        </w:rPr>
      </w:pPr>
    </w:p>
    <w:p w14:paraId="5291638C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</w:p>
    <w:p w14:paraId="2EA4CFD2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</w:p>
    <w:p w14:paraId="03C57C97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</w:p>
    <w:p w14:paraId="4A496367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4"/>
          <w:szCs w:val="24"/>
        </w:rPr>
      </w:pPr>
      <w:r w:rsidRPr="004A5AAB">
        <w:rPr>
          <w:rFonts w:eastAsia="Arial"/>
          <w:sz w:val="24"/>
          <w:szCs w:val="24"/>
        </w:rPr>
        <w:t>____________________________________</w:t>
      </w:r>
    </w:p>
    <w:p w14:paraId="7C77493F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4"/>
          <w:szCs w:val="24"/>
        </w:rPr>
      </w:pPr>
      <w:r w:rsidRPr="004A5AAB">
        <w:rPr>
          <w:rFonts w:eastAsia="Arial"/>
          <w:sz w:val="24"/>
          <w:szCs w:val="24"/>
        </w:rPr>
        <w:t>Prof.ª. Ma. Silvia Christiane Goya</w:t>
      </w:r>
    </w:p>
    <w:p w14:paraId="0741E622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4"/>
          <w:szCs w:val="24"/>
        </w:rPr>
      </w:pPr>
      <w:r w:rsidRPr="004A5AAB">
        <w:rPr>
          <w:rFonts w:eastAsia="Arial"/>
          <w:sz w:val="24"/>
          <w:szCs w:val="24"/>
        </w:rPr>
        <w:t>Diretora de Ensino e Supervisão Pedagógica</w:t>
      </w:r>
    </w:p>
    <w:p w14:paraId="06265DBA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eastAsia="Arial"/>
          <w:b/>
          <w:sz w:val="24"/>
          <w:szCs w:val="24"/>
        </w:rPr>
      </w:pPr>
    </w:p>
    <w:p w14:paraId="08E664F7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eastAsia="Arial"/>
          <w:b/>
          <w:sz w:val="24"/>
          <w:szCs w:val="24"/>
        </w:rPr>
      </w:pPr>
    </w:p>
    <w:p w14:paraId="09BC1AA5" w14:textId="77777777" w:rsidR="00F55866" w:rsidRPr="004A5AAB" w:rsidRDefault="00F55866" w:rsidP="00F5586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eastAsia="Arial"/>
          <w:b/>
          <w:sz w:val="24"/>
          <w:szCs w:val="24"/>
        </w:rPr>
      </w:pPr>
    </w:p>
    <w:p w14:paraId="6678AF4E" w14:textId="79BF3885" w:rsidR="000D0EF2" w:rsidRPr="004A5AAB" w:rsidRDefault="000D0EF2" w:rsidP="00F5586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sz w:val="24"/>
          <w:szCs w:val="24"/>
        </w:rPr>
      </w:pPr>
      <w:bookmarkStart w:id="1" w:name="_GoBack"/>
      <w:bookmarkEnd w:id="1"/>
    </w:p>
    <w:sectPr w:rsidR="000D0EF2" w:rsidRPr="004A5AAB">
      <w:headerReference w:type="default" r:id="rId8"/>
      <w:footerReference w:type="default" r:id="rId9"/>
      <w:pgSz w:w="11907" w:h="16840"/>
      <w:pgMar w:top="2021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A6269" w14:textId="77777777" w:rsidR="00450D41" w:rsidRDefault="00450D41">
      <w:r>
        <w:separator/>
      </w:r>
    </w:p>
  </w:endnote>
  <w:endnote w:type="continuationSeparator" w:id="0">
    <w:p w14:paraId="6C3F46E8" w14:textId="77777777" w:rsidR="00450D41" w:rsidRDefault="0045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32704" w14:textId="77777777" w:rsidR="00380271" w:rsidRDefault="003802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separate"/>
    </w:r>
    <w:r w:rsidR="00106DC0">
      <w:rPr>
        <w:noProof/>
      </w:rPr>
      <w:t>5</w:t>
    </w:r>
    <w:r>
      <w:fldChar w:fldCharType="end"/>
    </w:r>
  </w:p>
  <w:p w14:paraId="6FEC95BF" w14:textId="77777777" w:rsidR="00380271" w:rsidRDefault="0038027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UNINGÁ - Centro Universitário Ingá – Credenciado pela Portaria 776/2016 - MEC</w:t>
    </w:r>
  </w:p>
  <w:p w14:paraId="6239C3A9" w14:textId="77777777" w:rsidR="00380271" w:rsidRDefault="0038027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Rodovia PR 317 | 6114 | Parque Industrial 200 | CEP 87035-510 | Maringá – PR | Fone/Fax: 44-3033-5009</w:t>
    </w:r>
  </w:p>
  <w:p w14:paraId="5D140D39" w14:textId="77777777" w:rsidR="00380271" w:rsidRDefault="0038027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b/>
        <w:sz w:val="14"/>
        <w:szCs w:val="14"/>
      </w:rPr>
    </w:pPr>
    <w:r>
      <w:rPr>
        <w:rFonts w:ascii="Tahoma" w:eastAsia="Tahoma" w:hAnsi="Tahoma" w:cs="Tahoma"/>
        <w:b/>
        <w:sz w:val="14"/>
        <w:szCs w:val="14"/>
      </w:rPr>
      <w:t>www.uninga.br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5D441" w14:textId="77777777" w:rsidR="00450D41" w:rsidRDefault="00450D41">
      <w:r>
        <w:separator/>
      </w:r>
    </w:p>
  </w:footnote>
  <w:footnote w:type="continuationSeparator" w:id="0">
    <w:p w14:paraId="093EEE96" w14:textId="77777777" w:rsidR="00450D41" w:rsidRDefault="0045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9B2F3" w14:textId="77777777" w:rsidR="00380271" w:rsidRDefault="00A01E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720"/>
      <w:jc w:val="center"/>
    </w:pPr>
    <w:r>
      <w:rPr>
        <w:noProof/>
      </w:rPr>
      <w:drawing>
        <wp:inline distT="0" distB="0" distL="0" distR="0" wp14:anchorId="2419C91B" wp14:editId="0C44DBF7">
          <wp:extent cx="2092325" cy="1165138"/>
          <wp:effectExtent l="0" t="0" r="317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ning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867" cy="1181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3242"/>
    <w:multiLevelType w:val="multilevel"/>
    <w:tmpl w:val="71CC257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F38"/>
    <w:multiLevelType w:val="multilevel"/>
    <w:tmpl w:val="A4E67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8F06715"/>
    <w:multiLevelType w:val="multilevel"/>
    <w:tmpl w:val="2050F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BDF750C"/>
    <w:multiLevelType w:val="multilevel"/>
    <w:tmpl w:val="1AE28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E4254F"/>
    <w:multiLevelType w:val="multilevel"/>
    <w:tmpl w:val="1E32A3F2"/>
    <w:lvl w:ilvl="0">
      <w:start w:val="1"/>
      <w:numFmt w:val="decimal"/>
      <w:lvlText w:val="%1."/>
      <w:lvlJc w:val="left"/>
      <w:pPr>
        <w:ind w:left="57" w:hanging="57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BC2"/>
    <w:multiLevelType w:val="multilevel"/>
    <w:tmpl w:val="CC40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83D798D"/>
    <w:multiLevelType w:val="multilevel"/>
    <w:tmpl w:val="C9EE3CA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2AB51FAC"/>
    <w:multiLevelType w:val="multilevel"/>
    <w:tmpl w:val="A70601F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63D3C"/>
    <w:multiLevelType w:val="hybridMultilevel"/>
    <w:tmpl w:val="F19C8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B66BC"/>
    <w:multiLevelType w:val="multilevel"/>
    <w:tmpl w:val="795A0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115583F"/>
    <w:multiLevelType w:val="multilevel"/>
    <w:tmpl w:val="802A39D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4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55236A95"/>
    <w:multiLevelType w:val="multilevel"/>
    <w:tmpl w:val="6444D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533199"/>
    <w:multiLevelType w:val="multilevel"/>
    <w:tmpl w:val="795A0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CE54C84"/>
    <w:multiLevelType w:val="multilevel"/>
    <w:tmpl w:val="335C9F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1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F2"/>
    <w:rsid w:val="00026411"/>
    <w:rsid w:val="000C796E"/>
    <w:rsid w:val="000D0EF2"/>
    <w:rsid w:val="000D70BE"/>
    <w:rsid w:val="00106DC0"/>
    <w:rsid w:val="001122CF"/>
    <w:rsid w:val="001326B7"/>
    <w:rsid w:val="0016738A"/>
    <w:rsid w:val="00176580"/>
    <w:rsid w:val="001804EC"/>
    <w:rsid w:val="00180B1F"/>
    <w:rsid w:val="001A26F0"/>
    <w:rsid w:val="001A32C1"/>
    <w:rsid w:val="001B14CB"/>
    <w:rsid w:val="001B3AFB"/>
    <w:rsid w:val="001C522B"/>
    <w:rsid w:val="00226BFC"/>
    <w:rsid w:val="002678C2"/>
    <w:rsid w:val="00290D8C"/>
    <w:rsid w:val="002932CB"/>
    <w:rsid w:val="00313148"/>
    <w:rsid w:val="00352C7B"/>
    <w:rsid w:val="003555DE"/>
    <w:rsid w:val="00380271"/>
    <w:rsid w:val="00380AE5"/>
    <w:rsid w:val="003B4720"/>
    <w:rsid w:val="003C6E29"/>
    <w:rsid w:val="003D66EE"/>
    <w:rsid w:val="00430225"/>
    <w:rsid w:val="00431996"/>
    <w:rsid w:val="00442135"/>
    <w:rsid w:val="00450D41"/>
    <w:rsid w:val="004966D8"/>
    <w:rsid w:val="00496BD0"/>
    <w:rsid w:val="004A5AAB"/>
    <w:rsid w:val="004F6020"/>
    <w:rsid w:val="005524C8"/>
    <w:rsid w:val="00561EE6"/>
    <w:rsid w:val="005656C7"/>
    <w:rsid w:val="005B7420"/>
    <w:rsid w:val="005C1E9F"/>
    <w:rsid w:val="005D3010"/>
    <w:rsid w:val="005F54E9"/>
    <w:rsid w:val="005F5C00"/>
    <w:rsid w:val="006028E0"/>
    <w:rsid w:val="00612AEC"/>
    <w:rsid w:val="0067477B"/>
    <w:rsid w:val="00693B82"/>
    <w:rsid w:val="006B3055"/>
    <w:rsid w:val="006F4E7E"/>
    <w:rsid w:val="00721350"/>
    <w:rsid w:val="00743F72"/>
    <w:rsid w:val="00754070"/>
    <w:rsid w:val="007766BA"/>
    <w:rsid w:val="007B1676"/>
    <w:rsid w:val="007F2C92"/>
    <w:rsid w:val="008201F0"/>
    <w:rsid w:val="00854462"/>
    <w:rsid w:val="008604B5"/>
    <w:rsid w:val="008B026A"/>
    <w:rsid w:val="008C1AF2"/>
    <w:rsid w:val="00965145"/>
    <w:rsid w:val="009C4488"/>
    <w:rsid w:val="00A01E60"/>
    <w:rsid w:val="00A3105D"/>
    <w:rsid w:val="00A66FC7"/>
    <w:rsid w:val="00A727A2"/>
    <w:rsid w:val="00AA2B40"/>
    <w:rsid w:val="00AA479E"/>
    <w:rsid w:val="00AB3FC1"/>
    <w:rsid w:val="00AD395A"/>
    <w:rsid w:val="00AD7D38"/>
    <w:rsid w:val="00AE6A86"/>
    <w:rsid w:val="00AF27E4"/>
    <w:rsid w:val="00B92128"/>
    <w:rsid w:val="00B9212D"/>
    <w:rsid w:val="00BA159D"/>
    <w:rsid w:val="00BB1D0B"/>
    <w:rsid w:val="00BC1BD3"/>
    <w:rsid w:val="00CA705C"/>
    <w:rsid w:val="00CB60BB"/>
    <w:rsid w:val="00CB75A2"/>
    <w:rsid w:val="00CC4FA9"/>
    <w:rsid w:val="00CD6B45"/>
    <w:rsid w:val="00D0582E"/>
    <w:rsid w:val="00D706BC"/>
    <w:rsid w:val="00D849E3"/>
    <w:rsid w:val="00DA5445"/>
    <w:rsid w:val="00E043AA"/>
    <w:rsid w:val="00E101BD"/>
    <w:rsid w:val="00E238D7"/>
    <w:rsid w:val="00E560A0"/>
    <w:rsid w:val="00E67DCD"/>
    <w:rsid w:val="00EB15A2"/>
    <w:rsid w:val="00EF7F06"/>
    <w:rsid w:val="00F01432"/>
    <w:rsid w:val="00F53E76"/>
    <w:rsid w:val="00F55866"/>
    <w:rsid w:val="00F83997"/>
    <w:rsid w:val="00F8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0EA8D"/>
  <w15:docId w15:val="{D55DC25D-DCCA-430B-8603-68AF9D37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97"/>
  </w:style>
  <w:style w:type="paragraph" w:styleId="Ttulo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ind w:left="709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outlineLvl w:val="3"/>
    </w:pPr>
    <w:rPr>
      <w:b/>
      <w:color w:val="FF0000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jc w:val="both"/>
      <w:outlineLvl w:val="5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jc w:val="center"/>
    </w:pPr>
    <w:rPr>
      <w:b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21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1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A5445"/>
    <w:pPr>
      <w:ind w:left="720"/>
      <w:contextualSpacing/>
    </w:pPr>
  </w:style>
  <w:style w:type="table" w:styleId="Tabelacomgrade">
    <w:name w:val="Table Grid"/>
    <w:basedOn w:val="Tabelanormal"/>
    <w:uiPriority w:val="39"/>
    <w:rsid w:val="00DA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01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1E60"/>
  </w:style>
  <w:style w:type="paragraph" w:styleId="Rodap">
    <w:name w:val="footer"/>
    <w:basedOn w:val="Normal"/>
    <w:link w:val="RodapChar"/>
    <w:uiPriority w:val="99"/>
    <w:unhideWhenUsed/>
    <w:rsid w:val="00A01E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1E60"/>
  </w:style>
  <w:style w:type="character" w:styleId="Hyperlink">
    <w:name w:val="Hyperlink"/>
    <w:basedOn w:val="Fontepargpadro"/>
    <w:uiPriority w:val="99"/>
    <w:unhideWhenUsed/>
    <w:rsid w:val="008B02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B0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tos@uning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2019-03-18T01:30:00Z</cp:lastPrinted>
  <dcterms:created xsi:type="dcterms:W3CDTF">2024-03-16T11:57:00Z</dcterms:created>
  <dcterms:modified xsi:type="dcterms:W3CDTF">2024-03-16T14:55:00Z</dcterms:modified>
</cp:coreProperties>
</file>