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E80AF2" w14:textId="26C7C5D0" w:rsidR="00A12123" w:rsidRDefault="00A12123">
      <w:r>
        <w:rPr>
          <w:noProof/>
          <w:lang w:eastAsia="pt-BR"/>
        </w:rPr>
        <w:drawing>
          <wp:inline distT="0" distB="0" distL="0" distR="0" wp14:anchorId="3C91D627" wp14:editId="7C10ACF2">
            <wp:extent cx="2091055" cy="1164590"/>
            <wp:effectExtent l="0" t="0" r="444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700468" w14:textId="48C74126" w:rsidR="003F4120" w:rsidRDefault="003F4120" w:rsidP="003F412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rFonts w:ascii="Arial" w:eastAsia="Arial" w:hAnsi="Arial" w:cs="Arial"/>
          <w:b/>
          <w:i/>
          <w:sz w:val="32"/>
          <w:szCs w:val="32"/>
        </w:rPr>
        <w:t>PROJETO DE LIGA ACADÊMICA</w:t>
      </w:r>
    </w:p>
    <w:p w14:paraId="040DDA1C" w14:textId="77777777" w:rsidR="003F4120" w:rsidRDefault="003F4120" w:rsidP="00A12123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0169895C" w14:textId="77777777" w:rsidR="003F4120" w:rsidRDefault="003F4120" w:rsidP="00A12123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3A265024" w14:textId="227519BF" w:rsidR="00A12123" w:rsidRPr="00A12123" w:rsidRDefault="00A12123" w:rsidP="00A12123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1. IDENTIFICAÇÃO</w:t>
      </w:r>
    </w:p>
    <w:tbl>
      <w:tblPr>
        <w:tblW w:w="9142" w:type="dxa"/>
        <w:tblLayout w:type="fixed"/>
        <w:tblLook w:val="0000" w:firstRow="0" w:lastRow="0" w:firstColumn="0" w:lastColumn="0" w:noHBand="0" w:noVBand="0"/>
      </w:tblPr>
      <w:tblGrid>
        <w:gridCol w:w="7158"/>
        <w:gridCol w:w="1984"/>
      </w:tblGrid>
      <w:tr w:rsidR="00A12123" w14:paraId="48B60D32" w14:textId="77777777" w:rsidTr="007B0B3B">
        <w:trPr>
          <w:trHeight w:val="440"/>
        </w:trPr>
        <w:tc>
          <w:tcPr>
            <w:tcW w:w="9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DD5941" w14:textId="5FA6ADAB" w:rsidR="00A12123" w:rsidRDefault="00A12123" w:rsidP="007B0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 </w:t>
            </w:r>
            <w:r>
              <w:rPr>
                <w:b/>
                <w:sz w:val="24"/>
                <w:szCs w:val="24"/>
              </w:rPr>
              <w:t>Nome da Liga</w:t>
            </w:r>
            <w:r>
              <w:rPr>
                <w:sz w:val="24"/>
                <w:szCs w:val="24"/>
              </w:rPr>
              <w:t xml:space="preserve">: </w:t>
            </w:r>
          </w:p>
        </w:tc>
      </w:tr>
      <w:tr w:rsidR="00A12123" w14:paraId="57566279" w14:textId="77777777" w:rsidTr="007B0B3B">
        <w:trPr>
          <w:trHeight w:val="440"/>
        </w:trPr>
        <w:tc>
          <w:tcPr>
            <w:tcW w:w="7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5174D" w14:textId="77777777" w:rsidR="00A12123" w:rsidRDefault="00A12123" w:rsidP="007B0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  </w:t>
            </w:r>
            <w:r w:rsidRPr="002678C2">
              <w:rPr>
                <w:b/>
                <w:sz w:val="24"/>
                <w:szCs w:val="24"/>
              </w:rPr>
              <w:t>Instituição</w:t>
            </w:r>
            <w:r>
              <w:rPr>
                <w:sz w:val="24"/>
                <w:szCs w:val="24"/>
              </w:rPr>
              <w:t>: Centro Universitário Ingá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B9A2C" w14:textId="77777777" w:rsidR="00A12123" w:rsidRDefault="00A12123" w:rsidP="007B0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Sigla: UNINGÁ</w:t>
            </w:r>
          </w:p>
        </w:tc>
      </w:tr>
      <w:tr w:rsidR="00A12123" w14:paraId="08D54283" w14:textId="77777777" w:rsidTr="007B0B3B">
        <w:trPr>
          <w:trHeight w:val="440"/>
        </w:trPr>
        <w:tc>
          <w:tcPr>
            <w:tcW w:w="9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0CA9A7" w14:textId="19A2C707" w:rsidR="00A12123" w:rsidRDefault="00A12123" w:rsidP="007B0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  </w:t>
            </w:r>
            <w:r w:rsidRPr="002678C2">
              <w:rPr>
                <w:b/>
                <w:sz w:val="24"/>
                <w:szCs w:val="24"/>
              </w:rPr>
              <w:t>Curso</w:t>
            </w:r>
            <w:r>
              <w:rPr>
                <w:b/>
                <w:sz w:val="24"/>
                <w:szCs w:val="24"/>
              </w:rPr>
              <w:t>s Envolvidos</w:t>
            </w:r>
            <w:r>
              <w:rPr>
                <w:sz w:val="24"/>
                <w:szCs w:val="24"/>
              </w:rPr>
              <w:t xml:space="preserve">: </w:t>
            </w:r>
          </w:p>
        </w:tc>
      </w:tr>
      <w:tr w:rsidR="00A12123" w14:paraId="64968E51" w14:textId="77777777" w:rsidTr="007B0B3B">
        <w:trPr>
          <w:trHeight w:val="440"/>
        </w:trPr>
        <w:tc>
          <w:tcPr>
            <w:tcW w:w="9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56311" w14:textId="5315D734" w:rsidR="00A12123" w:rsidRDefault="00A12123" w:rsidP="007B0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 </w:t>
            </w:r>
            <w:r w:rsidR="003F4120">
              <w:rPr>
                <w:b/>
                <w:sz w:val="24"/>
                <w:szCs w:val="24"/>
              </w:rPr>
              <w:t>Coordenador docente</w:t>
            </w:r>
            <w:r>
              <w:rPr>
                <w:sz w:val="24"/>
                <w:szCs w:val="24"/>
              </w:rPr>
              <w:t xml:space="preserve">: </w:t>
            </w:r>
          </w:p>
        </w:tc>
      </w:tr>
      <w:tr w:rsidR="00EE2C96" w14:paraId="285616C1" w14:textId="77777777" w:rsidTr="007B0B3B">
        <w:trPr>
          <w:trHeight w:val="440"/>
        </w:trPr>
        <w:tc>
          <w:tcPr>
            <w:tcW w:w="9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3E49B" w14:textId="2D943F31" w:rsidR="00EE2C96" w:rsidRDefault="00EE2C96" w:rsidP="007B0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1.5. </w:t>
            </w:r>
            <w:r w:rsidRPr="00EE2C96">
              <w:rPr>
                <w:b/>
                <w:sz w:val="24"/>
                <w:szCs w:val="24"/>
              </w:rPr>
              <w:t>Coordenador do Curso:</w:t>
            </w:r>
          </w:p>
        </w:tc>
      </w:tr>
      <w:tr w:rsidR="00A12123" w14:paraId="3D8A94F1" w14:textId="77777777" w:rsidTr="007B0B3B">
        <w:trPr>
          <w:trHeight w:val="440"/>
        </w:trPr>
        <w:tc>
          <w:tcPr>
            <w:tcW w:w="9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E9F1A" w14:textId="2B7EE236" w:rsidR="00A12123" w:rsidRDefault="00EE2C96" w:rsidP="007B0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  <w:r w:rsidR="00A12123">
              <w:rPr>
                <w:sz w:val="24"/>
                <w:szCs w:val="24"/>
              </w:rPr>
              <w:t xml:space="preserve">.  </w:t>
            </w:r>
            <w:r w:rsidR="00A12123" w:rsidRPr="002678C2">
              <w:rPr>
                <w:b/>
                <w:sz w:val="24"/>
                <w:szCs w:val="24"/>
              </w:rPr>
              <w:t>Local de Realização</w:t>
            </w:r>
            <w:r w:rsidR="00A12123">
              <w:rPr>
                <w:sz w:val="24"/>
                <w:szCs w:val="24"/>
              </w:rPr>
              <w:t xml:space="preserve">: </w:t>
            </w:r>
          </w:p>
        </w:tc>
      </w:tr>
      <w:tr w:rsidR="00A12123" w14:paraId="4DB8BBF7" w14:textId="77777777" w:rsidTr="007B0B3B">
        <w:trPr>
          <w:trHeight w:val="440"/>
        </w:trPr>
        <w:tc>
          <w:tcPr>
            <w:tcW w:w="9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0BBFE" w14:textId="5DB35DEF" w:rsidR="00A12123" w:rsidRPr="00EE2C96" w:rsidRDefault="00A12123" w:rsidP="00EE2C96">
            <w:pPr>
              <w:pStyle w:val="PargrafodaLista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E2C96">
              <w:rPr>
                <w:b/>
                <w:sz w:val="24"/>
                <w:szCs w:val="24"/>
              </w:rPr>
              <w:t xml:space="preserve"> Período de Realização</w:t>
            </w:r>
            <w:r w:rsidRPr="00EE2C96">
              <w:rPr>
                <w:sz w:val="24"/>
                <w:szCs w:val="24"/>
              </w:rPr>
              <w:t xml:space="preserve">: </w:t>
            </w:r>
          </w:p>
        </w:tc>
      </w:tr>
      <w:tr w:rsidR="00CA43E0" w14:paraId="0260A64D" w14:textId="77777777" w:rsidTr="007B0B3B">
        <w:trPr>
          <w:trHeight w:val="440"/>
        </w:trPr>
        <w:tc>
          <w:tcPr>
            <w:tcW w:w="9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FAD1B" w14:textId="78516D8C" w:rsidR="00CA43E0" w:rsidRPr="00EE2C96" w:rsidRDefault="0076148B" w:rsidP="00EE2C96">
            <w:pPr>
              <w:pStyle w:val="PargrafodaLista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EE2C96">
              <w:rPr>
                <w:b/>
                <w:sz w:val="24"/>
                <w:szCs w:val="24"/>
              </w:rPr>
              <w:t xml:space="preserve"> E</w:t>
            </w:r>
            <w:r w:rsidR="00CA43E0" w:rsidRPr="00EE2C96">
              <w:rPr>
                <w:b/>
                <w:sz w:val="24"/>
                <w:szCs w:val="24"/>
              </w:rPr>
              <w:t>-mail do coordenador docente:</w:t>
            </w:r>
          </w:p>
        </w:tc>
      </w:tr>
    </w:tbl>
    <w:p w14:paraId="38E96652" w14:textId="0C159911" w:rsidR="00A12123" w:rsidRPr="005D0E6F" w:rsidRDefault="00A12123" w:rsidP="00A12123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6D07348C" w14:textId="5E51CE0B" w:rsidR="00A12123" w:rsidRPr="00D706BC" w:rsidRDefault="00A12123" w:rsidP="00A1212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D706BC">
        <w:rPr>
          <w:sz w:val="24"/>
          <w:szCs w:val="24"/>
        </w:rPr>
        <w:t>1.</w:t>
      </w:r>
      <w:r w:rsidR="00EE2C96">
        <w:rPr>
          <w:sz w:val="24"/>
          <w:szCs w:val="24"/>
        </w:rPr>
        <w:t>9</w:t>
      </w:r>
      <w:r w:rsidRPr="00D706BC">
        <w:rPr>
          <w:sz w:val="24"/>
          <w:szCs w:val="24"/>
        </w:rPr>
        <w:t>.</w:t>
      </w:r>
      <w:r w:rsidRPr="00D706BC">
        <w:rPr>
          <w:b/>
          <w:sz w:val="24"/>
          <w:szCs w:val="24"/>
        </w:rPr>
        <w:t xml:space="preserve">  Resumo </w:t>
      </w:r>
      <w:r w:rsidRPr="002678C2">
        <w:t xml:space="preserve">(Máximo de </w:t>
      </w:r>
      <w:r>
        <w:t>300 palavras</w:t>
      </w:r>
      <w:r w:rsidRPr="002678C2">
        <w:t>)</w:t>
      </w:r>
    </w:p>
    <w:p w14:paraId="4877DA1E" w14:textId="77777777" w:rsidR="00A12123" w:rsidRPr="000C796E" w:rsidRDefault="00A12123" w:rsidP="00A12123">
      <w:pPr>
        <w:pStyle w:val="PargrafodaLista"/>
        <w:pBdr>
          <w:top w:val="nil"/>
          <w:left w:val="nil"/>
          <w:bottom w:val="nil"/>
          <w:right w:val="nil"/>
          <w:between w:val="nil"/>
        </w:pBdr>
        <w:ind w:left="420"/>
        <w:rPr>
          <w:sz w:val="24"/>
          <w:szCs w:val="24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A12123" w14:paraId="48A8E979" w14:textId="77777777" w:rsidTr="007B0B3B">
        <w:tc>
          <w:tcPr>
            <w:tcW w:w="9180" w:type="dxa"/>
            <w:shd w:val="clear" w:color="auto" w:fill="FFFFFF"/>
          </w:tcPr>
          <w:p w14:paraId="0A6D1387" w14:textId="77777777" w:rsidR="00A12123" w:rsidRDefault="00A12123" w:rsidP="007B0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1592D36C" w14:textId="77777777" w:rsidR="00A12123" w:rsidRDefault="00A12123" w:rsidP="007B0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0548CE5D" w14:textId="77777777" w:rsidR="00A12123" w:rsidRDefault="00A12123" w:rsidP="007B0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55218985" w14:textId="77777777" w:rsidR="00A12123" w:rsidRDefault="00A12123" w:rsidP="007B0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02A594F4" w14:textId="77777777" w:rsidR="00A12123" w:rsidRDefault="00A12123" w:rsidP="007B0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254FFBC1" w14:textId="77777777" w:rsidR="00A12123" w:rsidRDefault="00A12123" w:rsidP="007B0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0879EDEA" w14:textId="77777777" w:rsidR="00A12123" w:rsidRDefault="00A12123" w:rsidP="007B0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13119B08" w14:textId="77777777" w:rsidR="00A12123" w:rsidRPr="00B90771" w:rsidRDefault="00A12123" w:rsidP="00A12123">
      <w:p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b/>
          <w:bCs/>
        </w:rPr>
      </w:pPr>
      <w:r>
        <w:rPr>
          <w:b/>
        </w:rPr>
        <w:t>NOTA</w:t>
      </w:r>
      <w:r>
        <w:t xml:space="preserve">: O resumo tem a finalidade de divulgação (para as comunidades interna e externa), por meio de Jornais, Cadernos de Extensão e Internet, devendo, portanto, ser escrito em linguagem clara, de forma a atingir também o público leigo. </w:t>
      </w:r>
      <w:r w:rsidRPr="00B90771">
        <w:rPr>
          <w:b/>
          <w:bCs/>
        </w:rPr>
        <w:t>Deve descrever o objetivo, a metodologia, o público alvo e abrangência.</w:t>
      </w:r>
    </w:p>
    <w:p w14:paraId="2949FB0A" w14:textId="49E196C2" w:rsidR="00B90771" w:rsidRPr="00AC7DD3" w:rsidRDefault="00A12123" w:rsidP="005D0E6F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</w:t>
      </w:r>
      <w:r w:rsidRPr="005D0E6F">
        <w:rPr>
          <w:bCs/>
          <w:sz w:val="24"/>
          <w:szCs w:val="24"/>
        </w:rPr>
        <w:t xml:space="preserve">.  </w:t>
      </w:r>
      <w:r w:rsidR="00B90771" w:rsidRPr="00AC7DD3">
        <w:rPr>
          <w:b/>
        </w:rPr>
        <w:t>INTRODUÇÃO</w:t>
      </w:r>
    </w:p>
    <w:p w14:paraId="16308554" w14:textId="2F258C20" w:rsidR="00B90771" w:rsidRPr="005D0E6F" w:rsidRDefault="00B90771" w:rsidP="00B90771">
      <w:pPr>
        <w:rPr>
          <w:b/>
          <w:bCs/>
        </w:rPr>
      </w:pPr>
      <w:r w:rsidRPr="005D0E6F">
        <w:rPr>
          <w:b/>
          <w:bCs/>
        </w:rPr>
        <w:t>3. JUSTIFICATIVA</w:t>
      </w:r>
    </w:p>
    <w:p w14:paraId="5E77A10F" w14:textId="2A80CB13" w:rsidR="00B90771" w:rsidRPr="005D0E6F" w:rsidRDefault="00B90771" w:rsidP="00B90771">
      <w:pPr>
        <w:rPr>
          <w:b/>
          <w:bCs/>
        </w:rPr>
      </w:pPr>
      <w:r w:rsidRPr="005D0E6F">
        <w:rPr>
          <w:b/>
          <w:bCs/>
        </w:rPr>
        <w:t>4. OBJETIVOS</w:t>
      </w:r>
    </w:p>
    <w:p w14:paraId="2E6AA979" w14:textId="2A3C8641" w:rsidR="00B90771" w:rsidRPr="005D0E6F" w:rsidRDefault="00B90771" w:rsidP="00B90771">
      <w:pPr>
        <w:rPr>
          <w:b/>
          <w:bCs/>
        </w:rPr>
      </w:pPr>
      <w:r w:rsidRPr="005D0E6F">
        <w:rPr>
          <w:b/>
          <w:bCs/>
        </w:rPr>
        <w:t>4.1 OBJETIVO GERAL</w:t>
      </w:r>
    </w:p>
    <w:p w14:paraId="4CF44572" w14:textId="5C3BB53B" w:rsidR="00B90771" w:rsidRPr="005D0E6F" w:rsidRDefault="00B90771" w:rsidP="00B90771">
      <w:pPr>
        <w:rPr>
          <w:b/>
          <w:bCs/>
        </w:rPr>
      </w:pPr>
      <w:r w:rsidRPr="005D0E6F">
        <w:rPr>
          <w:b/>
          <w:bCs/>
        </w:rPr>
        <w:t>4.2 OBJETIVOS ESPECÍFICOS</w:t>
      </w:r>
    </w:p>
    <w:p w14:paraId="3BB303AC" w14:textId="035A5B75" w:rsidR="005D0E6F" w:rsidRPr="005D0E6F" w:rsidRDefault="00EE2C96" w:rsidP="00B90771">
      <w:pPr>
        <w:rPr>
          <w:b/>
          <w:bCs/>
        </w:rPr>
      </w:pPr>
      <w:r>
        <w:rPr>
          <w:b/>
          <w:bCs/>
        </w:rPr>
        <w:t xml:space="preserve">SOBRE O </w:t>
      </w:r>
      <w:r w:rsidR="005D0E6F" w:rsidRPr="005D0E6F">
        <w:rPr>
          <w:b/>
          <w:bCs/>
        </w:rPr>
        <w:t>ENSINO</w:t>
      </w:r>
    </w:p>
    <w:p w14:paraId="091CCDCD" w14:textId="306BF5B3" w:rsidR="005D0E6F" w:rsidRPr="005D0E6F" w:rsidRDefault="00EE2C96" w:rsidP="00B90771">
      <w:pPr>
        <w:rPr>
          <w:b/>
          <w:bCs/>
        </w:rPr>
      </w:pPr>
      <w:r>
        <w:rPr>
          <w:b/>
          <w:bCs/>
        </w:rPr>
        <w:t xml:space="preserve">SOBRE O </w:t>
      </w:r>
      <w:r w:rsidR="005D0E6F" w:rsidRPr="005D0E6F">
        <w:rPr>
          <w:b/>
          <w:bCs/>
        </w:rPr>
        <w:t>PESQUISA</w:t>
      </w:r>
    </w:p>
    <w:p w14:paraId="6D9E22AE" w14:textId="38BD97FD" w:rsidR="005D0E6F" w:rsidRPr="005D0E6F" w:rsidRDefault="00EE2C96" w:rsidP="00B90771">
      <w:pPr>
        <w:rPr>
          <w:b/>
          <w:bCs/>
        </w:rPr>
      </w:pPr>
      <w:r>
        <w:rPr>
          <w:b/>
          <w:bCs/>
        </w:rPr>
        <w:t xml:space="preserve">SOBRE O </w:t>
      </w:r>
      <w:r w:rsidR="005D0E6F" w:rsidRPr="005D0E6F">
        <w:rPr>
          <w:b/>
          <w:bCs/>
        </w:rPr>
        <w:t>EXTENSÃO</w:t>
      </w:r>
    </w:p>
    <w:p w14:paraId="521912FC" w14:textId="229EF7AD" w:rsidR="00B90771" w:rsidRPr="005D0E6F" w:rsidRDefault="00B90771" w:rsidP="00B90771">
      <w:pPr>
        <w:rPr>
          <w:b/>
          <w:bCs/>
        </w:rPr>
      </w:pPr>
      <w:r w:rsidRPr="005D0E6F">
        <w:rPr>
          <w:b/>
          <w:bCs/>
        </w:rPr>
        <w:t>5. METODOLOGIA</w:t>
      </w:r>
    </w:p>
    <w:p w14:paraId="26FA2EF5" w14:textId="7C57218D" w:rsidR="00B90771" w:rsidRPr="005D0E6F" w:rsidRDefault="00B90771" w:rsidP="00B90771">
      <w:pPr>
        <w:rPr>
          <w:b/>
          <w:bCs/>
        </w:rPr>
      </w:pPr>
      <w:r w:rsidRPr="005D0E6F">
        <w:rPr>
          <w:b/>
          <w:bCs/>
        </w:rPr>
        <w:t>5.1 METODOLOGIA DE ENSINO</w:t>
      </w:r>
    </w:p>
    <w:p w14:paraId="66E82593" w14:textId="6E616345" w:rsidR="00B90771" w:rsidRPr="005D0E6F" w:rsidRDefault="00B90771" w:rsidP="00B90771">
      <w:pPr>
        <w:rPr>
          <w:b/>
          <w:bCs/>
        </w:rPr>
      </w:pPr>
      <w:r w:rsidRPr="005D0E6F">
        <w:rPr>
          <w:b/>
          <w:bCs/>
        </w:rPr>
        <w:t>5.2 METODOLOGIA DE PESQUISA</w:t>
      </w:r>
    </w:p>
    <w:p w14:paraId="292A4342" w14:textId="553ED893" w:rsidR="005D0E6F" w:rsidRPr="005D0E6F" w:rsidRDefault="005D0E6F" w:rsidP="00B90771">
      <w:pPr>
        <w:rPr>
          <w:b/>
          <w:bCs/>
        </w:rPr>
      </w:pPr>
      <w:r w:rsidRPr="005D0E6F">
        <w:rPr>
          <w:b/>
          <w:bCs/>
        </w:rPr>
        <w:t>5.3 METODOLOGIA EXTENSÃO</w:t>
      </w:r>
    </w:p>
    <w:p w14:paraId="72F6578F" w14:textId="09793476" w:rsidR="00B90771" w:rsidRDefault="00B90771" w:rsidP="00B90771">
      <w:r w:rsidRPr="005D0E6F">
        <w:rPr>
          <w:b/>
          <w:bCs/>
        </w:rPr>
        <w:t>6. REFERÊNCIAS</w:t>
      </w:r>
    </w:p>
    <w:p w14:paraId="47AC558A" w14:textId="01808433" w:rsidR="00A12123" w:rsidRDefault="00B90771" w:rsidP="00A12123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t xml:space="preserve">ANEXO 1 – Estatuto da LIGA </w:t>
      </w:r>
      <w:bookmarkStart w:id="0" w:name="_gjdgxs" w:colFirst="0" w:colLast="0"/>
      <w:bookmarkEnd w:id="0"/>
    </w:p>
    <w:p w14:paraId="3A5C4EA0" w14:textId="77777777" w:rsidR="00AC7DD3" w:rsidRPr="00AC7DD3" w:rsidRDefault="00AC7DD3" w:rsidP="00A12123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395A6FCB" w14:textId="48A9CE5F" w:rsidR="00A12123" w:rsidRPr="005D0E6F" w:rsidRDefault="005D0E6F" w:rsidP="005D0E6F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7.</w:t>
      </w:r>
      <w:r w:rsidR="00CA43E0" w:rsidRPr="005D0E6F">
        <w:rPr>
          <w:b/>
          <w:sz w:val="24"/>
          <w:szCs w:val="24"/>
        </w:rPr>
        <w:t>PARTICIPANTES (</w:t>
      </w:r>
      <w:r w:rsidR="00A12123" w:rsidRPr="005D0E6F">
        <w:rPr>
          <w:b/>
          <w:sz w:val="24"/>
          <w:szCs w:val="24"/>
        </w:rPr>
        <w:t>listar os envolvidos)</w:t>
      </w:r>
    </w:p>
    <w:p w14:paraId="5D17E935" w14:textId="77777777" w:rsidR="005D0E6F" w:rsidRDefault="005D0E6F" w:rsidP="00A12123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360"/>
        <w:rPr>
          <w:b/>
          <w:sz w:val="24"/>
          <w:szCs w:val="24"/>
        </w:rPr>
      </w:pPr>
    </w:p>
    <w:p w14:paraId="5D7F7E5C" w14:textId="13AEFFF5" w:rsidR="00A12123" w:rsidRPr="007D49C4" w:rsidRDefault="00CA43E0" w:rsidP="00A12123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7.1</w:t>
      </w:r>
      <w:r w:rsidR="00A10D77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A12123">
        <w:rPr>
          <w:b/>
          <w:sz w:val="24"/>
          <w:szCs w:val="24"/>
        </w:rPr>
        <w:t>Docentes</w:t>
      </w:r>
    </w:p>
    <w:p w14:paraId="7F1F716D" w14:textId="77777777" w:rsidR="00A12123" w:rsidRDefault="00A12123" w:rsidP="00A12123">
      <w:pPr>
        <w:pBdr>
          <w:top w:val="nil"/>
          <w:left w:val="nil"/>
          <w:bottom w:val="nil"/>
          <w:right w:val="nil"/>
          <w:between w:val="nil"/>
        </w:pBdr>
        <w:rPr>
          <w:sz w:val="12"/>
          <w:szCs w:val="12"/>
        </w:rPr>
      </w:pPr>
    </w:p>
    <w:tbl>
      <w:tblPr>
        <w:tblW w:w="8931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6237"/>
        <w:gridCol w:w="2694"/>
      </w:tblGrid>
      <w:tr w:rsidR="00A12123" w14:paraId="222CBFA3" w14:textId="77777777" w:rsidTr="007B0B3B">
        <w:tc>
          <w:tcPr>
            <w:tcW w:w="8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F52EA" w14:textId="1A1FB032" w:rsidR="00A12123" w:rsidRDefault="00FF2F92" w:rsidP="007B0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Coordenador Docente</w:t>
            </w:r>
            <w:r w:rsidR="00A12123">
              <w:rPr>
                <w:sz w:val="24"/>
                <w:szCs w:val="24"/>
              </w:rPr>
              <w:t xml:space="preserve">: </w:t>
            </w:r>
          </w:p>
        </w:tc>
      </w:tr>
      <w:tr w:rsidR="00A12123" w14:paraId="7264D2ED" w14:textId="77777777" w:rsidTr="007B0B3B"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0A7F5" w14:textId="28D02C1D" w:rsidR="00A12123" w:rsidRDefault="00A12123" w:rsidP="007B0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Curso</w:t>
            </w:r>
            <w:r w:rsidR="00B90771">
              <w:rPr>
                <w:sz w:val="24"/>
                <w:szCs w:val="24"/>
              </w:rPr>
              <w:t>/Cargo</w:t>
            </w:r>
            <w:r>
              <w:rPr>
                <w:sz w:val="24"/>
                <w:szCs w:val="24"/>
              </w:rPr>
              <w:t xml:space="preserve">: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83061" w14:textId="27511812" w:rsidR="00A12123" w:rsidRDefault="0076148B" w:rsidP="007B0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Carga Horária:</w:t>
            </w:r>
          </w:p>
        </w:tc>
      </w:tr>
    </w:tbl>
    <w:p w14:paraId="541F9867" w14:textId="77777777" w:rsidR="000E03AE" w:rsidRDefault="000E03AE" w:rsidP="000E03AE">
      <w:pPr>
        <w:pBdr>
          <w:top w:val="nil"/>
          <w:left w:val="nil"/>
          <w:bottom w:val="nil"/>
          <w:right w:val="nil"/>
          <w:between w:val="nil"/>
        </w:pBdr>
        <w:rPr>
          <w:sz w:val="12"/>
          <w:szCs w:val="12"/>
        </w:rPr>
      </w:pPr>
    </w:p>
    <w:tbl>
      <w:tblPr>
        <w:tblW w:w="8931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6237"/>
        <w:gridCol w:w="2694"/>
      </w:tblGrid>
      <w:tr w:rsidR="000E03AE" w14:paraId="71365BC1" w14:textId="77777777" w:rsidTr="00947CBC">
        <w:tc>
          <w:tcPr>
            <w:tcW w:w="8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68E85" w14:textId="77777777" w:rsidR="000E03AE" w:rsidRDefault="000E03AE" w:rsidP="0094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Coordenador Docente: </w:t>
            </w:r>
          </w:p>
        </w:tc>
      </w:tr>
      <w:tr w:rsidR="000E03AE" w14:paraId="17400BA3" w14:textId="77777777" w:rsidTr="00947CBC"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AFA57" w14:textId="77777777" w:rsidR="000E03AE" w:rsidRDefault="000E03AE" w:rsidP="0094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Curso/Cargo: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2C5EE" w14:textId="77777777" w:rsidR="000E03AE" w:rsidRDefault="000E03AE" w:rsidP="0094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Carga Horária:</w:t>
            </w:r>
          </w:p>
        </w:tc>
      </w:tr>
    </w:tbl>
    <w:p w14:paraId="1812D570" w14:textId="77777777" w:rsidR="0076148B" w:rsidRDefault="0076148B" w:rsidP="00CA43E0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360"/>
        <w:rPr>
          <w:b/>
          <w:sz w:val="24"/>
          <w:szCs w:val="24"/>
        </w:rPr>
      </w:pPr>
    </w:p>
    <w:p w14:paraId="2592F7EA" w14:textId="77777777" w:rsidR="0076148B" w:rsidRDefault="0076148B" w:rsidP="00CA43E0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360"/>
        <w:rPr>
          <w:b/>
          <w:sz w:val="24"/>
          <w:szCs w:val="24"/>
        </w:rPr>
      </w:pPr>
    </w:p>
    <w:p w14:paraId="59AE2736" w14:textId="05BF3709" w:rsidR="00CA43E0" w:rsidRPr="007D49C4" w:rsidRDefault="00CA43E0" w:rsidP="00CA43E0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7.2</w:t>
      </w:r>
      <w:r w:rsidR="00A10D77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Discentes</w:t>
      </w:r>
    </w:p>
    <w:p w14:paraId="0923212E" w14:textId="77777777" w:rsidR="00CA43E0" w:rsidRDefault="00CA43E0" w:rsidP="00CA43E0">
      <w:pPr>
        <w:pBdr>
          <w:top w:val="nil"/>
          <w:left w:val="nil"/>
          <w:bottom w:val="nil"/>
          <w:right w:val="nil"/>
          <w:between w:val="nil"/>
        </w:pBdr>
        <w:rPr>
          <w:sz w:val="12"/>
          <w:szCs w:val="12"/>
        </w:rPr>
      </w:pPr>
    </w:p>
    <w:tbl>
      <w:tblPr>
        <w:tblW w:w="8931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6237"/>
        <w:gridCol w:w="2694"/>
      </w:tblGrid>
      <w:tr w:rsidR="00CA43E0" w14:paraId="160754DA" w14:textId="77777777" w:rsidTr="007B0B3B">
        <w:tc>
          <w:tcPr>
            <w:tcW w:w="8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C9E08" w14:textId="77777777" w:rsidR="00CA43E0" w:rsidRDefault="00CA43E0" w:rsidP="007B0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Nome: </w:t>
            </w:r>
          </w:p>
        </w:tc>
      </w:tr>
      <w:tr w:rsidR="00906998" w14:paraId="59BE5B5F" w14:textId="77777777" w:rsidTr="007B0B3B">
        <w:tc>
          <w:tcPr>
            <w:tcW w:w="8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5D44D" w14:textId="608D5E77" w:rsidR="00906998" w:rsidRDefault="00906998" w:rsidP="007B0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Função (ligante ou membro da Diretoria:</w:t>
            </w:r>
          </w:p>
        </w:tc>
      </w:tr>
      <w:tr w:rsidR="00CA43E0" w14:paraId="7973B06C" w14:textId="77777777" w:rsidTr="007B0B3B"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EEEA9" w14:textId="228FC1C8" w:rsidR="00CA43E0" w:rsidRDefault="00CA43E0" w:rsidP="007B0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Curso: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69D77" w14:textId="1B9E7EB5" w:rsidR="00CA43E0" w:rsidRDefault="0076148B" w:rsidP="007B0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Carga Horária:</w:t>
            </w:r>
          </w:p>
        </w:tc>
      </w:tr>
    </w:tbl>
    <w:p w14:paraId="66442966" w14:textId="77777777" w:rsidR="00CA43E0" w:rsidRDefault="00CA43E0" w:rsidP="00CA43E0">
      <w:pPr>
        <w:pBdr>
          <w:top w:val="nil"/>
          <w:left w:val="nil"/>
          <w:bottom w:val="nil"/>
          <w:right w:val="nil"/>
          <w:between w:val="nil"/>
        </w:pBdr>
        <w:rPr>
          <w:sz w:val="12"/>
          <w:szCs w:val="12"/>
        </w:rPr>
      </w:pPr>
    </w:p>
    <w:p w14:paraId="5C7C9515" w14:textId="77777777" w:rsidR="00EE2C96" w:rsidRDefault="00EE2C96" w:rsidP="00CA43E0">
      <w:pPr>
        <w:pBdr>
          <w:top w:val="nil"/>
          <w:left w:val="nil"/>
          <w:bottom w:val="nil"/>
          <w:right w:val="nil"/>
          <w:between w:val="nil"/>
        </w:pBdr>
        <w:rPr>
          <w:sz w:val="12"/>
          <w:szCs w:val="12"/>
        </w:rPr>
      </w:pPr>
    </w:p>
    <w:tbl>
      <w:tblPr>
        <w:tblW w:w="8931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6237"/>
        <w:gridCol w:w="2694"/>
      </w:tblGrid>
      <w:tr w:rsidR="00CA43E0" w14:paraId="5BABEF45" w14:textId="77777777" w:rsidTr="007B0B3B">
        <w:tc>
          <w:tcPr>
            <w:tcW w:w="8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52C28" w14:textId="77777777" w:rsidR="00CA43E0" w:rsidRDefault="00CA43E0" w:rsidP="007B0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Nome: </w:t>
            </w:r>
          </w:p>
        </w:tc>
      </w:tr>
      <w:tr w:rsidR="00906998" w14:paraId="04F3C115" w14:textId="77777777" w:rsidTr="007B0B3B">
        <w:tc>
          <w:tcPr>
            <w:tcW w:w="8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FF556" w14:textId="01202568" w:rsidR="00906998" w:rsidRDefault="00906998" w:rsidP="007B0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Função (ligante ou membro da Diretoria:</w:t>
            </w:r>
          </w:p>
        </w:tc>
      </w:tr>
      <w:tr w:rsidR="00CA43E0" w14:paraId="7CC4123F" w14:textId="77777777" w:rsidTr="007B0B3B"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703C1" w14:textId="7649DF50" w:rsidR="00CA43E0" w:rsidRDefault="00CA43E0" w:rsidP="007B0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Curso: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7ED37" w14:textId="5622230E" w:rsidR="00CA43E0" w:rsidRDefault="0076148B" w:rsidP="007B0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Carga Horária:</w:t>
            </w:r>
          </w:p>
        </w:tc>
      </w:tr>
    </w:tbl>
    <w:p w14:paraId="08FCEEBB" w14:textId="77777777" w:rsidR="00CA43E0" w:rsidRDefault="00CA43E0" w:rsidP="00CA43E0">
      <w:pPr>
        <w:pBdr>
          <w:top w:val="nil"/>
          <w:left w:val="nil"/>
          <w:bottom w:val="nil"/>
          <w:right w:val="nil"/>
          <w:between w:val="nil"/>
        </w:pBdr>
        <w:rPr>
          <w:sz w:val="12"/>
          <w:szCs w:val="12"/>
        </w:rPr>
      </w:pPr>
    </w:p>
    <w:tbl>
      <w:tblPr>
        <w:tblW w:w="8931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6237"/>
        <w:gridCol w:w="2694"/>
      </w:tblGrid>
      <w:tr w:rsidR="00CA43E0" w14:paraId="5FA22CB6" w14:textId="77777777" w:rsidTr="007B0B3B">
        <w:tc>
          <w:tcPr>
            <w:tcW w:w="8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F2884" w14:textId="77777777" w:rsidR="00CA43E0" w:rsidRDefault="00CA43E0" w:rsidP="007B0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Nome: </w:t>
            </w:r>
          </w:p>
        </w:tc>
      </w:tr>
      <w:tr w:rsidR="00906998" w14:paraId="3557D16B" w14:textId="77777777" w:rsidTr="007B0B3B">
        <w:tc>
          <w:tcPr>
            <w:tcW w:w="8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2E068" w14:textId="565F797F" w:rsidR="00906998" w:rsidRDefault="00906998" w:rsidP="00906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4C4C01">
              <w:rPr>
                <w:sz w:val="24"/>
                <w:szCs w:val="24"/>
              </w:rPr>
              <w:t>Função (ligante ou membro da Diretoria:</w:t>
            </w:r>
          </w:p>
        </w:tc>
      </w:tr>
      <w:tr w:rsidR="00CA43E0" w14:paraId="5BEFDC79" w14:textId="77777777" w:rsidTr="007B0B3B"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A3D5F" w14:textId="51BAAF5E" w:rsidR="00CA43E0" w:rsidRDefault="00CA43E0" w:rsidP="007B0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Curso: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15E00" w14:textId="7B4A029E" w:rsidR="00CA43E0" w:rsidRDefault="0076148B" w:rsidP="007B0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Carga Horária:</w:t>
            </w:r>
          </w:p>
        </w:tc>
      </w:tr>
    </w:tbl>
    <w:p w14:paraId="3BF5BF32" w14:textId="77777777" w:rsidR="00A12123" w:rsidRDefault="00A12123" w:rsidP="00A12123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sz w:val="24"/>
          <w:szCs w:val="24"/>
        </w:rPr>
      </w:pPr>
    </w:p>
    <w:tbl>
      <w:tblPr>
        <w:tblW w:w="8931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6237"/>
        <w:gridCol w:w="2694"/>
      </w:tblGrid>
      <w:tr w:rsidR="0076148B" w14:paraId="337083AB" w14:textId="77777777" w:rsidTr="00947CBC">
        <w:tc>
          <w:tcPr>
            <w:tcW w:w="8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82140" w14:textId="77777777" w:rsidR="0076148B" w:rsidRDefault="0076148B" w:rsidP="0094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Nome: </w:t>
            </w:r>
          </w:p>
        </w:tc>
      </w:tr>
      <w:tr w:rsidR="0076148B" w14:paraId="5FC21871" w14:textId="77777777" w:rsidTr="00947CBC">
        <w:tc>
          <w:tcPr>
            <w:tcW w:w="8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814C7" w14:textId="77777777" w:rsidR="0076148B" w:rsidRDefault="0076148B" w:rsidP="0094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Função (ligante ou membro da Diretoria:</w:t>
            </w:r>
          </w:p>
        </w:tc>
      </w:tr>
      <w:tr w:rsidR="0076148B" w14:paraId="193E733F" w14:textId="77777777" w:rsidTr="00947CBC"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09486" w14:textId="77777777" w:rsidR="0076148B" w:rsidRDefault="0076148B" w:rsidP="0094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Curso: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E9A9E" w14:textId="2884EA48" w:rsidR="0076148B" w:rsidRDefault="0076148B" w:rsidP="0094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Carga Horária:</w:t>
            </w:r>
          </w:p>
        </w:tc>
      </w:tr>
    </w:tbl>
    <w:p w14:paraId="0BD7F52E" w14:textId="77777777" w:rsidR="0076148B" w:rsidRDefault="0076148B" w:rsidP="0076148B">
      <w:pPr>
        <w:pBdr>
          <w:top w:val="nil"/>
          <w:left w:val="nil"/>
          <w:bottom w:val="nil"/>
          <w:right w:val="nil"/>
          <w:between w:val="nil"/>
        </w:pBdr>
        <w:rPr>
          <w:sz w:val="12"/>
          <w:szCs w:val="12"/>
        </w:rPr>
      </w:pPr>
    </w:p>
    <w:tbl>
      <w:tblPr>
        <w:tblW w:w="8931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6237"/>
        <w:gridCol w:w="2694"/>
      </w:tblGrid>
      <w:tr w:rsidR="0076148B" w14:paraId="648B3191" w14:textId="77777777" w:rsidTr="00947CBC">
        <w:tc>
          <w:tcPr>
            <w:tcW w:w="8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5AF83" w14:textId="77777777" w:rsidR="0076148B" w:rsidRDefault="0076148B" w:rsidP="0094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Nome: </w:t>
            </w:r>
          </w:p>
        </w:tc>
      </w:tr>
      <w:tr w:rsidR="0076148B" w14:paraId="61BC15F6" w14:textId="77777777" w:rsidTr="00947CBC">
        <w:tc>
          <w:tcPr>
            <w:tcW w:w="8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986FB" w14:textId="77777777" w:rsidR="0076148B" w:rsidRDefault="0076148B" w:rsidP="0094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Função (ligante ou membro da Diretoria:</w:t>
            </w:r>
          </w:p>
        </w:tc>
      </w:tr>
      <w:tr w:rsidR="0076148B" w14:paraId="70CDABF5" w14:textId="77777777" w:rsidTr="00947CBC"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362DA" w14:textId="77777777" w:rsidR="0076148B" w:rsidRDefault="0076148B" w:rsidP="0094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Curso: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3E890" w14:textId="3787C891" w:rsidR="0076148B" w:rsidRDefault="0076148B" w:rsidP="0094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Carga Horária:</w:t>
            </w:r>
          </w:p>
        </w:tc>
      </w:tr>
    </w:tbl>
    <w:p w14:paraId="1D4AD96E" w14:textId="77777777" w:rsidR="0076148B" w:rsidRDefault="0076148B" w:rsidP="0076148B">
      <w:pPr>
        <w:pBdr>
          <w:top w:val="nil"/>
          <w:left w:val="nil"/>
          <w:bottom w:val="nil"/>
          <w:right w:val="nil"/>
          <w:between w:val="nil"/>
        </w:pBdr>
        <w:rPr>
          <w:sz w:val="12"/>
          <w:szCs w:val="12"/>
        </w:rPr>
      </w:pPr>
    </w:p>
    <w:tbl>
      <w:tblPr>
        <w:tblW w:w="8931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6237"/>
        <w:gridCol w:w="2694"/>
      </w:tblGrid>
      <w:tr w:rsidR="0076148B" w14:paraId="76206686" w14:textId="77777777" w:rsidTr="00947CBC">
        <w:tc>
          <w:tcPr>
            <w:tcW w:w="8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41B83" w14:textId="77777777" w:rsidR="0076148B" w:rsidRDefault="0076148B" w:rsidP="0094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Nome: </w:t>
            </w:r>
          </w:p>
        </w:tc>
      </w:tr>
      <w:tr w:rsidR="0076148B" w14:paraId="23595051" w14:textId="77777777" w:rsidTr="00947CBC">
        <w:tc>
          <w:tcPr>
            <w:tcW w:w="8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A1F22" w14:textId="77777777" w:rsidR="0076148B" w:rsidRDefault="0076148B" w:rsidP="0094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4C4C01">
              <w:rPr>
                <w:sz w:val="24"/>
                <w:szCs w:val="24"/>
              </w:rPr>
              <w:t>Função (ligante ou membro da Diretoria:</w:t>
            </w:r>
          </w:p>
        </w:tc>
      </w:tr>
      <w:tr w:rsidR="0076148B" w14:paraId="05C5F6F6" w14:textId="77777777" w:rsidTr="00947CBC"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AFBA8" w14:textId="77777777" w:rsidR="0076148B" w:rsidRDefault="0076148B" w:rsidP="0094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Curso: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539C5" w14:textId="7A609348" w:rsidR="0076148B" w:rsidRDefault="0076148B" w:rsidP="0094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Carga Horária: </w:t>
            </w:r>
          </w:p>
        </w:tc>
      </w:tr>
    </w:tbl>
    <w:p w14:paraId="77042866" w14:textId="77777777" w:rsidR="0038204F" w:rsidRDefault="0038204F" w:rsidP="00A12123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sz w:val="24"/>
          <w:szCs w:val="24"/>
        </w:rPr>
      </w:pPr>
    </w:p>
    <w:p w14:paraId="787CD249" w14:textId="6DA38083" w:rsidR="00A12123" w:rsidRPr="005656C7" w:rsidRDefault="00A12123" w:rsidP="00A12123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sz w:val="24"/>
          <w:szCs w:val="24"/>
        </w:rPr>
      </w:pPr>
      <w:bookmarkStart w:id="1" w:name="_GoBack"/>
      <w:bookmarkEnd w:id="1"/>
      <w:r>
        <w:rPr>
          <w:rFonts w:eastAsia="Arial"/>
          <w:b/>
          <w:sz w:val="24"/>
          <w:szCs w:val="24"/>
        </w:rPr>
        <w:t xml:space="preserve">Maringá, </w:t>
      </w:r>
      <w:r w:rsidR="00CA43E0">
        <w:rPr>
          <w:rFonts w:eastAsia="Arial"/>
          <w:b/>
          <w:sz w:val="24"/>
          <w:szCs w:val="24"/>
        </w:rPr>
        <w:t xml:space="preserve">       </w:t>
      </w:r>
      <w:r>
        <w:rPr>
          <w:rFonts w:eastAsia="Arial"/>
          <w:b/>
          <w:sz w:val="24"/>
          <w:szCs w:val="24"/>
        </w:rPr>
        <w:t xml:space="preserve">de </w:t>
      </w:r>
      <w:r w:rsidR="00CA43E0">
        <w:rPr>
          <w:rFonts w:eastAsia="Arial"/>
          <w:b/>
          <w:sz w:val="24"/>
          <w:szCs w:val="24"/>
        </w:rPr>
        <w:t xml:space="preserve">                </w:t>
      </w:r>
      <w:r>
        <w:rPr>
          <w:rFonts w:eastAsia="Arial"/>
          <w:b/>
          <w:sz w:val="24"/>
          <w:szCs w:val="24"/>
        </w:rPr>
        <w:t xml:space="preserve"> </w:t>
      </w:r>
      <w:proofErr w:type="spellStart"/>
      <w:r>
        <w:rPr>
          <w:rFonts w:eastAsia="Arial"/>
          <w:b/>
          <w:sz w:val="24"/>
          <w:szCs w:val="24"/>
        </w:rPr>
        <w:t>de</w:t>
      </w:r>
      <w:proofErr w:type="spellEnd"/>
      <w:r>
        <w:rPr>
          <w:rFonts w:eastAsia="Arial"/>
          <w:b/>
          <w:sz w:val="24"/>
          <w:szCs w:val="24"/>
        </w:rPr>
        <w:t xml:space="preserve"> 202</w:t>
      </w:r>
      <w:r w:rsidR="0076148B">
        <w:rPr>
          <w:rFonts w:eastAsia="Arial"/>
          <w:b/>
          <w:sz w:val="24"/>
          <w:szCs w:val="24"/>
        </w:rPr>
        <w:t>4.</w:t>
      </w:r>
    </w:p>
    <w:p w14:paraId="679C212B" w14:textId="77777777" w:rsidR="00A12123" w:rsidRPr="005656C7" w:rsidRDefault="00A12123" w:rsidP="00A12123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sz w:val="24"/>
          <w:szCs w:val="24"/>
        </w:rPr>
      </w:pPr>
    </w:p>
    <w:p w14:paraId="7D98CA41" w14:textId="77777777" w:rsidR="0038204F" w:rsidRDefault="0038204F" w:rsidP="0038204F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center"/>
      </w:pPr>
      <w:r>
        <w:t>______________________________________________</w:t>
      </w:r>
    </w:p>
    <w:p w14:paraId="69940C08" w14:textId="77777777" w:rsidR="0038204F" w:rsidRDefault="0038204F" w:rsidP="0038204F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737" w:hanging="73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(</w:t>
      </w:r>
      <w:proofErr w:type="gramStart"/>
      <w:r>
        <w:rPr>
          <w:rFonts w:ascii="Arial" w:eastAsia="Arial" w:hAnsi="Arial" w:cs="Arial"/>
        </w:rPr>
        <w:t>digitar</w:t>
      </w:r>
      <w:proofErr w:type="gramEnd"/>
      <w:r>
        <w:rPr>
          <w:rFonts w:ascii="Arial" w:eastAsia="Arial" w:hAnsi="Arial" w:cs="Arial"/>
        </w:rPr>
        <w:t xml:space="preserve"> o nome completo)</w:t>
      </w:r>
    </w:p>
    <w:p w14:paraId="6F9E88D0" w14:textId="77777777" w:rsidR="0038204F" w:rsidRPr="003F0D84" w:rsidRDefault="0038204F" w:rsidP="0038204F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737" w:hanging="737"/>
        <w:jc w:val="center"/>
        <w:rPr>
          <w:rFonts w:ascii="Arial" w:eastAsia="Arial" w:hAnsi="Arial" w:cs="Arial"/>
        </w:rPr>
      </w:pPr>
      <w:r w:rsidRPr="003F0D84">
        <w:rPr>
          <w:rFonts w:ascii="Arial" w:eastAsia="Arial" w:hAnsi="Arial" w:cs="Arial"/>
        </w:rPr>
        <w:t xml:space="preserve">Coordenador </w:t>
      </w:r>
      <w:r>
        <w:rPr>
          <w:rFonts w:ascii="Arial" w:eastAsia="Arial" w:hAnsi="Arial" w:cs="Arial"/>
        </w:rPr>
        <w:t>Docente</w:t>
      </w:r>
    </w:p>
    <w:p w14:paraId="2FF381B5" w14:textId="77777777" w:rsidR="0038204F" w:rsidRDefault="0038204F" w:rsidP="0038204F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737" w:hanging="737"/>
        <w:jc w:val="center"/>
        <w:rPr>
          <w:rFonts w:ascii="Arial" w:eastAsia="Arial" w:hAnsi="Arial" w:cs="Arial"/>
          <w:b/>
        </w:rPr>
      </w:pPr>
    </w:p>
    <w:p w14:paraId="2BC3D732" w14:textId="77777777" w:rsidR="0038204F" w:rsidRDefault="0038204F" w:rsidP="0038204F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center"/>
      </w:pPr>
      <w:r>
        <w:t>______________________________________________</w:t>
      </w:r>
    </w:p>
    <w:p w14:paraId="132355DC" w14:textId="77777777" w:rsidR="0038204F" w:rsidRDefault="0038204F" w:rsidP="0038204F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737" w:hanging="73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</w:t>
      </w:r>
      <w:proofErr w:type="gramStart"/>
      <w:r>
        <w:rPr>
          <w:rFonts w:ascii="Arial" w:eastAsia="Arial" w:hAnsi="Arial" w:cs="Arial"/>
        </w:rPr>
        <w:t>digitar</w:t>
      </w:r>
      <w:proofErr w:type="gramEnd"/>
      <w:r>
        <w:rPr>
          <w:rFonts w:ascii="Arial" w:eastAsia="Arial" w:hAnsi="Arial" w:cs="Arial"/>
        </w:rPr>
        <w:t xml:space="preserve"> o nome completo)</w:t>
      </w:r>
    </w:p>
    <w:p w14:paraId="4DA19158" w14:textId="77777777" w:rsidR="0038204F" w:rsidRDefault="0038204F" w:rsidP="0038204F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737" w:hanging="737"/>
        <w:jc w:val="center"/>
        <w:rPr>
          <w:rFonts w:ascii="Arial" w:eastAsia="Arial" w:hAnsi="Arial" w:cs="Arial"/>
        </w:rPr>
      </w:pPr>
      <w:r w:rsidRPr="003F0D84">
        <w:rPr>
          <w:rFonts w:ascii="Arial" w:eastAsia="Arial" w:hAnsi="Arial" w:cs="Arial"/>
        </w:rPr>
        <w:t>Coordenador d</w:t>
      </w:r>
      <w:r>
        <w:rPr>
          <w:rFonts w:ascii="Arial" w:eastAsia="Arial" w:hAnsi="Arial" w:cs="Arial"/>
        </w:rPr>
        <w:t>e</w:t>
      </w:r>
      <w:r w:rsidRPr="003F0D84">
        <w:rPr>
          <w:rFonts w:ascii="Arial" w:eastAsia="Arial" w:hAnsi="Arial" w:cs="Arial"/>
        </w:rPr>
        <w:t xml:space="preserve"> Curso</w:t>
      </w:r>
    </w:p>
    <w:p w14:paraId="3A9463BF" w14:textId="77777777" w:rsidR="0038204F" w:rsidRDefault="0038204F" w:rsidP="0038204F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jc w:val="center"/>
      </w:pPr>
      <w:r>
        <w:t>______________________________________________</w:t>
      </w:r>
    </w:p>
    <w:p w14:paraId="69C356F9" w14:textId="77777777" w:rsidR="0038204F" w:rsidRDefault="0038204F" w:rsidP="0038204F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737" w:hanging="73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Prof.ª Ma. Silvia Christiane Goya</w:t>
      </w:r>
    </w:p>
    <w:p w14:paraId="05EC7E54" w14:textId="77777777" w:rsidR="0038204F" w:rsidRPr="003F0D84" w:rsidRDefault="0038204F" w:rsidP="0038204F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737" w:hanging="73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Diretora de Ensino e Supervisão Pedagógica</w:t>
      </w:r>
    </w:p>
    <w:p w14:paraId="5CB71742" w14:textId="77777777" w:rsidR="0038204F" w:rsidRDefault="0038204F" w:rsidP="003820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14:paraId="70A5505E" w14:textId="0BB2DFEB" w:rsidR="0066332E" w:rsidRDefault="0038204F" w:rsidP="0038204F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center"/>
      </w:pPr>
    </w:p>
    <w:sectPr w:rsidR="006633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F3242"/>
    <w:multiLevelType w:val="multilevel"/>
    <w:tmpl w:val="71CC2574"/>
    <w:lvl w:ilvl="0">
      <w:start w:val="1"/>
      <w:numFmt w:val="decimal"/>
      <w:lvlText w:val="%1."/>
      <w:lvlJc w:val="left"/>
      <w:pPr>
        <w:ind w:left="283" w:firstLine="0"/>
      </w:p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54A0A30"/>
    <w:multiLevelType w:val="hybridMultilevel"/>
    <w:tmpl w:val="F3D4D0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97F38"/>
    <w:multiLevelType w:val="multilevel"/>
    <w:tmpl w:val="A4E67F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" w15:restartNumberingAfterBreak="0">
    <w:nsid w:val="1BA77CA9"/>
    <w:multiLevelType w:val="multilevel"/>
    <w:tmpl w:val="82DEEF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4" w15:restartNumberingAfterBreak="0">
    <w:nsid w:val="1CD3134A"/>
    <w:multiLevelType w:val="hybridMultilevel"/>
    <w:tmpl w:val="DA9890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61614"/>
    <w:multiLevelType w:val="multilevel"/>
    <w:tmpl w:val="5F78E0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58533199"/>
    <w:multiLevelType w:val="multilevel"/>
    <w:tmpl w:val="795A0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404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123"/>
    <w:rsid w:val="00026943"/>
    <w:rsid w:val="000E03AE"/>
    <w:rsid w:val="0038204F"/>
    <w:rsid w:val="003F4120"/>
    <w:rsid w:val="005C0805"/>
    <w:rsid w:val="005D0E6F"/>
    <w:rsid w:val="0076148B"/>
    <w:rsid w:val="00906998"/>
    <w:rsid w:val="00916CC0"/>
    <w:rsid w:val="00923D86"/>
    <w:rsid w:val="00A10D77"/>
    <w:rsid w:val="00A12123"/>
    <w:rsid w:val="00A4615C"/>
    <w:rsid w:val="00AC7DD3"/>
    <w:rsid w:val="00B90771"/>
    <w:rsid w:val="00CA43E0"/>
    <w:rsid w:val="00EE2C96"/>
    <w:rsid w:val="00FF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B7DCF"/>
  <w15:chartTrackingRefBased/>
  <w15:docId w15:val="{BB68CDF7-5ABE-440F-BA8C-19B25C0D9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A12123"/>
    <w:pPr>
      <w:keepNext/>
      <w:keepLines/>
      <w:spacing w:after="0"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A12123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121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A12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ticle-title">
    <w:name w:val="article-title"/>
    <w:basedOn w:val="Fontepargpadro"/>
    <w:rsid w:val="00A12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299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Usuário</cp:lastModifiedBy>
  <cp:revision>9</cp:revision>
  <dcterms:created xsi:type="dcterms:W3CDTF">2024-03-18T23:06:00Z</dcterms:created>
  <dcterms:modified xsi:type="dcterms:W3CDTF">2024-03-20T22:19:00Z</dcterms:modified>
</cp:coreProperties>
</file>